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5F427FEB">
                <wp:simplePos x="0" y="0"/>
                <wp:positionH relativeFrom="column">
                  <wp:posOffset>1409700</wp:posOffset>
                </wp:positionH>
                <wp:positionV relativeFrom="paragraph">
                  <wp:posOffset>-863600</wp:posOffset>
                </wp:positionV>
                <wp:extent cx="5610225" cy="1047750"/>
                <wp:effectExtent l="0" t="0" r="317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171450" y="95250"/>
                              <a:ext cx="24955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009C0FCA"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6A1AA8">
                                  <w:rPr>
                                    <w:rFonts w:ascii="Comic Sans MS" w:hAnsi="Comic Sans MS"/>
                                    <w:color w:val="FFFFFF"/>
                                  </w:rPr>
                                  <w:t>6</w:t>
                                </w:r>
                                <w:r w:rsidR="00F60902" w:rsidRPr="00CD7628">
                                  <w:rPr>
                                    <w:rFonts w:ascii="Comic Sans MS" w:hAnsi="Comic Sans MS"/>
                                    <w:color w:val="FFFFFF"/>
                                  </w:rPr>
                                  <w:t xml:space="preserve"> – Session 2017-2018</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6TEmgQAAIYOAAAOAAAAZHJzL2Uyb0RvYy54bWzsV9tu4zYQfS/QfyD0&#10;1D4olmRdjTiLxJdFgG0bdLcfQEuURKwkqiQdOy323ztDSnbiuN0kQFEs0Ic4vA5nzpy56PLdvm3I&#10;PZOKi27u+BeeQ1iXi4J31dz57dPaTR2iNO0K2oiOzZ0Hppx3V99/d7nrZywQtWgKJgkI6dRs18+d&#10;Wut+NpmovGYtVReiZx1slkK2VMNUVpNC0h1Ib5tJ4HnxZCdk0UuRM6VgdWk3nSsjvyxZrn8pS8U0&#10;aeYO6KbNrzS/G/ydXF3SWSVpX/N8UIO+QYuW8g4ePYhaUk3JVvJnolqeS6FEqS9y0U5EWfKcGRvA&#10;Gt87sea9FNve2FLNdlV/gAmgPcHpzWLzn+/vJOEF+M4hHW3BReZV4gcRgrPrqxmceS/7j/2dtBbC&#10;8IPIPyvYnpzu47yyh8lm95MoQCDdamHA2ZeyRRFgNtkbHzwcfMD2muSwGMW+F8DbJIc93wuTJBq8&#10;lNfgSrw39RJQFreDw9ZquJ6m0/FubC9O6My+a3QddLOGmcnBxgGH8CkOwb+NwnNrRihiLzmxhc4O&#10;IACZj+Dl9Wj/NI2S+Ax8f4NCz/MZ/A3MgtEzZn09AuGW3krmDELaF8loqfy87V0Igp5qvuEN1w8m&#10;oIEoqFR3f8dzJBxOjiQFPCxJYRcfJUCEgqkcIpq3tGLK/SH+ET02XrNCKBppOEs6sahpV7Fr1UNy&#10;QNojjZ8eN9MnGmwa3q950yB7cTzYCs+eBOIZuGyQL0W+bVmnbdaSrAGzRadq3iuHyBlrNwyCUN4W&#10;vgkV4MAHpfE5ZIPJJH8G6bXnZcGNu4i8hRt6ycq9zsLETbxVEnph6i/8xRe87YezrWJgL22WPR90&#10;hdVn2p5NG0OCtQnJJDZyT036RKSMQuN/oyIsISSoq5L5r4AqnIOxlkznNQ5LQG5Yh8OHDQPzEVn0&#10;gYIk87a88VXiAwek0u+ZaAkOAGvQ1GBN78EOa9t4BLXuBHrc2NJ0TxbACLtyzkuZl63SVRq6YRCv&#10;wEtF4V6vF6Ebr/0kWk6Xi8XS/4Kke+zazA9C7ybI3HWcJm5YhpGbJV7qen52k8VemIXLtblk8be4&#10;j4AN/IUp5jKoo2rkJ8xe5nOsoucq0Mea9gxAQrHHKIzHKPyE5LwRezJkSXMICwXRe1jG6EI7la0X&#10;x9iTUuxqRgvQzsbfIN/WGJy8iAh+4oeQ5DERZlEw1gnUCStJEGZRhNtYSVI/80/qwasJoUTDizEL&#10;KFltFo20oeGvw1WSmUwC1j4+9irmvIUEI1jWR3q/2QO1cHEjigdwhBRAdQABejQY1EL+4ZAd9Dtz&#10;R/2+pZi2m9sO/JD5YQjHtJmEUQKllcjHO5vHO7TLQdTc0Q6xw4WGGVzZ9pJXNbxkPd+Jayj+JTfh&#10;ddQKGIsTIKoZDS2DzdpA42+mHGVjINw9K0e3WI6IZGrbaAL9K6m4hHb0lbXpH0IGox9D0la4/7Rk&#10;BRBj0ORr6PXA/Z3Nqudy4/8VzHawWRRDDsUONjNZw5YCk7SmGIWm9w2mNjeO/eur89U3WcBMlw4f&#10;O6bFGD7M8Gvq8dwkjePn49V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z2OVguIAAAAMAQAADwAAAGRycy9kb3ducmV2LnhtbEyPwWrDMBBE74X+g9hCb4kkB4fG&#10;tRxCaHsKhSaFkptibWwTSzKWYjt/382pve0ww+ybfD3Zlg3Yh8Y7BXIugKErvWlcpeD78D57ARai&#10;dka33qGCGwZYF48Puc6MH90XDvtYMSpxIdMK6hi7jPNQ1mh1mPsOHXln31sdSfYVN70eqdy2PBFi&#10;ya1uHH2odYfbGsvL/moVfIx63Czk27C7nLe34yH9/NlJVOr5adq8Aos4xb8w3PEJHQpiOvmrM4G1&#10;CpIkoS1RwUwulnTdI1KkKbATmSsBvMj5/xHFLwAAAP//AwBQSwMECgAAAAAAAAAhAFe65hlSHQAA&#10;Uh0AABQAAABkcnMvbWVkaWEvaW1hZ2UxLnBuZ4lQTkcNChoKAAAADUlIRFIAAAJYAAAAfggGAAAA&#10;+Axv3gAAABl0RVh0U29mdHdhcmUAQWRvYmUgSW1hZ2VSZWFkeXHJZTwAABz0SURBVHja7N0JeJSF&#10;ncfx/zv3nYMEklDIBYTTIIm1gFDQurEeFHHrdtHV1opa6yK1VKjloQi2xa0rdtsF7CWisraI8Jg+&#10;JWF15SiiYhBECEcucpBjZjL39c617ztmaKAhzEyumff9fX2GwGQymXlnMvPxfd/8XyYcDtNgNqGg&#10;cCb3YQF3KuBO/N/TuVMpIYQQQqnVCe5k5U7HuVMT/7GuqXE/FguKJWagwOJAxQNqcc/p5jAjZQMK&#10;XVdArtGwqkxVmJgxfmVaLDeF++/SX2O9+TGddfnZTFxXF8sN6v92MwncFSbBxcBQ/F/CJPK0iXFZ&#10;93Muk+DjG9NNTvwxZuK62jiWdwKPUax3mBng1/e7PJgEnhdxPQxMAneKSfDuMgk85ZgEXiYSf4yZ&#10;Qfw5jGmZD8JrLZPgz3Esj/GVF5GcP0SMtbXPr1AolTRqTM7gvkOGgvxtCFIoECb+zTIcknIfJNzD&#10;5Q6Hwk6Xx7vV7nBt4tBlBSfQoAGrZ03VCu70YFCmbvNqRmt86qyMoFSV4GsMgAVgAVgAFoAFYPX/&#10;86g215G0/SSteuJ+WlQx79L5FztMdLHTNGxvng6ni17bWUW155pCOp16t7nb9jCghQYELA5WC7gX&#10;g+fCxJR7tLlerzYnLShVJvxDD2ABWAAWgAVgAVjx/Dwyji5SNx2mf5pfTs8+vWxE30Q/OXGGduyq&#10;pg9rPg+rlIoqq935OAetJvACxQwsflNgmJFs5v66xKPLI7c2TxmWyAb8Qw9gAVgAFoAFYAFYcf08&#10;8p/wuSij9QiNNqjoD5ueIb1OM6JvpvwatJe376bKfX+jvJys97h/PwxoAVix4GpxmGF2+JXpMlv6&#10;RDn1CSsAC8ACsAAsAAvAGiZg9ZTeXkNBcwu9tGEFlZdOHvE31Si03j14NKjTqj80mq1rsGM8gNVn&#10;xYUTtnAfHrZnTJT5VJmxcwPAArAALAALwAKwhhhYfGpbM0maa+iJby+hpfdUJMWbq8Ppph1vV9P2&#10;P+8NGPTa+k5j92OAFoB1qaLikndCEtnttswp0t77WQFYABaABWABWABWsgArcpbbSoaWD2jhjTNo&#10;5eP3jfgmwyuhtfuvBwKsP9ButTnWctDaBn6IGFhFRRObQ1LlOMuoaXTlvlYAFoAFYAFYABaAlUzA&#10;ipwZZCmt5QjlaCW0YfUjVFI8PqnecN+pPkSbX9kV8PpYl1wue+ajY8c3gyEiA1bBxOl/4z7M7QtX&#10;ABaABWABWAAWgJWUwOrJYK6lcPsZ2rBqGS2cW5Z0b7w8tPbsPRhouNDmCoVCW50uz0aMeBABsDhc&#10;beM+PGjJnEphqTxxbgBYABaABWABWADWCAAr8i9LK2laPqYH772NHn3g7qR8A+ZHPPBrtGrPN4XS&#10;DbotncbudYCWQIE1vuT6b8lZxw7LqGlMQK696isVgAVgAVgAFoAFYCUzsCLnuC2R3zKcODaTXlz/&#10;ZNLsl9UXtCqrD9G+Ax+zKoW80uZwrcSIBwEBi59zFZIqOt3aPIVbm9vvKxWABWABWAAWgAVgJTuw&#10;IgVZSu/6jNReE/3quR8k3X5Zves9S2tsTnZ1W4fxMUBLAMAaN3lWlSQUrOD3u7rWKxWABWABWAAW&#10;gAVgpQSwelKbzxNbf5TW/ejhyw6xk6zQiv7moU6r/giztFIYWLnTb8rXuDoabZmTGVZhALAALAAL&#10;wAKwACxBAStyCXtn0hxiJ5aiIx5e21kV1Os0dZillYLAGjv1xipZwHv52isAC8ACsAAsAAvAEhCw&#10;IoVYSms4QDlpqsj097ycrJSAFr+P1vadewMut8fmcntXYpZWigCrqLjE7zAUXprUDmABWAAWgAVg&#10;AViCBFbPxUaZThLbXpc0h9iJNX7Ew5Ztb4c8Xp8Ds7SSHFi5U2f/i9rd9aYx58sxv1IBWAAWgAVg&#10;AVgAVioDi/+gtl4gJskOsRNr7x+u4TcdBk6fawwq5LKXMEsrCYGVN+UrB5hwcL49fQKABWABWAAW&#10;gAVgiQZYkT/dFtJfOEw3TC+O7JeVrKMcrhY/4uHlV3fT52cbWMzSSjJgjZt4nZFVZWZdGs0AYAFY&#10;ABaABWABWGIBFl+QpYz2GspW+JPyEDuxdLa+mXbsqo6MeEjTa3dhllYSAGv8xOvCLv04uuy3BwEs&#10;AAvAArAALABLLMDqSdnxOcmN5+jp79+X9KMcrhZmaSURsIrzC8LGMTf0ecxBAAvAArAALAALwBIL&#10;sCLnWFpI3fwxLbl9Pq18/L6UfXPnoVW57xBt//PegFKpOGW1OVZgxMMIAKsrd3Zcr1QAFoAFYAFY&#10;ABaAJURgRfK5KL3lAyrKzaBfPbci5fbL6l10ltbrb1WFdFrN+U5j92oOWnvAHwALwAKwACwAC8AC&#10;sIYXWHw9h9gJmprp95ueScn9sq6EFv+bh/zBpflZWiqVci1GPABYABaABWABWAAWgDW8wOpJZTqX&#10;MofYibUrZ2mZu2078JuHABaABWABWAAWgAVgDRuwIrktpDr3HlV89YbIflmpvMmwd71naWWk6bdi&#10;xAOABWABWAAWgAVgAVjDByy+IEuZrUcoS82kzCF2Yq2PWVov4TcPB54EiwAhhBC6RlIFuVSjqK6x&#10;hfYfrhHUXeMPFfS7F39Mu/7wC8WXr5/6JHdW4+yy69+ZUFBYgAc+8bAGK77/NU3gf1yxBivetRvX&#10;vCaswYrvVmANVuzLHmuw4n6tFcUaLJ+LMjs+iay9StVBpPHUxywt/jcPj4NMABaABWABWAAWgAVg&#10;DQqw+J3cJRdP0oPfvI0efeBuUQEhOuKBn6Wl0ajOmrttT2CWFoAFYAFYABaABWABWIkDq2etlSrk&#10;ofWrHolsRhNrfczS4g8svQ2EArAALAALwAKwACwAK2ZgRddaLfn6/MhaK6H81uBgxI944GdpuT1e&#10;h1KpWINZWgAWgAVgAVgAFoAFYPUPLJ+LDBePko68ol9rFQu0orO0GIZ53mZ3bsGIBwALwAKwACwA&#10;C8ACsC77Gn6tFdN2ku65HWut4okf8cCv0cIsLQALwAKwACwAC8ACsP7+HXrWWmnCHnpu9aNYazUA&#10;aO3YVU1Haj5ndRr1G2aLbb3YZ2kBWAAWgAVgAVgAliiBpXG2U7j+CNZaDWJ9jHh4TKzQArAALAAL&#10;wAKwACxxAYufyt5eQ0rWhrVWQwytdw8eDWSmG97joLVRbCMeACwAC8ACsAAsAEs0wNK42onqj9Ds&#10;WVPp2aeXYa3VENd7lpZBr63vNHY/JhZoAVgAFoAFYAFYAJbwgcWvteqooYClg9avWkYL55ZBPyMA&#10;rd1/PRBg/YF2q82xVuiztAAsAAvAArAALABL0MBiLK2kbvkYa62SpOgsLa+PdcnlsmeEOksLwAKw&#10;ACwAC8ACsIQJrCBLhrZPKGzvpA1Ya5WU0Hr9rapgl8niDIVCW50uz0YhjXgAsAAsAAvAArAALMEB&#10;i19rpWr+iOaUTcNaqyQvOkur9nxTKN2g2yKUWVoAFoAFYAFYABaAJRxgBVkaZTlLbEcd1lqlILQq&#10;qw/RvgMfsyqFvNLmcK1M5REPABaABWABWAAWgCUIYDH2TjK0f0Ll04qx1iqFE8osLQALwAKwACwA&#10;C8BKbWBF1lqdi6y1evr799GiinlQikCgFf3NQ51W/ZHRbF2TSiMeACwAC8ACsAAsACtlgcXYuyJr&#10;rUrycyNrrfJysiATgRUd8fDazqqgXqepS5VZWgAWgAVgAVgAFoCVksBSth2nQFstPfrA4sihbpDw&#10;ofXQsh9Ru8kWIqXa6vayP0zmWVoSPGQIIYRSMTYjn3Sj82j7zqrIPjv8GzASbvw+dQa9hpzdJknA&#10;0pWpDHr/OHNKif3GWTMfB7AQQgihQSqsySBbwVfJlT+X3nq3hm5f+lRkthISfl6vjzx2G2O/2KIP&#10;Oqy/mVxU6Js5berGCQWF6QAWQgghNBjQMoymri/NI8f4OfTrN6rptn/9AaAlorq7uhjW3KkIO62r&#10;5EzYOPeGspeSAVoAFkIIIYFAa0wEWh36SfT81j9jjZbIclit5Ovukrm7Lj4ZZj2WshnT3+KgVQBg&#10;IYQQQoMBrawick65k7ozJtMLv91JD634eWSIJRJHNquNwi47+cwd93DQarypfNa7IwEtAAshhJAg&#10;86Tlk63kDjrtz6InnnkR0BJZbpc7Ai1Tc8MtUr+3vmzGtJMctBYAWAghhNAgQcsz/S465VDR8p9s&#10;omVP/YLO1jdjwYgk1seS32mTWJobp0t9zv+7sXRGPQetxQAWQgghNNCkCvKOmUau6XfSGbeavvPk&#10;z+in//G7yLRwJJ78bhdjbKovUga9b08vLrRx0Po2gIUQQggNArTso6aQm4PWe2etdOf9PwS0RBg/&#10;4sFt6jTIvI5XrptY7ORnaQ32bx4CWAghhEQJLWdOKYVmLqYPzpsj0Hph8xsYVprk5eXmDOr1sR43&#10;ObvatbbWC/8tDbKDOuIBwEIIISTelFoyjp4VgVb1py2RGVqYCp+8jc0bMyTXy/p85LdbZObmxiel&#10;AZ/pK9eXbhnobx4CWAghhFAPtFwTbqY3qo7S15c+BWiJMNbrJb/DKrW0ND0W9jgbb5gxNeERDwAW&#10;QgghFE2TQfbCBZcOv/PNZT/BsFIR5vf7Kex1kbm56Zawy9445/rSAxy0ZgJYCCGE0ADip8Ibx82n&#10;zqxZ9OIf38Hhd5KkkpKi4X8usB7qaDg/n/HYj10/eWJjrLO0ACyEEEKoH2hZJ9xKnfoS+uXLOyOH&#10;33n/cA0WzAil1+tG7HsHvR7G1t5WwLht78+aPLH1WrO0ACyEEELoWtDKLiLH1DvJkjmZfvriq5gK&#10;L+KCPi9Z29vGMo7u3VPzxzn4EQ99XY4pzi8Id+XO7vtaGKbvs/v91kwsF+rz65jYvkH/t4S51iWZ&#10;uK4ujnt8lYsxCdwVJsHFwFD8X8Ik8PRiYlzW/ZzLJPj4xnSTE3+MmbiuNo7lncBjFOsdZgb49f0u&#10;DyaB50VcDwOTwJ1iEry7TAJPOSaBl4nEH2NmEH8OY1rmg/BayyT4cxzLYxzfQ8kksNiYRH4sIn9R&#10;mc4RtZygqRML6PHvLKHy0smQxzA1s+y2pLo9Urmc5GqtT6lPe97h9m6qa2q08udjDRZCCCEUZ96s&#10;SeSd8Q06ZZXSIz/8ReTwOxhWKs6Cfj957Valo6N1rYT1mCYUFK4DsBBCCKF48zkja7DSm/aTv/U0&#10;LZgzi+6quIn0Og2WzTBUVjYjKW9XiJFSekb6Me6v+/l/y/BQIYQQQtdClYtUzjZSWS+Q3dRFczhU&#10;Lbh7ES2cWwZYDXP8NPcaOpk0t0eiVIcMGRm77b7gyo9PnWmKng9gIYQQQn3ltpDB00EyWyv5nHb6&#10;2rxyWjD3W1ReOgWoGsGGapp7vMk1Wp82PeNndo//18fO1lmv/DyAhRBCCPVClc7eTIylhcIBlhbe&#10;VBZBFb+mCiVH5eXXEf12hL45w5Bapzd5Q8y/n73Y/mZ/FwWwEEIIiR5Vme4W8hubSa2Q0uxZUzlU&#10;3QxUJWklk4Z/2CjDSEip0x33hZgHT7W2fxbL1wBYCCGERBdjaaU0byeRvZNUcklk899dFfdSSfF4&#10;LJwkjx82mps7mtrbu4b8e0mkspBUqXw/EKLvnm7tuBDP1wJYCCGExIMqXwexXc2Uptf0oOp+oCoF&#10;Ky8rpcq//O/QwUom84clsq11xu7liV4HgIUQQkiYBVli7F2UGzaRtbWB8nKy6J475lPZzH8DqlK8&#10;mxfOHhJgSeVyezAU3lBntr8w0OsCsBBCCAkLVZZWGh0wkqm5niYUjqPFt82jBXO/GwEWEkblZdeR&#10;Tqclp9M1KNcnkckbQ+Hw8vMm218G6zYCWAghhASAqrbLUXUHj6rHgSqBxu+HtXDBnIGvxZJIP6VQ&#10;8Kk6s23/YN9GAAshhFBK40pxupqCHid9+3tL6a6KlZhRJZK+sejWxIElkVRSKLS8weJoGqrbh0Pl&#10;IIQQSt2kCmKnVpB+3CTa/OpuOlvfjGUikvjNhPEcNodhGB/3x/9wfy1ssDgXNdjcTUN5+wAshBBC&#10;KY8sa245BcbNouU/2UQvbH4Dy0QkbVi3MrIv1jVo5eH+eDYcDuc0WF1LhxpWABZCCCFB5UnLJ1dJ&#10;Bb2z/1O6d9kauthhwkIReHl5Y2jDsz+8iquYTh5WROE8DlXruJN1OG8bgIUQQkg4KbVkm3ArXQwZ&#10;6N5H1tA71YewTASewxek/ClTQhKFMtRzVht3+k6D1ZUzErCKhp3cEUIICe9Nd0wpMeoc+vl/vUY1&#10;J87Qysfvw87vQnp8nW7a8XY17f7rgQDrD7RLpZKNdUbL5mS6jUxxfkG4K3f2VT7L9H12/1cZy4X6&#10;/Domtm/Q/y1hrnVJJq6ri+MeX+ViTAJ3hUlwMTAU/5cwiTxtYlzW/ZzLJPj4xnSTE3+MmbiuNo7l&#10;ncBjFOsdZgb49f0uDyaB50VcDwOTwJ1iEry7TAJPOSaBl4nEH2NmEH8OY1rmg/BayyT4cxzLYxzf&#10;Q3mVSwdZSms5Qjry0qYNKzBgNMXjf4lhx65qqtz3N8oelX7YaLauqWtq3J+MtxXAArAALAALwAKw&#10;hAusntTm88TWH6WV31tKS++pgFRSLH5T7569BwO155tCOo36DbPFtp6DVVMy32YAC8ACsAAsAAvA&#10;EjywIpdwWyizs4aKczPpxfVPYpNhktd7M6Db43UolYo15m7bDg5W1lS4/QAWgAVgAVgAFoAlCmBF&#10;CrGU3vUZBU0t9NKGFVReOhmSSbL43/58eftuevfg0UBGuv4Y9+9VyboZEMACsAAsAAvAArAArF4X&#10;0zrbieqP0JLb50d2gEcj3/uHa+i1nVWRzYAqhbzS5nCtTPbNgAAWgAVgAVgAFoAFYF15u31uMjQf&#10;ppw0FW1Y/Qh2gB+B+M2AldWHaPvOvQGvj3UxDPO8ze7ckiqbAQEsAAvAArAALAALwPqH2/3FnwZz&#10;LYUu1tLT37+PFlXMg3qGIX4zYHT/KoNeW99p7F7NoWqPkO4jgAVgAVgAFoAFYIkaWJG/2TtJ2XCI&#10;5pRNo2efXoYd4IeoT06ciYxZ2P/BMX7MQqXRbF2eypsBASwAC8ACsAAsAAvA6gdYkYIsZbTXkNpv&#10;w8ysQYzfDMjvX7Vl29shj9fnCIVCW50uz0YhbAYEsAAsAAvAArAALADrWsDqSWU6F5mZ9egDi7nT&#10;3RBSgkU3A+7ZezCo12nqOo3dPKq2ieX+41A5CCGEUK+8WZOINNn0p70f0CfHz2BmVpzxmwH5Hdf5&#10;aetjc7Kr3R7v6s9qa4+LbTlgDVZ8/2uawP+4Yg1WvGs3rnlNWIMV363AGqzYlz3WYMX9WivENViX&#10;Cn4xMytgaqYNq5bRwrll0FM/8dPWX3+rKtjc1hnISNNv7TR2rxP6ZkAAC8ACsAAsAAvAArDiBVZP&#10;GudFzMy6SvxmwMp9EViF5HJ5m9XmWCumzYAAFoAFYAFYABaABWAlCKxIPhdmZvWq90GX+c2AbR3G&#10;jak4bR3AArAALAALwAKwAKyRBFbPxQ2mWgq2naZVT9wvyplZ0YMunz7XGOzZDPiSUMcsDDTs5I4Q&#10;QgjFmEORSSqFltb98vfkdLpp6T0Vwr/PvQ667HJ7bCqVci3L+nccPlpjxTMCwEIIIYQSy+cinaWO&#10;JNYW0iik9LVbymnpkgrKy8kS9N3uvRkwe1T6YaPZugabAQEshBBCKPGCLKksTaSyXqCAx0G33FRG&#10;d1XcReWlkwV/13sfdFmnUb/BnbX+SM2nTXhSAFgIIYRQQjHGBsoOdJGpuZ7mzJlFC5YsEsW+Vr0P&#10;uuz2eB1KpWKNz8fuOHX2LDYDAlgIIYRQAqiyd1Kaq4XYrgv0pdxsWnzHPLqrYqUohovyYxZe3r6b&#10;3j14NKDRqM6au21rhHbQZQALIYQQGq4i+1XV/32/qnn8flWPCH6/qmj8tPWXX91Nn59tYA06TbXH&#10;61t+8syZJjwxACyEEEIovoIsqa0XRLlfFV/0oMubX9kV8PpYF8Mwz/t87JYj2AwIYCGEEELxxpga&#10;aHTAKLr9qqJFD7rMj1kw6LX1XSbLRkxbHwZgBaVKkvldFJBrsTQQQggJA1WWVkrzdpDf2Cy6/aqi&#10;8ZsB+TEL+z84xo9ZqPR4fWtPnjlzHM+OYQJWSKrwSoM+FYCFEEIopVHltpDO0UwSa2uv/aoeFc1+&#10;VdH4aetbtr0d4kDlUKuU27iz1h2p+RSbAYcbWEGp8qLM7yryqTKxNBBCCKVWPhepne1X7Fe1SDT7&#10;VUWLHnT5tZ1VQb1OU9dp7MZmwJEHlmq/0mcpcunHYWkghBBKqRgOWOEASxK5ggLOEL176JMINmpm&#10;TqZJxeOppDhf0Guw+M2A/Pyq6EGX3R7vxs9qa/fjmZEEz83s0luvM1jPnzCPnkX8/liXfxYHe47j&#10;HuNgz/3eChzsOcEfDBzsOd6fRxzsOfZlLsSDPXPg4jcVZgYtJPVayXyxhUaNyqAZJYVUMmE8lZVO&#10;4dA1PuX3xeI3A77+VlWwua0zgIMuJymwwuEw5U8qbWcVhpx/WIsFYAFYABaABWABWKkErL4+w4GL&#10;uNMYmYf8lnayGrsoKyuTZs+aGsHWgrllKbGWK3rQZQ5WIblc3iaVSjZ+dOz4ZlAmiYE1dtrsFQqv&#10;ZRO/FgvAArAALAALwAKwhASsvi4msXdy6LJSdtgaGd8woXAcLb5tXlJiq/dBl/nNgG0dxo046HKK&#10;AIuvYOJ0i1edne7W5gJYABaABWABWACWoIF12XcIssR0t146BmGyYIvfDLhn78HA6XONQb1Ws8Ns&#10;sa3HZsAUBNaXpnz5YaW3+3em0bMoLJEBWAAWgAVgAVgAljiA1bs+sHX/P1cM22DS6GZAfiho9KDL&#10;5m7bDg5WGLOQqsDiK5g4/UxQqiyxZZQAWAAWgAVgAVgAlviAdSW2jA2U7WqkfW9uGtI3494HXc5I&#10;1x/j/r0KmwFTu8sOlSPzu74iDXhNKo9R6lVnY+kghBASb1IFhXMmk+mjmiH7FvyxAV/bWRWoPd8U&#10;Uink/LT1lSc/xEGXBQcsfhVk4YSpiw3WusqATEMBhQ5LCCGEEBrE+M2A/Oyq7Tv3XnbQ5VM46LJw&#10;gcXXWHf6L/mTSn+aYT61zpI1ncEhdBBCCIm5UaPHRAZ6DnQ6fO/NgD0HXV5d19S4B0tYJMDiu3Du&#10;xHoOWZRh+nwthywpkIUQQkisSRXKAX199KDLR2o+Zw06TbXH61t+8gw2A4oSWFFkFRVNMnHI+pUj&#10;rVDm1YzG0kIIISS63GyQHE5XXF/Dbwbk96/a/MqukNfHOkKh0Fafj914BJsBASy+hoZzmycUFF7U&#10;2xrelPldSmdaIZYYQgghUaUfPZbO1TfTwrll17wsvxmQH7OwZ+9B0mrVHUaT5cc46DKA1Wf89mEO&#10;WZPV7q5qpc86zpFWpPYr07DkEEIIiSKTw3fNy/Q+6HLWqAy32+N96LPa2j9h6QFY10JWE/ehhIPW&#10;urTu00+zqlFBlyFf9w8Hh0YIIYQEFsu9VZ6ta+7zc18cdLmamts6SamQB7iz/vPDmmOrsdSQLJ4L&#10;c9BaxyFrm9JjWsedHvSpMjs92twxWKOFEEJIsGkyyOFsvfRPfjNg5b4vYCWVy0N2m13Cnf0qy7Lr&#10;cCgbFO2ySe7xxEGrgPuwgjs9FJLIyKcZ7faqs8cE5D2zszDJPb47g0nusV8TJrnHdyswyT32ZY9J&#10;7nG/1gp6knv0S+ydVBJsopWPfvPvmwGzMlmT2RKkcPi33EVeAqzQoAHrCmwt5j7wp7u5FwpZQKZp&#10;8SsNKr9cHw5JFQX8mIdLxzcEsAAsAAvAArAArBQAFg8rCoc6qbuZZbrqximVClLI5X6H0/UO9+nX&#10;McMKDTmwrsDWTO5D7xPfV7GoEUIIpVgnuBM/VuE4d+I3z/yGQ9VxLBYUS/8vwADgr4iiHfzUUwAA&#10;AABJRU5ErkJgglBLAwQKAAAAAAAAACEAUz9T9hA2AAAQNgAAFAAAAGRycy9tZWRpYS9pbWFnZTIu&#10;cG5niVBORw0KGgoAAAANSUhEUgAAAXwAAADICAYAAADry1odAAAAGXRFWHRTb2Z0d2FyZQBBZG9i&#10;ZSBJbWFnZVJlYWR5ccllPAAAAyJpVFh0WE1MOmNvbS5hZG9iZS54bXAAAAAAADw/eHBhY2tldCBi&#10;ZWdpbj0i77u/IiBpZD0iVzVNME1wQ2VoaUh6cmVTek5UY3prYzlkIj8+IDx4OnhtcG1ldGEgeG1s&#10;bnM6eD0iYWRvYmU6bnM6bWV0YS8iIHg6eG1wdGs9IkFkb2JlIFhNUCBDb3JlIDUuMC1jMDYxIDY0&#10;LjE0MDk0OSwgMjAxMC8xMi8wNy0xMDo1NzowMS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4xIFdpbmRvd3MiIHhtcE1NOkluc3Rh&#10;bmNlSUQ9InhtcC5paWQ6RTE1MEUzMDhDMTk3MTFFNDlEQjhGOTJGNEVBNzIzMjciIHhtcE1NOkRv&#10;Y3VtZW50SUQ9InhtcC5kaWQ6RTE1MEUzMDlDMTk3MTFFNDlEQjhGOTJGNEVBNzIzMjciPiA8eG1w&#10;TU06RGVyaXZlZEZyb20gc3RSZWY6aW5zdGFuY2VJRD0ieG1wLmlpZDpFMTUwRTMwNkMxOTcxMUU0&#10;OURCOEY5MkY0RUE3MjMyNyIgc3RSZWY6ZG9jdW1lbnRJRD0ieG1wLmRpZDpFMTUwRTMwN0MxOTcx&#10;MUU0OURCOEY5MkY0RUE3MjMyNyIvPiA8L3JkZjpEZXNjcmlwdGlvbj4gPC9yZGY6UkRGPiA8L3g6&#10;eG1wbWV0YT4gPD94cGFja2V0IGVuZD0iciI/Psh/92YAADKESURBVHja7H09ciO5sjW6o61xhrOC&#10;rn4bELUCFVcgyrzjiIprXkOio464xpP4GR2hdiQZY06Q7dwxRa1ApRWIvYGva1YwHOe6ekhWlgiC&#10;KCDr/y9PBKc1UrF+ANTJg0Qi851gtB83lwP536H8+PJzID8D/BkQys9Sfh7F569BH5vnr//9H09p&#10;G2gnDz8C2+YZ/v3l//3/kAcTo2t4fX19+/kDN0drSR6Iayw/x0hiKtbys5Cfe0nyq56SfNw2vkLu&#10;QjGCU2gjSfJrHkyMvoAJv10kD8Q1kZ9TA4nFRDbbqNbPX3tHZArJj3GWowPU/L0k+YAHE4MJn9FU&#10;ogcCOxdbN42OANX8sockD8R+YTGCAmc7M3bZMJjwGU0melDzVxYiCzaKvoe+efTLX1nUPBM9g8GE&#10;3wmiD5HoFz0m+onlMCZ6BoMJv/VEv0aiv+sh0Q+wbS4shwVI9AEPJgaDCb+pRO8jmfmWo+6Q7Pu4&#10;GHuB7TOwGMKpJPoFDyYGgwm/qUQPBHYr7O4JCKs862N4pSR6H9tn6DKEHF7JYDDhN5nsYbFx7lCt&#10;7L5xGEJJ9CseTAwGE35Tid5DovctRwWo6sMekr3LEApU9Nc8mBgMJnxW9e1V9dA2Y1b1DAYTfpuJ&#10;nkxmPfbVQ/t4lsPuJNFPeTAxGEz4TSZ7EplJou8lmUmyvxaRv15YZj0nHGrJYDDhN53sSWTW052y&#10;MOt5EPa1DEgVccYROAwGE36TiZ7iwgmQ7PsYV+8j2dsWZiGu/o4HE4PBhN9ksh8imXmWo/rswoFQ&#10;y1vXrIddOAwGE37TyX6CZGaLwjnrcVZLyiazEbtwGAwm/KaTPZCZc6NQT6NwPJz12HbMQjGSMx5I&#10;DAYTfpOJnv31drIHkn8Sdn/9GefBYTCY8NtA9k8u5SqJvpfKVZL9RLhdXOyvZzAqwntugsxkDyT/&#10;w0H2Zz0m+wth31Uc++uZ7BkMVviNJntf2MMKe7s4i2QPRD+xHMKLswxGXwkfF/WGBrUMhLBqlAqM&#10;InHmliPgnkdFLs7+9NsXH9tmYCDO1X//9e+wIf1IicRZiCjGnsmewagY72omByCGU2F3i8QkCmr5&#10;W63k7yZ7IOCTIrJcSpKHNoHC5baarTHget/k506S/7rG/nSuZ3AkDoNRLV5fX+slfMyfck4gMhOA&#10;8M8qr1fqTpOwQmWfi3Al0XuokscZvg7Xvpekf91AsuedswxGnwifSAxUYquupN3NpcsnHYgCwi4l&#10;2VNywVOwmWlU4eoh9imHXTIYfSJ8Yjx2WpRfCMNN9oWEXUqynwi7uyiLURxJ0l+V3KeuNBJM9gxG&#10;Qwi/krBMRQUOCj71FcZ6M9nvY9Pm6CIq04B7FoNzwmTPYDQHVcXhl0H2MeaYfbGtZD8sgexV0n+o&#10;Yba2mV1Isl/yK8Zg9IjwcQPOsOTLFEuYFZF9Kfe+j6E0Ktc1kD2XIWQw+kT46Mq5quA5PIz8aRXZ&#10;oytnWEH7nMtrDQroTyZ7BoMJPxETUZ4rR8dpy5S9qMgYCuyDCyZ7BoMJv9kknE7ljzN/u2KyR9+9&#10;V2H7ZO4LJnsGgwnfRRJAZsOKn+eoJcoeMK64bTw0Mmn70RVhxWTPYLDCr1S9xkhvYOohe8BB09uH&#10;GE7LZM9gMOELv/GEH1WpqoPshahubSOTEU6xg5bJnsFgwq8FdBKNEqHZFjKXJeeyHza1ETldAoPB&#10;hN8d0LJelp3VcdDgFnLVn2WyZzBaiK4VQHEnL7u5HBPIflRB/dlA1OP2cqn7ueO+pkz27cSvf/zu&#10;iW267RBmsf/5xz+5LgEr/B2CzKpEgxqeZ+V4Flcag9Rkj9FIbUFIIPuJ5ZAFpzhuLdnDehWU5IR/&#10;r/A9+CF/P+HWYcJXMcTFzULJpXLCj8jeFV54lkHZn2Ocelo8N6l9MAWGi+y5eEl7yd60XgXvwlz+&#10;3edWYsKP8PkrKPW/JWE+pFH7WKCk6giOZ8ssxVWDNmtZwhmcO0PWzqoTi4VJqZLx3m1GfcVk31qy&#10;p+yyPueWYsJXSf9aRCF9T5I807gwvlX4LGtjdsaI7G1pfAUq+0zGCWuznogoayd5JoTkW+UsaJlA&#10;9r6guLkYmcgWCbfo86Z5BymzzzH3Vj+QZtEWSO1l87m5PEHl78JCRP7CKiJS7hN+P3cMeiD7XGob&#10;YtElcU5BJaN754RYpHsmys+Wmdg+SgETYZn5nHDBcTIRQ3uCAT3Afz00lkGOc3raOYc4bq6LFEvc&#10;e/1AuopXUYTLg0KUC9dXMItl2UnCQCkf7hGTexftnXyGaVE3IZ/1CV/KTVgnZVPST799+SHK35U8&#10;0+vcYqz9D8EpE4pwlxwhEZvacvSff/wzSHle9ZymsTGT57xOcb6/HKILonVOuEe7iewVryIlvHhT&#10;zhGhutTvtSjflz81kL1zEbJIsldmQWt8UZ+IhVnK9o2vNoZtn+xdKRN4Fy3NXXKFRr7IWWxcxL4o&#10;ITB1qPspd2U/8D7j4ImJYCKJ9YmwmHtS4rRxtue7jzZW3TpIsPBBrvjzBRLAk2sxVyrvoETS30Qe&#10;yWvobe9yc025WlV3INX7IuEdDHAGEnIrMeEnqfy1RlC+iBZzhxYihAE1KoH0F3tFzKP7uHWQYGkb&#10;q+T9BJqinmN8u430F7oKL4js94qY48Ly2NGmHGvfPdIHt80v8sdDfBc/yf8HsudZHBO+k/R1hTxE&#10;0h9biDCO9ihqgE33QgW3ETmu8MtSF6nkfU2155xIon1BV0oS6U/RkBZxb2EC2cNswxaiF3D4ZeeJ&#10;fwVrCqzqmfDTkj6oQHXaH8W6R77zRNKXH1AYsxz3DAr6cE+Fusl+YySyhl9mgD6FBqP4YtukhUr/&#10;UOTbpQztcmgge9cu41Bs3VEMBqODeJfr2xHJmiI9nGmFMSUBKE6oxOQRrgbG5R5dJqZ7cUXkzHA/&#10;QWVART03zDLOXD7yn3774otoQwwlRnotosX0e0n0YUJbv4iKInIwesVHI3eA14VrfIeZD7gXDMfb&#10;1hRWWXO+KGGNnnIvgGe8pyCNW0PblepyHwqxu+a1Y2BjlY3hnGrfPDnOCX1t2uOyNj0LYSftOqkN&#10;sP08y4whcPT/kTLGjP1f0Jjz8Zoflft9Fgk5gxxtEnZpBqRG6bzLfbabSz9hgJLz0qD69HHQ/4wd&#10;9l1R9CtrLHg0q7i1GovPX2tRr5b8NFOKrxyLj8ftI5C0oC3+jAkraQctXp+S6vikiEVaJIcrh+GN&#10;X34ILbzD710Le+huqtBGJJwJGkyKmICX+z6+H8e5XwsaGm+hlfKcT6KYRHpgvEYZ7tn4vbR9g+0e&#10;rxENHP1/nya01NLPF9jPrsCRO2zzNZL9E6Vvukb4+bNlwgasm8uZYVBsXBi4ScuqoFBZZlOXkcFx&#10;ReTU6ZeeKgpTBWzSOhCmkNJdN88ajV5WN8+tg+xnBZG9ixhUbIhBfueY6EZKo8DH+Mxeitv38H6A&#10;OE54ITNT/8dZaAfE/r/C/h9lmb2lvJ5AwzCW3yt0vLUNxeTDj1wlq4QXybqYm3N2Aed37RQ9qyDV&#10;sc2YrS2kBir0ybaYm3N24dqLsNyLcsr2ss9Fts11vqP/YrfBmngft3g+L+OjbMYrZ5DcVf+uNsP2&#10;ehDp9yIMsb0HKcdb1ut5wr3OF/MGE74DSbH28WJusVMkd0I0IXLkyCmY9OEeZpZB/yNjxk0b2Vcy&#10;85Ev3wPBheMi/asC7mMu3EnC0sw+hoJBwbHIlx5kmKb/cRfyPGf/PvS1s4oj/M9fQweBXG0WVrPn&#10;10/tqsibI6dg0r+2qCXSJq0UZE+a+eTNkYNunNoTb6HiK1KVb0ihjMRnHUQR/X9BSQiHvvdbbvJm&#10;KHw99UKiCyM36bvTJgRVR+TknAXFJDPH3EN5yJ4y85nmjchRFmipCNHgFTpdxvtwkQBcF3zz7+Aj&#10;ov0gC8L0/4IpojJQUjSnUfbx2lfITbtFGSUOkxYpd1wYkrSz5Z93L9LafOZ1q/y1JOQzh/q+wsXc&#10;rArcNfO5K6hEIZXsQQRM1TA3VGpzUUyuGFc21oW89s7ME6NKAnkfzw4SARLSDfBIG8uZwzK1YwoJ&#10;y2zAMId7e8R78bANqSmap45ZHGW8rHC8BZoocJXu7AXelXLWKL3BC8ECTykZN5XzujI8Ag6b4Ld3&#10;qPBbgnqEZzjBtBTU804cBBZvfCtCVf8gHHonX7xpwjkofRkT9LuM95EYbqicwxUSeZIUN04I79sY&#10;iAzZMl1hlGmzZeYJy6Q8Y/w+jxL2Abj2yMT4lBT/Ls9BySoLMf6HOfo6c581GdmzZdJdO5TkZBsX&#10;RsryiU5XRdPJHpV+kurTZ0Iv1MVcPK6qmQ/FbxskkT2SeBFZGl1uAMqO7nvH34/ZEUDCmSWcdUqc&#10;fXgJRD0kkP1auAv19D5tyPvSzhylXqBYyQtS+cQoyse3ug6ia7bmBSG8BAMk/YmD7AfCHZN8lma2&#10;UAAJOskWszjmcUPYxsOaqNJcx3C0jhuhbfcsGndKAMUwh8C4d4Xv4uyh11lgP5R8/hPitD3K/R1t&#10;0goNZA8vts1nHLbNeitVsigLUbCYe4AzAxMofvsiB/qQQADUKfFKZPCtEtIxhAUV52bCd4MytmC9&#10;ZEIQOCYcEM6/IN7rd9Hjko7vSz17tOHpJMWL9bKXZnkbb283LDVurspB+osUiuMCKmrpm7RQ/dte&#10;pJXFUKQGEq3LgFfhVhsS/v5E/Lie2RMMG/6mzAJynN/V/mvO/tkEwo9IH5Qe1dUyQNJXCczlt5+1&#10;wW9vc7WkeBlAsT7Ffv2K/fZpFO/3BhB+kWDCrxeuvuZUGI0h/Ij0pyk7ZY6btC4c0/2mxtunUflp&#10;SVktn1il375p4E1RDEYjCT9C2jKHE9HSePsMpG9LvZBEdq4MmAsuU8hgMOoh/Ggxtsg6smdt9Ntb&#10;SP9a5Ct8oqLottYNrQsHXXpJuhST3VK4xhwvrBPxodKrwSarm8sjkT/vyV2T8uSkwU+/fbnFcoZJ&#10;syDSZiTXbErfpYt59X157VztBrHWv/7xu2jACwgk7Irc+saveCfgiuQawMI6L9w2jfAjuFIvUDp/&#10;1uI2v5Dk+7ck3muDyqekXnBhlpAnZ44kWIShDB39BylzfZcyViojlaH6Bl0qYtFzUIgcRCSlv3u9&#10;ke595VdMF6ppQmtdOZLoY+V7JX82znLQ7551A1lgym8vr7Up/lCg8qa4OK6IL2nmmYaD9AcNyWtf&#10;xmynUy4zAp4Jx5y7spvijt1eu3/e13JVWuoF8+yg3SGY6oCcKwZAJ/20UU2x4j1LMDJFp5R9JBzj&#10;Yw4V28uXNw++a7ZSdl57ivA4LuG8fs9SNy+J71ZiMRX8/Vz0HO9ruzI99cJWVWLqhL/+93/GZVWJ&#10;qljtPSWRvqClXtgxhnoIJvrtCy/2gNvoSdNsSFiF5ejiF8/DPPqUykMufCOSQCqlD+RA2WxFLIW4&#10;MXw6ETkIe0V8Li/FOVsLTJmwIL5fL9DfcVtgX0L/vwhe3K3Fh6+Cukj5pl6VvDGzHK6PJij8+P9B&#10;6Y+wdq2q8tOkXlgmpDwuKgWxCTPivflIemUQAaQ4DoRjQQ/uUx53hUrxe4KxgnN8RFIY4rEU12NI&#10;aOMJGj/1dyOL4KEY002ace2c0CfXHeWqmaC5AD0cl/Myxhwr/Hwqn+rPnyk5duL85+ctbO+PCS/u&#10;U4JrZ0GYzia5cmK/fVmqayGascOR6hoEIojL45nSK1whoQyV42kzz+LxLBj6eAtbKPCY8A2kHzg6&#10;cqm4cnyxzSPvgWunZe2dRCJDSdBzi2vHpvjODCGYZfjtk2ZoeRfQ1zmJIOt6EEVBU/BYwrV5w5y5&#10;r7OsbRU63pjwiyH9pI7U1atOYqcta2+b62oiifraoPJts6ClvpvW4bf3Cn4BQ3RNZH2JYJZwX8B9&#10;3JWh/ijZNnE9Y1Vwu65ZzSZilKO9V6LnOfHfN+heTGrxLQRTqvkLg+oaY8HutsClGo3hmgmpF9YJ&#10;g9fmty+8rVBhH2Zwbdxh6cGfC1R/aRe6i1L5RV9XYH9zUjCzMRxlMIiBcBdIYcIvC5DpEUv9xSo/&#10;1Kbmy3g3LZJ6UgjfpGN9cmuK3DGkXjC5ckr129uUPpbIGxGIH/p0pFTDKiwTIq4rHAp6bvRCpv5o&#10;9ODZwxKILRCMvbbB8fOJ0NcbVQ/jE9uUYsQ7a2jrjNKBRdeJJPNHSVwBkn6cemEs9l05A8t5rpve&#10;0JKMfeKhm5A7efzhf//179AwC4KopsDgyqnKb297EaEfA6U4yVDpN/jbylCViBKhlcr4wNiR9zBF&#10;MQDjySdeB150WDAN0ubPwZQTh3jNUwexBBTjEJM+hhUeO4z5ykJUrmdZOdrF9X2KoSvqPHt9jf3t&#10;4wzWU9vDkG7hZ2K7dxLv6rqwJPq/8CWEDjl8U6tRwZMhLubGC7WuIhVnCWGJTSP8pxRf2ahGPVwT&#10;22Olqnv0279QXDbyfO+a0iZoGP4iuH6mBV3PZHTDsnKwGK63yksmuJFsUMX9dxGy/Vzx+NZC6G2E&#10;WsS8FoWP0TXxoI3dNVNU+boSoMR6nxY0jS8TfsrjYVA+CM3v+DYb2kWZ8fZl4oJwTGHFVKrOelnG&#10;9YibvRjJBrjXxVTq8uHr0TUXqFx1w3BNJDK/ZYu3ZCNhCdeM1X0tfntNpWdVqpS9FIFgMHKOOfwO&#10;xeXZ6T0QlRM+7pQ1EdRcTZfgWKg1oekbsbImvJogqZvIPrXf3pLKIbNRki/TD3U7O+Hlg/6npFZY&#10;sbuCYSBuGG/X1FrDKC5cBYNidHoPRB0unUnC72OCnypuilTnlUZipkeuNAh58pxA5M76v//690Ih&#10;7qx5corOt3IsdrezB2K7+Kn3hY/HU43OvWAwdhG7g4ErruR4WynjTRcHMM6OUsyAF11esK2L8G2b&#10;pcC184gd6mcgMujYRUPb2sv5fSD9lST9lWIQvQY8l2/4f/hc5DzvCsMsGQwVRwZSH4r84dlA9LOu&#10;N16lhI9uGpe6cxXmtuG8w4Qfh2t+wsFde1oJnFKXZXR6vSOSQRYYRWHWB/dh1T58ip/dy0H4sJmr&#10;cSlQJUkXRYpx8fLbjr98ZxyNwqhQYCwwPUfnUTXhV6FKm7h4W+QgbZJBOyr4fJuNRuzKYVQoMKaY&#10;4qMXqMylg2GXXgWXgvw604Yt3na1OtF3JOkinu8Op9W9zmbIsCIUtPoDFAQ4kwwtnEWZUawaHChS&#10;H+GL6jJbAvlMRLOyDTZJlfuioNh2mAbLafYCZ27HgpbCQH/pHkXLoyMw9cG50s8Q2ndf9UavpkEJ&#10;rY4ja4BcoUrZXRaSxPb8hGG98XhLQ/4rHHP3RH/9RLhDw1uV7+hDRR2fFHtfFs4Fp5etBEr5uQWS&#10;nymPjk7yoitkiHV7J/osEz7yb2d9dU/hWpq+1yI2AMfy76OsyhhTUi+VPoiJ30sg+U2eJJ49Vqfw&#10;xxW7NaA4ip+QhqAOHPVlQOFLFYge7JBFZT+xHAJF1Jc9JZoHyzsPxgDCdq8LGnO9nkmlQVWLtsc1&#10;PNspdy+j5nFd9cy2Sere4/ezhwof/Xh1DPp4523YgHb2eah1EpRZq5flxJgOAMbNQQujSEprF8Ye&#10;v/oxv2DNjHoJv2aFMxEtyJXPaC0oYsK5n0BZ94AX98ggEM762C4Mo3geKmNEDQYJKOeowqVTZ1x8&#10;7dPGEpKV5cXP/OoUhm8E4gscZA++bKgJAAucV12YDeKsOsjZdoxdsoc1ESh+BP+ayr2S8L7km6T4&#10;8sqEh7n3mz69rRJDfn2KAS4WJqnvTfF5woJtV/donFhU/EIaBY6iq4FHylb4TViYqfsePB6rnSb9&#10;hYjq6N6JbXTSpt5qn9NDQMil/BxiWyyxXaCtIByT8yTVhLJ9+JMGPCPsvPVqXLxlwu8+6dvqyfYa&#10;qORZzTcEpSl8rYxh3ahzHYF95gwGo/MKv0lxthOxLaxSNdhnzugc1DwzdW1wxB388fvVuJw2StlW&#10;cG81Ygb4ocSOaNKGk4G8p4ls9EUd12Z66CZwp61L2ExVXz7G16vprT3CdZ4o587wnrpKZE5VokKS&#10;P0cBpZYjHemkL3/35Lg8EPQ0wz3DtY15m+TfgPBhveCbej8Y4TIo8j4svBePiaH2N/gnwHtbEJ/z&#10;NIVwHFrafFS2wm/i7kJovDoIv2kK3xOMItvST2nws1Rz80sSE657gedbKQR0m+KafpENjS7iW8f4&#10;jQkXNl1usq+i6rfx0brC+4M28eWxEH574lD9Xso2JI2rsnz4TcxJ7zexOAoTPqNGuGYHQ4Xs81Si&#10;y0umcO2HlGMXYtWfUHXb8L2A+7tNeX8e3lvlfPS+hM7xRHP91pUaop9+++ILBqOhoPi8kZTmdd0j&#10;umMmOWbXZd/7uchWv3lANEjNJvyGqvsY46obmMFoOWorp4nKPq97uGz3cp7zD6pu3/cNa4CyUfVi&#10;MruQGG1GvDhaB9mPRTP28ZSNCXpFKsGHgjsJBofX8AaGGciiQgPDYKiI6wXE8AjvTGA5V1cFC1X5&#10;hiLKyxPg+3YktCiiihH3VRpDCcbtzvBcgdYXA8e4ckZsFR2l04Yc18MKi6McML8xVGAY5VuY3K9/&#10;/H4tHGX05HdGDXuMUGwzYhYu8HCRmHLeO0NI5VJ+/15Ei6hVGqypmh8IXccXwl0iMZ5J7RA+hm4u&#10;lPM9OYwIhJcax8nrrDzCb0uxh1NRTUWmRip8yOD533/9m1MBMNICCKiKGhOUdcBFUvw83J8kSMjX&#10;81JRu0CI5VK7B1Dc1xh/7yJ9v6oOLMyHj1a5LS6MSUWLt15Dn59dTYy0OIOkZ2WTPTHKD8jUulkK&#10;Y9wXVRhBnez1WQjxuSt5J4tctD1u2QCe9JjwGYw0mFW4S53ihlkQ0yg8VnC/zw7DsyZ6EypxPxVC&#10;+DWWMSx72pgZP/32hVU0oytYVHgtCvFRibyK3DqUGc9zUzqyKIXfxkLNnpLcqK6By2A0HWHFqcUp&#10;gQ68/lQz4be1An2ZKp8VPqMThF/x9ZzvTdOyYvaK8HHrdVvV7LjETQ+s8BkMRucU/mnL22DSw35n&#10;Y8RoLTg9Sr2E33bCLMtgHTX4mfmFYTQVFP88C5Y6CL9hZQyzwsM9BAwGo378TTiGGgLucXMWq/CP&#10;O9IOZah8ViGMQvDrH7/3aUYWEI6hbpw87lG7kcZIZsJXynl1AX4Ji7fsNmEUNj778qCY42pNeLdu&#10;HfwEbTbu0RgZUoxgHoXftcYsLETzp9++8FSSQQXFZ33VM5W/JKr8uYnkkOwfejhOnBlG8yRPO+9Y&#10;g8JsZVrQuZjwGVRQYsrBPfgiSf+b9vu7//zjn12MSZ8RvQdwDIRWg4H4E393LLrpTqWsbcS59Z+1&#10;8XWXS+HjYm3XGnVQ4OItKTd1jTgSjEZAEnaQQkRcqZ+Okr3Anb0L6nuLxB+3S1fXzqjjxNfGyXER&#10;Cn+AHeIpCqQLU85CiqNg6uHD+P/RxeMpHQL4aPgdo58AhTrmZtjBFN8Lni1HRjCQgnSdl2c/ZLz4&#10;wkSM6E8bKorE0xTloOEWGBY+hphatTBIAwCKJXRZaky4NtSM6M8JbcroDh6Z8Pc4Zi3fxRP541MO&#10;kluIbm2sXOZ9ng9FdxJ16oG+Jl3hNoHcQOWf1dGb0jCo7WdtR2kc/BYbVoaC//zjn4tf//j9lGd6&#10;e3yykjwBVZweMnABpFA+69gemykKg8wq/0ONnUlSvWgcfAORHSgPXuSLAotA0zwJmiQZTwgDNJAE&#10;H2S9BvW7UN0K20ltO04+1TzEapYN9T7pg3v0AsWYi+xgbEP+/jvM8yUIx7dp1jPKM+sphPDlTVwL&#10;dxmvpbzhk4wPGmjTmqT7MLlE0irfeBHoLkeT3BI6ZFHRrGFFaTtG7Sp/LVX+CN+jC26RPc8BlAu8&#10;w3fzCAVV/C6DcIRx/og8s1beZRdWLWuL2ADOswjdohQ+ZUfbfUUDg+QSQeuvzxDihdSPOdS9Txho&#10;S/TrM9qNhXC7MMmEglE3U0n8M5y6HxgEyjOq0qCgZ3AVSF835bz4ft+lEGN5FX5R/VvoOEHvyEgp&#10;PHWgeRTgmb6jIdy57rsC1D2Q21+uh5E3eZjjGj7VmsnrXNfJAJLwbwkKbZTHnWO4JvWZQ3ndhWAw&#10;egDJG08u3pB88a7r7fD6+lqowqdEF+RV955wu4ziTg40F1DVcLVHWCTZI46IBjEQ1ZarYzDqInuK&#10;SAz61i5FpEd2beJZF1AAuRUdo8XbJ2FWwqWpNTN5QZDRNuK+SJvnCt21lNQKj31rzyII36Voc/vu&#10;tYieJpOaqy3WJblUqAaRE7ox2gaY2f+QJP4AIZa2yBswDBhA8kIc670LYsjl0tEWPpNQFMFB51Ci&#10;F+okNddsp5SFa3ARydkFeRbCC8aMlqh7X3mfx7Ggwh2n+iInZXa9w0sVF2fvhMI/rbBRqW6LjzW2&#10;p0vhL0q8NlWteILBaAd8i6jztU+acb2Jhupjg74vqUPKULRBkwlNKmcn2ZesrKkGkd06jLagrCR/&#10;Z3k2VvaS8HEhxeYvD4rMSYMdRDlfXYTm2otQ9j4EqkHkhVtG2xV+VqyR7Hu7AfF9iZ3xrSZSGzZw&#10;cAbajtfCgefnlAmMTkBJp1Ikd4wKiBjsLeHbFG1YUsM2MowK89V4FRu/rAaRc+EzmkDokJl2jFE1&#10;phn9hqBF/kiaAFX9qOgsuG1EnigdmwUuxX2BOaFJ6qDizVe2tqhydyun2WU0meRBFF3hGN0kOROW&#10;NAn4Dge4m9/H2XucRsA0kw+VD6xpBX2MxCmc8LHiVZKvHDqyTIILRPPSyB43QN1TFT778Bl1EP2t&#10;IkZmaVKg4PrdUnDyv9oUvs0tsCx5BfyZQPhDUdHuXCxa4luM311VnQlRQPJ+QmF3L3GUTtm4uZyg&#10;CPCxvWEsnojPX3u3xgI7ZVHVQzuAS+Ws9a6Vm0t4FnUn71T27SrlOaJ39PPX0PD7ufKbs71j7Oe9&#10;UAToSn53J/w0qw/f5jaYldzcFCtfJanZjM8Si5pUCaehwxQQjHLIYI4vrDoLHvaN7MENg8nL4lTh&#10;8N52xY8+FLt7ANYpxwiQ8o/N5+ZybD13GrLfehv8JF56n6EjPYuCLN1nhgPG1cBVbr46rtH4Jc2A&#10;XGDCL4fsgdwmym9CNMBBn5oBd+C/KKQDGzBPOhT77u/M4tOT8q3y87mB8MWbQs93b9/1P2Zx6dSp&#10;7lUVO24IoSXdR1BTCoOlNiWsewbUF7KHMaem/lhIIjjrWzMg2asVmTalBjv2mB9zkvJKIXY98vAo&#10;87lvLoeG6+RT+CLZfx9WGBnjUrGVEJpSPrAp6j6ui+saKLxwWzzOd5Q9k31XyV5/f54zfH+E/DCS&#10;4+TOcu7vKc+7K3QN6wpFKvwqCS5I0SF1qPsyct6nbR8m9fpIoHfRJD0ie72v0yv8aD3n2qDQB5qA&#10;XOW4LyP/fEjZqUkEt65ykGNdx1DU74s+bpK611THRYZZGiMtbi59/MlXfvu38vvV3oJt9GLHi3Nr&#10;PCawXMNTxvr2fNGCH5xnQfUjIzH7SCzwndzrbgayD1Syx3U/H59hLRLSrqjZd2NvAcbgw3N6EMqp&#10;7cANTfduWGdckdcPdvsmJt3VW/tu+3WXlKM+ip8Rjl8S+nKtqfChZhgC4n3Gs/qjnVlmXsK3ENx9&#10;DQsy0BgTyyAsdfMVhmMO6zZ+GWdAjOLwZPjdldhWaPtFe0nNRcpvLqMMjp+/LgznUwtWj/DYhzfi&#10;+Pz1mijWbk0iCYqDy3clU/ZIJGSV7IFoThQCvxWGiBGoTAfHabzxovz8DvLfi22UTzymb5X3bhlf&#10;y9D+E8UofCIa7vOEWTs80ycDKa83nygya6KdL0SXjU686n4E6Gt1FuQ71X1kMG6Fe4Ol0R2U1ofv&#10;J/x+UZOKrRNJDX5fQyjmDvD6AXHqx8iv7pMQKmoc2vyHZeY12BD7zeU14cpPO4rfTcrzHQOxj4uk&#10;FAcpyX4dkziS9YuFM3yRXJUqRAM1V869Mjyvl6DuJ6lm21GbP1neaXXz5IFmCJ4ShGdMzLZ3Tyfl&#10;A6tCj/Z3/BC03fSrXISP1to0YOoqJOBSsWWT2nGDjF9ag8hROsVgJfbzvcS/G72pz0jZP2nkBRux&#10;3qFyXO2o03hTjlloXamuE+HIL4VEPlEI+QwLd/+ijdXTDM8/196zKbpbfbEbKQak+wteV51J+HH5&#10;Qs1Vs1a+H4uXZ8O4Hiaoe9Xls3CQ/a32nQD77Rfsn5HWTp52fQ9nZvGxYaIojMaBZyHlZGMQkf18&#10;7z6j6/6yZ9gS3EFpXDo+wfpVBjAyDj9+2aRmao9Fg6pJBcJS+B1cUnXPRFqPSL0H8mXcJYz9l+1B&#10;U8GjN+UPU/6byxNUbjHg5b5WSEIfd0sR7cBcO8jeV8YAHPspdqGgCv+mGIO4POCSsjkKjx1rwm+B&#10;ql9V7iPVtSp/vpPH3GoEGmrva0x8phQMK12Ixver+PtjnDnIfixcobT7fam/9ydvx8C/N5ffLO9d&#10;ctjkvjEIlL8NNbLfvU8YBzeXTnWf1qVjUrRBxUnKdNh85T+XdVFJln6CQfnWFC4iRAmxW6cc4//d&#10;4PZR/z7dI+rIz6v215GDJM6IO3evNPW91mbstxrBQIjgE7pjqIYkdj/Eyv1C7EbqBKq7Bd1LqnAL&#10;Ep5zYcq3Y9h4qZKkem0KN91qhtplIPR7vLMurO67Zfydv+32oS2G/nbn9+b7tLuD0ih8JVtd0wjO&#10;Fo1SJqGZjN+q5lDMJIPI2TPLhHuzy/GOq8K8KJvGME8pZG94Z8/l704ts9MZqn4g7rn890g3Esp5&#10;9Y19agWpY81l86Q8hy6SZgmE5SpBuFKeYagIv9OEcyepe498vLkvTFmBP1qI9yPRnaOu/Xhaf80I&#10;9/Y9r8I3DZCwAcUE6iJYU3vcN5COnlM+AyM99FC6laWdbePVSyCKA40IgoxjVM3Ror9Dh7Eaxnc6&#10;QFfPU+xjVzDX7vVOC6Ecas8UX3OgPd+JpuB39jE4ov6e9fbBWYmXQt0PNUNMadcDTWmHjvPSffTJ&#10;Cn2sja+lwXglu4OyKPwERVu7+wIVySpBzZdCaJh4TL9elTnv22AQ+4QDR3u7lddubLZOaFk3dOnh&#10;gyvl5+/CHoMP6voFz/Ei37FNWUCMnBlrxDSzKOBAeyZjDD4aCvX5Hwnj+kozlOcp1XqWFAaUDVe2&#10;/rZtjEravXtEeJ99xywzNeGb3AJ3DXnhAlGtP9pvovEzAcoeSgO1Fub1hgPm6sIVfpjxHBMLUebd&#10;xr8hAKj4lEJIQaTNTGwjgh4gVt9wn1ObEk9xzWFKobKzWQnXI4Yp1H0Rff3dYLhti7I6b4REY0IJ&#10;Pjk3uoOyuHTU3W8KFg3KfPfouPeicdxg45dG5XNoZhUksPvyHiWoe/WFXVh2daYxKDoppu3vO+16&#10;F9qYCQzFwHXlTp1lq8etXdyCf1evNU+p7vW29A3RUKZ+cqU9sLn3dBdSaDEGSQrdM9yXL/TFYAso&#10;PnyTup815W1zWPMySE1vj0XDwxsfyYOHkQ40EnjUiGWifV8P2Zwm9lG6Ihu6SnzQSR+jZq4tpGqL&#10;WjlL+I5KOHNddGGe/In2+yzZJ01kmkbd67Ol+R7p7xIxJe2Bzb13YHnGZGOwe58e5tJX7+/B8Vyp&#10;XTq6om1incggwdVSKKn99NuXRhu/lAqfCb9YdZ9EAqCUT5X2nmPcfqgrW6HG57sJxCWEQnTDXCgq&#10;+i9MaRDfe0xwSaQP9WRNkV4zCwdMFRKCZ37BdbY1/n/cDqOEdqS6rZ4NLib6uwjRUjeX58q1o/WJ&#10;m8tAaS+470OHy4XilnE9o80YLMRuCOytvMdT5Zxrjf/WmRW+YdUd0KZolKJJTZ+SBw3aaGUE3l+Y&#10;YMDYrVMc4a8SiGWTbkDspwRQyX65IZZ9BZ8rKyPmx1kY3Ce+OqtwuD6nGolYy3aim+fM8By+9j56&#10;OZ9TH9OLDL77keF6qotkmPDurwiuqe8p+tJL/Fuk9k3tORTbXd2C2n4uha9b9tDgt2uKijXtbit6&#10;89W4BcYvqX0mCYQVCEZWhIqqDC1qMlKKUez3kaLMvm/IPtlV86yImUz9BFkrJaHf49g9ENssmX9S&#10;XCA4U5iJ7eafGcHHvsCZRHxNT3neFV53HbuVNGVOJXx9dpQ++VtkjA+VrKNHyj38KXajoh6tfRG5&#10;g2bGGdn+31ap+jmajaxwpjjE/nt+29MR7e59do5DiXcOhf+gkdxZA2Lvk+71L7Hvsw/SRCc43Dkw&#10;MNXt7xCK+akNrCTvfSLMVbBGDdwsxmjm+wVhmgNS5sny70Ufz43lpSbg9fWV5tIxWNEmF3Yom7ja&#10;qu6Fpd98fh0YREwzqejyyX7BZE/HB0vD+ppiXjS8CPGzgZSLJLQjzfi1ZpBBFJFU+Ukb1BgMJ2rO&#10;mRXn8z8X+znjp9w7BRC+2I/OabqiLW1A4uLmTmbAFmaaDAyEz5uvGI2HIQNnTPajhovQxsHm0lEt&#10;6bKBoZi6AtGz6MWDpQhV67fM+CXNgHRwlA6jDbMLfaMV5O85ZLIviPBx5XzYQoJblkRq6mxn2fRQ&#10;zBQzII9fAUZLAJEoEA76KWs5RkayS0dVtKu6/XcpVeykBFLzW67uYz9+oD0LEz6jLSr/jluhJIWv&#10;Kdo2EVzhKlaSpFracdXyMMZnw/OxW4fB6DnhxwuU6zaFPOE6Q6j9Ou/mq9are4dB5MgdBqOvhI/h&#10;T20muKBgQovzVqwbmvOeDN5kxWD0GyYfvhpv3ka/GWyBnhRxInR3DDui7mPoybB8wekVsiPKXhga&#10;KxEVex012dnKmPP85vJJxEXOP389qbld4p3vM3kv1y3py7joy4JQ39ZDnrkj1hdupsJXyGDR0rAn&#10;nbz8HOcat9z4mfAsGEWSPeSYeTAUvyjyOkAuQEZP+Em6VjzWv9fcLp5inNokJoYp2g/6AfJ3zds0&#10;ZHcIH8MxvTYrWkPMbh7Es502brSiGkTefJUdIf67Fo60tDlx5RQxuwanbpL1lJ9XrejJ3fZLc8/f&#10;2zRg3yco2r26k20mtRybr8ZtNn4mQNlDjZw4SicrIjfOoYhSG4clquWJ2K8fm6ROm0Cy/pshbI+7&#10;Y6j0K8Vgxv1+3aYhq/vwjztCcOC2uMhDahiOCd8LkCS7hEAxZh4zd2YyHuAYGcift+QWV0qKiWOb&#10;fneVwdcfq/tvhpmnaaYW+fcjxfpWCSrRIEUGxcfnWO4dpz5L9LxjEa1ZBIbj4rTPB1bDsy3LZ28P&#10;23Hbwu/h5p6j/49DqJfG5922iYfvgLoWsnvP23YReL614dr6WBiikVvhMeO9e3G1d1WEj/kq4Eaa&#10;mvM+jVtnKZ8naYqZVt1/6yBVPTLhF6YKn/DnkTKzfMKX+wwJ21Ne+KhoBUX5btU9YCHswQgxuYfK&#10;4q14U9o3l6OdvPsRQT1ox0E1pe0ia0SQ8bMc4s8DERfdiM5xIcy1KGLhpT7PRERrHgPldyG2R5jy&#10;uHO89kz+7WdN4N3i8waWZ73CGdO11n7QVnpaeDjfJ6XPJvh9uJdPyu9uN2Mgyk8/R0N5R27vil06&#10;fsfcF0FOwofZTtj2UExC2/Dmq/IQL+jNlDYfauREUfdxYfNAe1dNbpQxEiVE6UyVGe6VRvbbiJ7o&#10;2NnbNSNDo86MVwrZR8p4e44rsa2CNRJJhT4iEo/bYyq2VcA87d5ox20J+hyf+UzsZs483yHW6Fnj&#10;Or0jvN+F4Xw+XutEbAM1BpqxPXozrmYvwlyoGXXp7V2pS+dYtCztL8GtE78EqTZfYbGToeho6lXI&#10;BSSfMVQMIVe+KgfQxoeKq+cHtvmpSKgjm6DuZ45jd/33n78eKn87wPOMNQLcDT+MarleKQIpVEhw&#10;W05v+yy3igtnO3sA19b2PKp7ZG449khxsdCP2yVoobXxsdgt4SiUdrx/qxK1W5HK04xb/JxLpWj4&#10;wHDtZ4NLzRf7YZ3U9q6U8DfWp0MZ6NQGTbto63fM+CW1z4Q5uVR801w33/ZcPG51r/rfVbeHr/jR&#10;1fGti5Q/LYbkWfG9n75dY3vej8o3TxRS9ZRZylQr0bh9tu19qwZgoJR6vFDahX7cLkFPE9xjK83w&#10;ehvVD66hLekLY/uZzxcqan1guIantN9ZxvauhvAxisUTaaq+NxyQ8E0+11pki0IBlbDsUChm0gxo&#10;ohg4VvhNwS5J+PL/Xx3fOLCQx0eNnHyDy0kVAVMDEeqLi2+pVyzkGRjcTb7Yr6Knqm7qcSpBLxNc&#10;W3/uGKutS2ou2/N0x4Cp/nu1/eIF611jmxQNlbRBM017V6bwY3UfduzVCXBw+hkU/mHHaWUpWrZp&#10;pEe4UohulUAgqpE2kaxOzsGeEt0q6xW6gsIE8n42CCIhzFE4xxb1u0AiXuP19PulHjdUDNw60bW1&#10;nWmscNH5VuED+DlW4kcJz6POVgKt/ddv7WXfA5GmvSsj/FPRTX+1qeyhFT/99mXzIrU05z0ZWtlD&#10;3nzVTHU/3VPQ2+3/LlUb7wQeJCjPtTU6ZN+vTbl3NRTUtCHpkRiW6jouiaCTY+kjcj2R9zjH9p0o&#10;hO8lGDZTeOmBRd0Lzb1Fb++K8B7DMQctynmfVuFvkGLz1bHo0EYrYvtwlE7z1L3J1xyrfpX0TO4b&#10;Ne0DYKaoyeUbSUURMSLBhWHbiBQq7qahYiDmhmPUa16hD3xrVHYjVKjHeQlG5WDv2vBM6rm2Yz1W&#10;5wPlfEkGZOWY9RxYZljU9q5M4Y9Fh3z3KmC3sOLHp5LaUKrfvlTUiTeoecyzjVP3s0SluG+kA1T5&#10;EyXJmqeQ/bXm3oiPB3/2OZ7Tx39/2XOb7OObcp8vyvkWCSR5jzwDf/uBexE8/MC7dkc+bpegAytB&#10;b2PfB3iPagK66Z5hS3affTcYh9DoYtJBb+9qFD5YpzblvM+ApaYKbO4cT3Rzo5VL4TPhZ8Ma2zAQ&#10;u+kq4t+FBmUciOQF8jH+bZmg7iN3x/71TpBsQ7ENldyUA0xwI8Rx4LFLz8P3ZGoYH0sDiQViGx8f&#10;4wyjU6LnU33r0fEj5Vw+3uvdzvlpx3mW9o3741F7/1diN/JupLiMPOWe1ZnBQLlOYLj2ynDdpMSE&#10;1PYuH1IBX3T5jZTPN5GfV/m5JhD+pG+MJZ/5SX5eBYPB6CReX1/fPu+FufB3F1WsEx3dVUtx68SL&#10;1QwGo8N438FQzB0oZQ+PuLvzGUQGg9FywmdS6zeUsodc25bBYMLvBB6Z0KwAtx6HZjIYTPidUfhM&#10;aMkAP/5HbgYGgwm/9YjLHmIJR4bZIHLbMBhM+ExqXUcHK3oxGIyeEz64Lditk4w1NwGDwYTfCWDZ&#10;Rl64tRtEBoPBhN8ZLLnLk9sGC7czGIyO4v8EGADx0dsJo/w4dwAAAABJRU5ErkJgglBLAQItABQA&#10;BgAIAAAAIQCxgme2CgEAABMCAAATAAAAAAAAAAAAAAAAAAAAAABbQ29udGVudF9UeXBlc10ueG1s&#10;UEsBAi0AFAAGAAgAAAAhADj9If/WAAAAlAEAAAsAAAAAAAAAAAAAAAAAOwEAAF9yZWxzLy5yZWxz&#10;UEsBAi0AFAAGAAgAAAAhAKNjpMSaBAAAhg4AAA4AAAAAAAAAAAAAAAAAOgIAAGRycy9lMm9Eb2Mu&#10;eG1sUEsBAi0AFAAGAAgAAAAhAC5s8ADFAAAApQEAABkAAAAAAAAAAAAAAAAAAAcAAGRycy9fcmVs&#10;cy9lMm9Eb2MueG1sLnJlbHNQSwECLQAUAAYACAAAACEAz2OVguIAAAAMAQAADwAAAAAAAAAAAAAA&#10;AAD8BwAAZHJzL2Rvd25yZXYueG1sUEsBAi0ACgAAAAAAAAAhAFe65hlSHQAAUh0AABQAAAAAAAAA&#10;AAAAAAAACwkAAGRycy9tZWRpYS9pbWFnZTEucG5nUEsBAi0ACgAAAAAAAAAhAFM/U/YQNgAAEDYA&#10;ABQAAAAAAAAAAAAAAAAAjyYAAGRycy9tZWRpYS9pbWFnZTIucG5nUEsFBgAAAAAHAAcAvgEAANFc&#10;AA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4956;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009C0FCA"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6A1AA8">
                            <w:rPr>
                              <w:rFonts w:ascii="Comic Sans MS" w:hAnsi="Comic Sans MS"/>
                              <w:color w:val="FFFFFF"/>
                            </w:rPr>
                            <w:t>6</w:t>
                          </w:r>
                          <w:r w:rsidR="00F60902" w:rsidRPr="00CD7628">
                            <w:rPr>
                              <w:rFonts w:ascii="Comic Sans MS" w:hAnsi="Comic Sans MS"/>
                              <w:color w:val="FFFFFF"/>
                            </w:rPr>
                            <w:t xml:space="preserve"> – Session 2017-2018</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6B7A540E" w14:textId="77777777" w:rsidR="000F0333" w:rsidRPr="006122FD" w:rsidRDefault="000F0333" w:rsidP="00502186">
      <w:pPr>
        <w:tabs>
          <w:tab w:val="left" w:pos="2746"/>
        </w:tabs>
        <w:spacing w:after="0"/>
        <w:rPr>
          <w:rFonts w:ascii="Comic Sans MS" w:hAnsi="Comic Sans MS"/>
          <w:sz w:val="20"/>
          <w:szCs w:val="20"/>
        </w:rPr>
      </w:pPr>
      <w:r w:rsidRPr="006122FD">
        <w:rPr>
          <w:rFonts w:ascii="Comic Sans MS" w:hAnsi="Comic Sans MS"/>
          <w:sz w:val="20"/>
          <w:szCs w:val="20"/>
        </w:rPr>
        <w:t>Dear Parents/Guardians,</w:t>
      </w:r>
    </w:p>
    <w:p w14:paraId="4EF7877C" w14:textId="77777777" w:rsidR="00CB3D82" w:rsidRDefault="00CB3D82" w:rsidP="00502186">
      <w:pPr>
        <w:tabs>
          <w:tab w:val="left" w:pos="2746"/>
        </w:tabs>
        <w:spacing w:after="0"/>
        <w:rPr>
          <w:rFonts w:ascii="Comic Sans MS" w:hAnsi="Comic Sans MS"/>
          <w:color w:val="FF0000"/>
          <w:sz w:val="20"/>
          <w:szCs w:val="20"/>
        </w:rPr>
      </w:pPr>
    </w:p>
    <w:p w14:paraId="6E2FADBB" w14:textId="4FA1566E" w:rsidR="00623D32" w:rsidRPr="006122FD" w:rsidRDefault="00815957" w:rsidP="00502186">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Scoping Jotters</w:t>
      </w:r>
    </w:p>
    <w:p w14:paraId="336A4B56" w14:textId="72FD832A" w:rsidR="002D7AA6" w:rsidRDefault="00815957" w:rsidP="00C75363">
      <w:pPr>
        <w:tabs>
          <w:tab w:val="left" w:pos="2746"/>
        </w:tabs>
        <w:spacing w:after="0"/>
        <w:jc w:val="both"/>
        <w:rPr>
          <w:rFonts w:ascii="Comic Sans MS" w:hAnsi="Comic Sans MS"/>
          <w:sz w:val="20"/>
          <w:szCs w:val="20"/>
        </w:rPr>
      </w:pPr>
      <w:r>
        <w:rPr>
          <w:rFonts w:ascii="Comic Sans MS" w:hAnsi="Comic Sans MS"/>
          <w:sz w:val="20"/>
          <w:szCs w:val="20"/>
        </w:rPr>
        <w:t xml:space="preserve">Over the next week or so, pupils in P2 – 7 will be completing all their tasks in one jotter – the scoping jotter – which will come your way on Friday 1 December.  This is another way of sharing learning and will give you an idea of curriculum breadth and how your child tackles his/her assignments.  Please feel free to comment and a slip will be enclosed for this purpose. </w:t>
      </w:r>
    </w:p>
    <w:p w14:paraId="41EB17D1" w14:textId="40FF4F71" w:rsidR="00815957" w:rsidRPr="00C75363" w:rsidRDefault="00815957" w:rsidP="00C75363">
      <w:pPr>
        <w:tabs>
          <w:tab w:val="left" w:pos="2746"/>
        </w:tabs>
        <w:spacing w:after="0"/>
        <w:jc w:val="both"/>
        <w:rPr>
          <w:rFonts w:ascii="Comic Sans MS" w:hAnsi="Comic Sans MS"/>
          <w:sz w:val="20"/>
          <w:szCs w:val="20"/>
        </w:rPr>
      </w:pPr>
      <w:r>
        <w:rPr>
          <w:rFonts w:ascii="Comic Sans MS" w:hAnsi="Comic Sans MS"/>
          <w:sz w:val="20"/>
          <w:szCs w:val="20"/>
        </w:rPr>
        <w:t xml:space="preserve">P1 are having a busy time preparing for their cafes, so their scoping jotters will follow a little later. </w:t>
      </w:r>
    </w:p>
    <w:p w14:paraId="6C97C9B7" w14:textId="5D60F80B" w:rsidR="006C5080" w:rsidRPr="00797A5D" w:rsidRDefault="006C5080" w:rsidP="00502186">
      <w:pPr>
        <w:tabs>
          <w:tab w:val="left" w:pos="2746"/>
        </w:tabs>
        <w:spacing w:after="0"/>
        <w:rPr>
          <w:rFonts w:ascii="Comic Sans MS" w:hAnsi="Comic Sans MS"/>
          <w:color w:val="FF0000"/>
          <w:sz w:val="20"/>
          <w:szCs w:val="20"/>
        </w:rPr>
      </w:pPr>
    </w:p>
    <w:p w14:paraId="1749FEF5" w14:textId="6C18B4AE" w:rsidR="00651ADA" w:rsidRDefault="00651ADA" w:rsidP="00085AEC">
      <w:pPr>
        <w:tabs>
          <w:tab w:val="left" w:pos="2746"/>
        </w:tabs>
        <w:spacing w:after="0"/>
        <w:jc w:val="center"/>
        <w:rPr>
          <w:rFonts w:ascii="Comic Sans MS" w:hAnsi="Comic Sans MS"/>
          <w:b/>
          <w:sz w:val="20"/>
          <w:szCs w:val="20"/>
          <w:u w:val="single"/>
        </w:rPr>
      </w:pPr>
      <w:r>
        <w:rPr>
          <w:noProof/>
          <w:lang w:val="en-GB" w:eastAsia="en-GB"/>
        </w:rPr>
        <w:drawing>
          <wp:anchor distT="0" distB="0" distL="114300" distR="114300" simplePos="0" relativeHeight="251660800" behindDoc="1" locked="0" layoutInCell="1" allowOverlap="1" wp14:anchorId="667B700B" wp14:editId="2436BACC">
            <wp:simplePos x="0" y="0"/>
            <wp:positionH relativeFrom="column">
              <wp:posOffset>1154430</wp:posOffset>
            </wp:positionH>
            <wp:positionV relativeFrom="paragraph">
              <wp:posOffset>13335</wp:posOffset>
            </wp:positionV>
            <wp:extent cx="665704" cy="504825"/>
            <wp:effectExtent l="0" t="0" r="1270" b="0"/>
            <wp:wrapTight wrapText="bothSides">
              <wp:wrapPolygon edited="0">
                <wp:start x="7420" y="0"/>
                <wp:lineTo x="0" y="4075"/>
                <wp:lineTo x="0" y="20377"/>
                <wp:lineTo x="16695" y="20377"/>
                <wp:lineTo x="21023" y="20377"/>
                <wp:lineTo x="21023" y="4891"/>
                <wp:lineTo x="18550" y="0"/>
                <wp:lineTo x="7420" y="0"/>
              </wp:wrapPolygon>
            </wp:wrapTight>
            <wp:docPr id="3" name="Picture 3" descr="Image result for adverse wea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dverse weather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704"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6B3B4" w14:textId="77777777" w:rsidR="00651ADA" w:rsidRDefault="00651ADA" w:rsidP="00085AEC">
      <w:pPr>
        <w:tabs>
          <w:tab w:val="left" w:pos="2746"/>
        </w:tabs>
        <w:spacing w:after="0"/>
        <w:jc w:val="center"/>
        <w:rPr>
          <w:rFonts w:ascii="Comic Sans MS" w:hAnsi="Comic Sans MS"/>
          <w:b/>
          <w:sz w:val="20"/>
          <w:szCs w:val="20"/>
          <w:u w:val="single"/>
        </w:rPr>
      </w:pPr>
    </w:p>
    <w:p w14:paraId="3DE8CACB" w14:textId="77777777" w:rsidR="00651ADA" w:rsidRDefault="00651ADA" w:rsidP="00085AEC">
      <w:pPr>
        <w:tabs>
          <w:tab w:val="left" w:pos="2746"/>
        </w:tabs>
        <w:spacing w:after="0"/>
        <w:jc w:val="center"/>
        <w:rPr>
          <w:rFonts w:ascii="Comic Sans MS" w:hAnsi="Comic Sans MS"/>
          <w:b/>
          <w:sz w:val="20"/>
          <w:szCs w:val="20"/>
          <w:u w:val="single"/>
        </w:rPr>
      </w:pPr>
    </w:p>
    <w:p w14:paraId="06F3D54D" w14:textId="17405BD4" w:rsidR="007F73F6" w:rsidRDefault="004F52A7" w:rsidP="00085AE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Emergency Closure / Adverse Weather</w:t>
      </w:r>
    </w:p>
    <w:p w14:paraId="4B38D7FC" w14:textId="755F8EBA" w:rsidR="004F52A7" w:rsidRDefault="004F52A7" w:rsidP="004F52A7">
      <w:pPr>
        <w:tabs>
          <w:tab w:val="left" w:pos="2746"/>
        </w:tabs>
        <w:spacing w:after="0"/>
        <w:jc w:val="both"/>
        <w:rPr>
          <w:rFonts w:ascii="Comic Sans MS" w:hAnsi="Comic Sans MS"/>
          <w:sz w:val="20"/>
          <w:szCs w:val="20"/>
        </w:rPr>
      </w:pPr>
      <w:r>
        <w:rPr>
          <w:rFonts w:ascii="Comic Sans MS" w:hAnsi="Comic Sans MS"/>
          <w:sz w:val="20"/>
          <w:szCs w:val="20"/>
        </w:rPr>
        <w:t xml:space="preserve">A small leaflet outlining procedures and providing all the necessary contact numbers will be issued to each family shortly. </w:t>
      </w:r>
    </w:p>
    <w:p w14:paraId="4A936511" w14:textId="77777777" w:rsidR="00F84DA5" w:rsidRDefault="00F84DA5" w:rsidP="004F52A7">
      <w:pPr>
        <w:tabs>
          <w:tab w:val="left" w:pos="2746"/>
        </w:tabs>
        <w:spacing w:after="0"/>
        <w:jc w:val="both"/>
        <w:rPr>
          <w:rFonts w:ascii="Comic Sans MS" w:hAnsi="Comic Sans MS"/>
          <w:sz w:val="20"/>
          <w:szCs w:val="20"/>
        </w:rPr>
      </w:pPr>
    </w:p>
    <w:p w14:paraId="382B4A9C" w14:textId="1EF28B13" w:rsidR="003A01A1" w:rsidRDefault="003A01A1" w:rsidP="00E1155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Pupil Health </w:t>
      </w:r>
    </w:p>
    <w:p w14:paraId="6FDA10D0" w14:textId="59CE1D96" w:rsidR="003A01A1" w:rsidRPr="003A01A1" w:rsidRDefault="003A01A1" w:rsidP="003A01A1">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As we move into the winter months and the season of coughs and sneezes please be mindful too of sickness bugs and the need to ensure 48 hours with no symptoms has passed before your child returns to school. </w:t>
      </w:r>
    </w:p>
    <w:p w14:paraId="46311D06" w14:textId="77777777" w:rsidR="0082629E" w:rsidRDefault="0082629E" w:rsidP="0082629E">
      <w:pPr>
        <w:tabs>
          <w:tab w:val="left" w:pos="2746"/>
        </w:tabs>
        <w:spacing w:after="0"/>
        <w:jc w:val="both"/>
        <w:rPr>
          <w:rFonts w:ascii="Comic Sans MS" w:hAnsi="Comic Sans MS"/>
          <w:color w:val="000000"/>
          <w:sz w:val="20"/>
          <w:szCs w:val="20"/>
        </w:rPr>
      </w:pPr>
    </w:p>
    <w:p w14:paraId="715A8AF0" w14:textId="60971875" w:rsidR="0082629E" w:rsidRPr="0082629E" w:rsidRDefault="0082629E" w:rsidP="0082629E">
      <w:pPr>
        <w:tabs>
          <w:tab w:val="left" w:pos="2746"/>
        </w:tabs>
        <w:spacing w:after="0"/>
        <w:jc w:val="center"/>
        <w:rPr>
          <w:rFonts w:ascii="Comic Sans MS" w:hAnsi="Comic Sans MS"/>
          <w:color w:val="000000"/>
          <w:sz w:val="20"/>
          <w:szCs w:val="20"/>
        </w:rPr>
      </w:pPr>
      <w:r>
        <w:rPr>
          <w:rFonts w:ascii="Comic Sans MS" w:hAnsi="Comic Sans MS"/>
          <w:b/>
          <w:color w:val="000000"/>
          <w:sz w:val="20"/>
          <w:szCs w:val="20"/>
          <w:u w:val="single"/>
        </w:rPr>
        <w:t>Basketball Thursday 7 December</w:t>
      </w:r>
    </w:p>
    <w:p w14:paraId="4605853A" w14:textId="4445A56A" w:rsidR="0082629E" w:rsidRDefault="0082629E" w:rsidP="007D0A1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Mr Gibb has arranged for pupils from Hatton </w:t>
      </w:r>
      <w:proofErr w:type="spellStart"/>
      <w:r>
        <w:rPr>
          <w:rFonts w:ascii="Comic Sans MS" w:hAnsi="Comic Sans MS"/>
          <w:color w:val="000000"/>
          <w:sz w:val="20"/>
          <w:szCs w:val="20"/>
        </w:rPr>
        <w:t>Fintray</w:t>
      </w:r>
      <w:proofErr w:type="spellEnd"/>
      <w:r>
        <w:rPr>
          <w:rFonts w:ascii="Comic Sans MS" w:hAnsi="Comic Sans MS"/>
          <w:color w:val="000000"/>
          <w:sz w:val="20"/>
          <w:szCs w:val="20"/>
        </w:rPr>
        <w:t xml:space="preserve"> School to join us for the last coaching session. To provide additional time the session will continue until 5.00pm. </w:t>
      </w:r>
    </w:p>
    <w:p w14:paraId="1F922296" w14:textId="30150B29" w:rsidR="0082629E" w:rsidRDefault="0082629E" w:rsidP="007D0A1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Any pupil P5 – P7 who </w:t>
      </w:r>
      <w:r w:rsidR="007A1E3D">
        <w:rPr>
          <w:rFonts w:ascii="Comic Sans MS" w:hAnsi="Comic Sans MS"/>
          <w:color w:val="000000"/>
          <w:sz w:val="20"/>
          <w:szCs w:val="20"/>
        </w:rPr>
        <w:t xml:space="preserve">wishes to try out basketball should wait until the new term in January. </w:t>
      </w:r>
    </w:p>
    <w:p w14:paraId="540E4FCA" w14:textId="77777777" w:rsidR="007E0585" w:rsidRDefault="007E0585" w:rsidP="007E0585">
      <w:pPr>
        <w:tabs>
          <w:tab w:val="left" w:pos="2746"/>
        </w:tabs>
        <w:spacing w:after="0"/>
        <w:rPr>
          <w:rFonts w:ascii="Comic Sans MS" w:hAnsi="Comic Sans MS"/>
          <w:b/>
          <w:color w:val="000000"/>
          <w:sz w:val="20"/>
          <w:szCs w:val="20"/>
          <w:u w:val="single"/>
        </w:rPr>
      </w:pPr>
    </w:p>
    <w:p w14:paraId="3259F7BE" w14:textId="0A45000E" w:rsidR="007A1E3D" w:rsidRDefault="007A1E3D" w:rsidP="00E1155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Proposed Violin Group </w:t>
      </w:r>
    </w:p>
    <w:p w14:paraId="697D1B7C" w14:textId="77777777" w:rsidR="00F84DA5" w:rsidRDefault="007A1E3D" w:rsidP="007A1E3D">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Mrs Murray (Science) is keen to take a group of violin players for an afternoon session.  This will take place on </w:t>
      </w:r>
    </w:p>
    <w:p w14:paraId="4417DFEF" w14:textId="77777777" w:rsidR="007E0585" w:rsidRDefault="007E0585" w:rsidP="007A1E3D">
      <w:pPr>
        <w:tabs>
          <w:tab w:val="left" w:pos="2746"/>
        </w:tabs>
        <w:spacing w:after="0"/>
        <w:jc w:val="both"/>
        <w:rPr>
          <w:rFonts w:ascii="Comic Sans MS" w:hAnsi="Comic Sans MS"/>
          <w:color w:val="000000"/>
          <w:sz w:val="20"/>
          <w:szCs w:val="20"/>
        </w:rPr>
      </w:pPr>
    </w:p>
    <w:p w14:paraId="62F6AEB6" w14:textId="77777777" w:rsidR="007E0585" w:rsidRDefault="007E0585" w:rsidP="007A1E3D">
      <w:pPr>
        <w:tabs>
          <w:tab w:val="left" w:pos="2746"/>
        </w:tabs>
        <w:spacing w:after="0"/>
        <w:jc w:val="both"/>
        <w:rPr>
          <w:rFonts w:ascii="Comic Sans MS" w:hAnsi="Comic Sans MS"/>
          <w:color w:val="000000"/>
          <w:sz w:val="20"/>
          <w:szCs w:val="20"/>
        </w:rPr>
      </w:pPr>
    </w:p>
    <w:p w14:paraId="2C99629F" w14:textId="77777777" w:rsidR="007E0585" w:rsidRDefault="007E0585" w:rsidP="007A1E3D">
      <w:pPr>
        <w:tabs>
          <w:tab w:val="left" w:pos="2746"/>
        </w:tabs>
        <w:spacing w:after="0"/>
        <w:jc w:val="both"/>
        <w:rPr>
          <w:rFonts w:ascii="Comic Sans MS" w:hAnsi="Comic Sans MS"/>
          <w:color w:val="000000"/>
          <w:sz w:val="20"/>
          <w:szCs w:val="20"/>
        </w:rPr>
      </w:pPr>
    </w:p>
    <w:p w14:paraId="136933D3" w14:textId="77777777" w:rsidR="007E0585" w:rsidRDefault="007E0585" w:rsidP="007A1E3D">
      <w:pPr>
        <w:tabs>
          <w:tab w:val="left" w:pos="2746"/>
        </w:tabs>
        <w:spacing w:after="0"/>
        <w:jc w:val="both"/>
        <w:rPr>
          <w:rFonts w:ascii="Comic Sans MS" w:hAnsi="Comic Sans MS"/>
          <w:color w:val="000000"/>
          <w:sz w:val="20"/>
          <w:szCs w:val="20"/>
        </w:rPr>
      </w:pPr>
    </w:p>
    <w:p w14:paraId="54137A3B" w14:textId="7F946585" w:rsidR="007A1E3D" w:rsidRPr="007A1E3D" w:rsidRDefault="007A1E3D" w:rsidP="007A1E3D">
      <w:pPr>
        <w:tabs>
          <w:tab w:val="left" w:pos="2746"/>
        </w:tabs>
        <w:spacing w:after="0"/>
        <w:jc w:val="both"/>
        <w:rPr>
          <w:rFonts w:ascii="Comic Sans MS" w:hAnsi="Comic Sans MS"/>
          <w:color w:val="000000"/>
          <w:sz w:val="20"/>
          <w:szCs w:val="20"/>
        </w:rPr>
      </w:pPr>
      <w:proofErr w:type="gramStart"/>
      <w:r>
        <w:rPr>
          <w:rFonts w:ascii="Comic Sans MS" w:hAnsi="Comic Sans MS"/>
          <w:color w:val="000000"/>
          <w:sz w:val="20"/>
          <w:szCs w:val="20"/>
        </w:rPr>
        <w:t>a</w:t>
      </w:r>
      <w:proofErr w:type="gramEnd"/>
      <w:r>
        <w:rPr>
          <w:rFonts w:ascii="Comic Sans MS" w:hAnsi="Comic Sans MS"/>
          <w:color w:val="000000"/>
          <w:sz w:val="20"/>
          <w:szCs w:val="20"/>
        </w:rPr>
        <w:t xml:space="preserve"> Monday after school but first we need to gauge response.  If your child is keen to attend, could you please complete the attached </w:t>
      </w:r>
      <w:proofErr w:type="gramStart"/>
      <w:r>
        <w:rPr>
          <w:rFonts w:ascii="Comic Sans MS" w:hAnsi="Comic Sans MS"/>
          <w:color w:val="000000"/>
          <w:sz w:val="20"/>
          <w:szCs w:val="20"/>
        </w:rPr>
        <w:t>slip.</w:t>
      </w:r>
      <w:proofErr w:type="gramEnd"/>
      <w:r>
        <w:rPr>
          <w:rFonts w:ascii="Comic Sans MS" w:hAnsi="Comic Sans MS"/>
          <w:color w:val="000000"/>
          <w:sz w:val="20"/>
          <w:szCs w:val="20"/>
        </w:rPr>
        <w:t xml:space="preserve">  Once we have these we can decide how worthwhile it would be. </w:t>
      </w:r>
    </w:p>
    <w:p w14:paraId="7FA1CA09" w14:textId="77777777" w:rsidR="003B4879" w:rsidRDefault="003B4879" w:rsidP="003B4879">
      <w:pPr>
        <w:tabs>
          <w:tab w:val="left" w:pos="2746"/>
        </w:tabs>
        <w:spacing w:after="0"/>
        <w:jc w:val="both"/>
        <w:rPr>
          <w:rFonts w:ascii="Comic Sans MS" w:hAnsi="Comic Sans MS"/>
          <w:b/>
          <w:color w:val="000000"/>
          <w:sz w:val="20"/>
          <w:szCs w:val="20"/>
          <w:u w:val="single"/>
        </w:rPr>
      </w:pPr>
    </w:p>
    <w:p w14:paraId="617AEDAA" w14:textId="72F5278B" w:rsidR="00F84DA5" w:rsidRDefault="00F84DA5" w:rsidP="00F84DA5">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School Christmas Events</w:t>
      </w:r>
    </w:p>
    <w:p w14:paraId="7CD0A657" w14:textId="77777777" w:rsidR="003B4879" w:rsidRDefault="003B4879" w:rsidP="003B4879">
      <w:pPr>
        <w:tabs>
          <w:tab w:val="left" w:pos="2746"/>
        </w:tabs>
        <w:spacing w:after="0"/>
        <w:jc w:val="center"/>
        <w:rPr>
          <w:rFonts w:ascii="Comic Sans MS" w:hAnsi="Comic Sans MS"/>
          <w:b/>
          <w:color w:val="000000"/>
          <w:sz w:val="20"/>
          <w:szCs w:val="20"/>
          <w:u w:val="single"/>
        </w:rPr>
      </w:pPr>
      <w:r w:rsidRPr="0082629E">
        <w:rPr>
          <w:rFonts w:ascii="Comic Sans MS" w:hAnsi="Comic Sans MS"/>
          <w:b/>
          <w:color w:val="000000"/>
          <w:sz w:val="20"/>
          <w:szCs w:val="20"/>
          <w:u w:val="single"/>
        </w:rPr>
        <w:t xml:space="preserve">Christmas </w:t>
      </w:r>
      <w:proofErr w:type="gramStart"/>
      <w:r w:rsidRPr="0082629E">
        <w:rPr>
          <w:rFonts w:ascii="Comic Sans MS" w:hAnsi="Comic Sans MS"/>
          <w:b/>
          <w:color w:val="000000"/>
          <w:sz w:val="20"/>
          <w:szCs w:val="20"/>
          <w:u w:val="single"/>
        </w:rPr>
        <w:t>Tree</w:t>
      </w:r>
      <w:proofErr w:type="gramEnd"/>
      <w:r w:rsidRPr="0082629E">
        <w:rPr>
          <w:rFonts w:ascii="Comic Sans MS" w:hAnsi="Comic Sans MS"/>
          <w:b/>
          <w:color w:val="000000"/>
          <w:sz w:val="20"/>
          <w:szCs w:val="20"/>
          <w:u w:val="single"/>
        </w:rPr>
        <w:t xml:space="preserve"> Switch On</w:t>
      </w:r>
    </w:p>
    <w:p w14:paraId="6B8A472C"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This will take place outside the Town House at 4.30 pm on Saturday 2 December.  Congratulations to Isla Wood P1, who will press the switch and light up Kintore!</w:t>
      </w:r>
    </w:p>
    <w:p w14:paraId="39457332" w14:textId="77777777" w:rsidR="003B4879" w:rsidRDefault="003B4879" w:rsidP="00E1155E">
      <w:pPr>
        <w:tabs>
          <w:tab w:val="left" w:pos="2746"/>
        </w:tabs>
        <w:spacing w:after="0"/>
        <w:jc w:val="center"/>
        <w:rPr>
          <w:rFonts w:ascii="Comic Sans MS" w:hAnsi="Comic Sans MS"/>
          <w:b/>
          <w:color w:val="000000"/>
          <w:sz w:val="20"/>
          <w:szCs w:val="20"/>
          <w:u w:val="single"/>
        </w:rPr>
      </w:pPr>
    </w:p>
    <w:p w14:paraId="0EAD00DD" w14:textId="77777777" w:rsidR="003B4879" w:rsidRDefault="003B4879" w:rsidP="003B487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Village Christmas Post </w:t>
      </w:r>
    </w:p>
    <w:p w14:paraId="1E06E672" w14:textId="77777777" w:rsidR="003B4879" w:rsidRDefault="003B4879" w:rsidP="003B4879">
      <w:pPr>
        <w:tabs>
          <w:tab w:val="left" w:pos="2746"/>
        </w:tabs>
        <w:spacing w:after="0"/>
        <w:jc w:val="both"/>
        <w:rPr>
          <w:rFonts w:ascii="Comic Sans MS" w:hAnsi="Comic Sans MS"/>
          <w:sz w:val="20"/>
          <w:szCs w:val="20"/>
        </w:rPr>
      </w:pPr>
      <w:r>
        <w:rPr>
          <w:noProof/>
          <w:lang w:val="en-GB" w:eastAsia="en-GB"/>
        </w:rPr>
        <w:drawing>
          <wp:anchor distT="0" distB="0" distL="114300" distR="114300" simplePos="0" relativeHeight="251663872" behindDoc="1" locked="0" layoutInCell="1" allowOverlap="1" wp14:anchorId="4F817CB6" wp14:editId="359A1EEB">
            <wp:simplePos x="0" y="0"/>
            <wp:positionH relativeFrom="column">
              <wp:posOffset>2802255</wp:posOffset>
            </wp:positionH>
            <wp:positionV relativeFrom="paragraph">
              <wp:posOffset>884555</wp:posOffset>
            </wp:positionV>
            <wp:extent cx="544830" cy="857250"/>
            <wp:effectExtent l="0" t="0" r="7620" b="0"/>
            <wp:wrapTight wrapText="bothSides">
              <wp:wrapPolygon edited="0">
                <wp:start x="0" y="0"/>
                <wp:lineTo x="0" y="21120"/>
                <wp:lineTo x="21147" y="21120"/>
                <wp:lineTo x="21147" y="0"/>
                <wp:lineTo x="0" y="0"/>
              </wp:wrapPolygon>
            </wp:wrapTight>
            <wp:docPr id="2" name="Picture 2" descr="Image result for christmas postbox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postbox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The Parent Council will once again deliver Christmas cards within the village.  Yellow Post Boxes will be placed throughout the village between 11 – 18 </w:t>
      </w:r>
      <w:proofErr w:type="gramStart"/>
      <w:r>
        <w:rPr>
          <w:rFonts w:ascii="Comic Sans MS" w:hAnsi="Comic Sans MS"/>
          <w:sz w:val="20"/>
          <w:szCs w:val="20"/>
        </w:rPr>
        <w:t>December</w:t>
      </w:r>
      <w:proofErr w:type="gramEnd"/>
      <w:r>
        <w:rPr>
          <w:rFonts w:ascii="Comic Sans MS" w:hAnsi="Comic Sans MS"/>
          <w:sz w:val="20"/>
          <w:szCs w:val="20"/>
        </w:rPr>
        <w:t xml:space="preserve">.  The cost per card will be 25p.  Volunteers to help with deliveries are always welcome. </w:t>
      </w:r>
    </w:p>
    <w:p w14:paraId="09C353D2" w14:textId="77777777" w:rsidR="003B4879" w:rsidRDefault="003B4879" w:rsidP="003B4879">
      <w:pPr>
        <w:tabs>
          <w:tab w:val="left" w:pos="2746"/>
        </w:tabs>
        <w:spacing w:after="0"/>
        <w:jc w:val="both"/>
        <w:rPr>
          <w:rFonts w:ascii="Comic Sans MS" w:hAnsi="Comic Sans MS"/>
          <w:sz w:val="20"/>
          <w:szCs w:val="20"/>
        </w:rPr>
      </w:pPr>
    </w:p>
    <w:p w14:paraId="25735FCE" w14:textId="77777777" w:rsidR="003B4879" w:rsidRDefault="003B4879" w:rsidP="003B487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School Christmas Post</w:t>
      </w:r>
    </w:p>
    <w:p w14:paraId="562F245F" w14:textId="77777777" w:rsidR="003B4879" w:rsidRDefault="003B4879" w:rsidP="003B4879">
      <w:pPr>
        <w:tabs>
          <w:tab w:val="left" w:pos="2746"/>
        </w:tabs>
        <w:spacing w:after="0"/>
        <w:jc w:val="both"/>
        <w:rPr>
          <w:rFonts w:ascii="Comic Sans MS" w:hAnsi="Comic Sans MS"/>
          <w:sz w:val="20"/>
          <w:szCs w:val="20"/>
        </w:rPr>
      </w:pPr>
      <w:r>
        <w:rPr>
          <w:rFonts w:ascii="Comic Sans MS" w:hAnsi="Comic Sans MS"/>
          <w:sz w:val="20"/>
          <w:szCs w:val="20"/>
        </w:rPr>
        <w:t>A red box will be set up in the café area for internal post.  The children work together to sort and deliver this to the various classes.  It does help to identify the recipient if we have more than just the first name – the surname is ideal or even the class will help narrow down which ‘Jack’ it is!</w:t>
      </w:r>
    </w:p>
    <w:p w14:paraId="699335BD" w14:textId="77777777" w:rsidR="003B4879" w:rsidRPr="00A67EFE" w:rsidRDefault="003B4879" w:rsidP="003B4879">
      <w:pPr>
        <w:tabs>
          <w:tab w:val="left" w:pos="2746"/>
        </w:tabs>
        <w:spacing w:after="0"/>
        <w:jc w:val="both"/>
        <w:rPr>
          <w:rFonts w:ascii="Comic Sans MS" w:hAnsi="Comic Sans MS"/>
          <w:sz w:val="20"/>
          <w:szCs w:val="20"/>
        </w:rPr>
      </w:pPr>
      <w:r>
        <w:rPr>
          <w:rFonts w:ascii="Comic Sans MS" w:hAnsi="Comic Sans MS"/>
          <w:sz w:val="20"/>
          <w:szCs w:val="20"/>
        </w:rPr>
        <w:t xml:space="preserve">The post will run from 6 December until 21 December. </w:t>
      </w:r>
    </w:p>
    <w:p w14:paraId="39DA01FD" w14:textId="77777777" w:rsidR="003B4879" w:rsidRDefault="003B4879" w:rsidP="00E1155E">
      <w:pPr>
        <w:tabs>
          <w:tab w:val="left" w:pos="2746"/>
        </w:tabs>
        <w:spacing w:after="0"/>
        <w:jc w:val="center"/>
        <w:rPr>
          <w:rFonts w:ascii="Comic Sans MS" w:hAnsi="Comic Sans MS"/>
          <w:b/>
          <w:color w:val="000000"/>
          <w:sz w:val="20"/>
          <w:szCs w:val="20"/>
          <w:u w:val="single"/>
        </w:rPr>
      </w:pPr>
    </w:p>
    <w:p w14:paraId="41FB0638" w14:textId="792EEC09" w:rsidR="00F84DA5" w:rsidRDefault="00F84DA5" w:rsidP="00E1155E">
      <w:pPr>
        <w:tabs>
          <w:tab w:val="left" w:pos="2746"/>
        </w:tabs>
        <w:spacing w:after="0"/>
        <w:jc w:val="center"/>
        <w:rPr>
          <w:rFonts w:ascii="Comic Sans MS" w:hAnsi="Comic Sans MS"/>
          <w:b/>
          <w:color w:val="000000"/>
          <w:sz w:val="20"/>
          <w:szCs w:val="20"/>
          <w:u w:val="single"/>
        </w:rPr>
      </w:pPr>
      <w:r w:rsidRPr="00F84DA5">
        <w:rPr>
          <w:rFonts w:ascii="Comic Sans MS" w:hAnsi="Comic Sans MS"/>
          <w:b/>
          <w:color w:val="000000"/>
          <w:sz w:val="20"/>
          <w:szCs w:val="20"/>
          <w:u w:val="single"/>
        </w:rPr>
        <w:t>P2 and P2/3 Nativit</w:t>
      </w:r>
      <w:r w:rsidR="00C33824">
        <w:rPr>
          <w:rFonts w:ascii="Comic Sans MS" w:hAnsi="Comic Sans MS"/>
          <w:b/>
          <w:color w:val="000000"/>
          <w:sz w:val="20"/>
          <w:szCs w:val="20"/>
          <w:u w:val="single"/>
        </w:rPr>
        <w:t>i</w:t>
      </w:r>
      <w:r w:rsidRPr="00F84DA5">
        <w:rPr>
          <w:rFonts w:ascii="Comic Sans MS" w:hAnsi="Comic Sans MS"/>
          <w:b/>
          <w:color w:val="000000"/>
          <w:sz w:val="20"/>
          <w:szCs w:val="20"/>
          <w:u w:val="single"/>
        </w:rPr>
        <w:t>es</w:t>
      </w:r>
    </w:p>
    <w:p w14:paraId="1822000C" w14:textId="324ECA27" w:rsidR="00C33824" w:rsidRDefault="00C33824" w:rsidP="00C3382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These will take place on Thursday 14 December.  Our numbers need not be </w:t>
      </w:r>
      <w:proofErr w:type="gramStart"/>
      <w:r>
        <w:rPr>
          <w:rFonts w:ascii="Comic Sans MS" w:hAnsi="Comic Sans MS"/>
          <w:color w:val="000000"/>
          <w:sz w:val="20"/>
          <w:szCs w:val="20"/>
        </w:rPr>
        <w:t>so</w:t>
      </w:r>
      <w:proofErr w:type="gramEnd"/>
      <w:r>
        <w:rPr>
          <w:rFonts w:ascii="Comic Sans MS" w:hAnsi="Comic Sans MS"/>
          <w:color w:val="000000"/>
          <w:sz w:val="20"/>
          <w:szCs w:val="20"/>
        </w:rPr>
        <w:t xml:space="preserve"> limited as they have been in the past but we would ask that you complete the ticket request below.  We have allocated 3 per family initially, with the option to request more. </w:t>
      </w:r>
    </w:p>
    <w:p w14:paraId="27638883" w14:textId="77777777" w:rsidR="00976948" w:rsidRDefault="00C33824" w:rsidP="00C3382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There will be no ticket fee but we will have a collection for our chosen charities this year which are </w:t>
      </w:r>
      <w:proofErr w:type="spellStart"/>
      <w:r w:rsidR="00976948">
        <w:rPr>
          <w:rFonts w:ascii="Comic Sans MS" w:hAnsi="Comic Sans MS"/>
          <w:color w:val="000000"/>
          <w:sz w:val="20"/>
          <w:szCs w:val="20"/>
        </w:rPr>
        <w:t>s</w:t>
      </w:r>
      <w:r>
        <w:rPr>
          <w:rFonts w:ascii="Comic Sans MS" w:hAnsi="Comic Sans MS"/>
          <w:color w:val="000000"/>
          <w:sz w:val="20"/>
          <w:szCs w:val="20"/>
        </w:rPr>
        <w:t>ensation</w:t>
      </w:r>
      <w:r w:rsidR="00976948">
        <w:rPr>
          <w:rFonts w:ascii="Comic Sans MS" w:hAnsi="Comic Sans MS"/>
          <w:color w:val="000000"/>
          <w:sz w:val="20"/>
          <w:szCs w:val="20"/>
        </w:rPr>
        <w:t>ALL</w:t>
      </w:r>
      <w:proofErr w:type="spellEnd"/>
      <w:r>
        <w:rPr>
          <w:rFonts w:ascii="Comic Sans MS" w:hAnsi="Comic Sans MS"/>
          <w:color w:val="000000"/>
          <w:sz w:val="20"/>
          <w:szCs w:val="20"/>
        </w:rPr>
        <w:t>, based in Westhill</w:t>
      </w:r>
      <w:r w:rsidR="00976948">
        <w:rPr>
          <w:rFonts w:ascii="Comic Sans MS" w:hAnsi="Comic Sans MS"/>
          <w:color w:val="000000"/>
          <w:sz w:val="20"/>
          <w:szCs w:val="20"/>
        </w:rPr>
        <w:t xml:space="preserve">, and CLAN. </w:t>
      </w:r>
    </w:p>
    <w:p w14:paraId="25C5ACE8" w14:textId="77777777" w:rsidR="00F740E0" w:rsidRDefault="00976948" w:rsidP="00C3382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lastRenderedPageBreak/>
        <w:t xml:space="preserve">There will be the opportunity to have coffee after the performance. </w:t>
      </w:r>
    </w:p>
    <w:p w14:paraId="13EAE337" w14:textId="77777777" w:rsidR="00F740E0" w:rsidRDefault="00F740E0" w:rsidP="00C3382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Can we ask that parents stay for all three performances and not leave after their child’s </w:t>
      </w:r>
      <w:proofErr w:type="gramStart"/>
      <w:r>
        <w:rPr>
          <w:rFonts w:ascii="Comic Sans MS" w:hAnsi="Comic Sans MS"/>
          <w:color w:val="000000"/>
          <w:sz w:val="20"/>
          <w:szCs w:val="20"/>
        </w:rPr>
        <w:t>performance.</w:t>
      </w:r>
      <w:proofErr w:type="gramEnd"/>
      <w:r>
        <w:rPr>
          <w:rFonts w:ascii="Comic Sans MS" w:hAnsi="Comic Sans MS"/>
          <w:color w:val="000000"/>
          <w:sz w:val="20"/>
          <w:szCs w:val="20"/>
        </w:rPr>
        <w:t xml:space="preserve"> </w:t>
      </w:r>
    </w:p>
    <w:p w14:paraId="223E0702" w14:textId="77777777" w:rsidR="00F740E0" w:rsidRDefault="00F740E0" w:rsidP="00C3382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Please put your ticket request in a sealed envelope and return via your child’s class teacher, spare copies will be available in the school foyer.  Additional tickets will be distributed on Friday 8 December. </w:t>
      </w:r>
    </w:p>
    <w:p w14:paraId="45BFE3A3" w14:textId="77777777" w:rsidR="00F740E0" w:rsidRDefault="00F740E0" w:rsidP="00C33824">
      <w:pPr>
        <w:tabs>
          <w:tab w:val="left" w:pos="2746"/>
        </w:tabs>
        <w:spacing w:after="0"/>
        <w:jc w:val="both"/>
        <w:rPr>
          <w:rFonts w:ascii="Comic Sans MS" w:hAnsi="Comic Sans MS"/>
          <w:color w:val="000000"/>
          <w:sz w:val="20"/>
          <w:szCs w:val="20"/>
        </w:rPr>
      </w:pPr>
    </w:p>
    <w:p w14:paraId="6A073A27" w14:textId="25222CDC" w:rsidR="00C33824" w:rsidRDefault="00F740E0" w:rsidP="00F740E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Pre-school concerts – Thursday 14 December / Friday 15 December </w:t>
      </w:r>
    </w:p>
    <w:p w14:paraId="2B1FAD18" w14:textId="39AE7832" w:rsidR="00F740E0" w:rsidRDefault="005A252F" w:rsidP="00F740E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Full details of the following will be available from the Early Years Staff. </w:t>
      </w:r>
    </w:p>
    <w:p w14:paraId="35A224E8" w14:textId="12A872E4" w:rsidR="005A252F" w:rsidRDefault="005A252F" w:rsidP="005A252F">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Session 1 – Thursday 1.30pm</w:t>
      </w:r>
    </w:p>
    <w:p w14:paraId="0B13D393" w14:textId="510FA282" w:rsidR="005A252F" w:rsidRDefault="005A252F" w:rsidP="005A252F">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Session 2 – Friday 9.30am </w:t>
      </w:r>
    </w:p>
    <w:p w14:paraId="724EB8AC" w14:textId="12782670" w:rsidR="005A252F" w:rsidRDefault="005A252F" w:rsidP="005A252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After the</w:t>
      </w:r>
      <w:r w:rsidR="006E1E88">
        <w:rPr>
          <w:rFonts w:ascii="Comic Sans MS" w:hAnsi="Comic Sans MS"/>
          <w:color w:val="000000"/>
          <w:sz w:val="20"/>
          <w:szCs w:val="20"/>
        </w:rPr>
        <w:t xml:space="preserve"> entertainment, teas and coffees will be served.  We estimate that each performance will last around 30 minutes.  There will be a collection for our school charities. </w:t>
      </w:r>
    </w:p>
    <w:p w14:paraId="288F09D0" w14:textId="77777777" w:rsidR="006E1E88" w:rsidRDefault="006E1E88" w:rsidP="005A252F">
      <w:pPr>
        <w:tabs>
          <w:tab w:val="left" w:pos="2746"/>
        </w:tabs>
        <w:spacing w:after="0"/>
        <w:jc w:val="both"/>
        <w:rPr>
          <w:rFonts w:ascii="Comic Sans MS" w:hAnsi="Comic Sans MS"/>
          <w:color w:val="000000"/>
          <w:sz w:val="20"/>
          <w:szCs w:val="20"/>
        </w:rPr>
      </w:pPr>
    </w:p>
    <w:p w14:paraId="2667612B" w14:textId="2475C649" w:rsidR="006E1E88" w:rsidRDefault="006E1E88" w:rsidP="006E1E88">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P1 Christmas Sing-a-long: Friday 15 December</w:t>
      </w:r>
    </w:p>
    <w:p w14:paraId="67077739" w14:textId="46A10745" w:rsidR="006E1E88" w:rsidRDefault="006E1E88" w:rsidP="006E1E8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will begin at 1.45pm and will be followed by a cup of tea and festive fare.  Parents can initially have 3 tickets with the option to apply for more.  Please indicate your ticket option on the attached slip and return it in a sealed envelope to the class teacher.  Any additional tickets will be allocated on Friday 8 December. </w:t>
      </w:r>
    </w:p>
    <w:p w14:paraId="5544ACAB" w14:textId="4B8800D5" w:rsidR="006E1E88" w:rsidRDefault="00DC530F" w:rsidP="006E1E88">
      <w:pPr>
        <w:tabs>
          <w:tab w:val="left" w:pos="2746"/>
        </w:tabs>
        <w:spacing w:after="0"/>
        <w:jc w:val="both"/>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7B4B7BD2" wp14:editId="35EC2F40">
            <wp:simplePos x="0" y="0"/>
            <wp:positionH relativeFrom="column">
              <wp:posOffset>2326005</wp:posOffset>
            </wp:positionH>
            <wp:positionV relativeFrom="paragraph">
              <wp:posOffset>584835</wp:posOffset>
            </wp:positionV>
            <wp:extent cx="846455" cy="782320"/>
            <wp:effectExtent l="0" t="0" r="0" b="0"/>
            <wp:wrapThrough wrapText="bothSides">
              <wp:wrapPolygon edited="0">
                <wp:start x="0" y="0"/>
                <wp:lineTo x="0" y="21039"/>
                <wp:lineTo x="20903" y="21039"/>
                <wp:lineTo x="20903" y="0"/>
                <wp:lineTo x="0" y="0"/>
              </wp:wrapPolygon>
            </wp:wrapThrough>
            <wp:docPr id="22" name="Picture 22" descr="Image result for sing alo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ng along clip 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6455"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E88">
        <w:rPr>
          <w:rFonts w:ascii="Comic Sans MS" w:hAnsi="Comic Sans MS"/>
          <w:color w:val="000000"/>
          <w:sz w:val="20"/>
          <w:szCs w:val="20"/>
        </w:rPr>
        <w:t xml:space="preserve">Please note, that whilst we wish to involve all family members, the length of time it takes for these performances can often prove too much for little ones.  Whilst tickets are not required for babies, all toddlers are required, under health and safety to have their own allocated seat. </w:t>
      </w:r>
    </w:p>
    <w:p w14:paraId="606E9474" w14:textId="77777777" w:rsidR="000B39C2" w:rsidRDefault="000B39C2" w:rsidP="006E1E88">
      <w:pPr>
        <w:tabs>
          <w:tab w:val="left" w:pos="2746"/>
        </w:tabs>
        <w:spacing w:after="0"/>
        <w:jc w:val="both"/>
        <w:rPr>
          <w:rFonts w:ascii="Comic Sans MS" w:hAnsi="Comic Sans MS"/>
          <w:color w:val="000000"/>
          <w:sz w:val="20"/>
          <w:szCs w:val="20"/>
        </w:rPr>
      </w:pPr>
    </w:p>
    <w:p w14:paraId="1C2C3330" w14:textId="3759CB1B" w:rsidR="000B39C2" w:rsidRDefault="000B39C2" w:rsidP="000B39C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School Christmas Lunch</w:t>
      </w:r>
    </w:p>
    <w:p w14:paraId="66B48B88" w14:textId="0AD19777" w:rsidR="000B39C2" w:rsidRPr="000B39C2" w:rsidRDefault="000B39C2" w:rsidP="000B39C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will take place on Wednesday 13 December.  Please note choice will be limited on that day but those with special diets will still be catered for. </w:t>
      </w:r>
    </w:p>
    <w:p w14:paraId="562A5C99" w14:textId="77777777" w:rsidR="00F84DA5" w:rsidRDefault="00F84DA5" w:rsidP="00E1155E">
      <w:pPr>
        <w:tabs>
          <w:tab w:val="left" w:pos="2746"/>
        </w:tabs>
        <w:spacing w:after="0"/>
        <w:jc w:val="center"/>
        <w:rPr>
          <w:rFonts w:ascii="Comic Sans MS" w:hAnsi="Comic Sans MS"/>
          <w:b/>
          <w:color w:val="000000"/>
          <w:sz w:val="20"/>
          <w:szCs w:val="20"/>
          <w:u w:val="single"/>
        </w:rPr>
      </w:pPr>
    </w:p>
    <w:p w14:paraId="0D41FF29" w14:textId="440CE146" w:rsidR="000B39C2" w:rsidRDefault="000B39C2" w:rsidP="00E1155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Christmas Parties</w:t>
      </w:r>
    </w:p>
    <w:p w14:paraId="1EE14B27" w14:textId="3B4880AF" w:rsidR="000B39C2" w:rsidRDefault="00997154" w:rsidP="000B39C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School parties are held</w:t>
      </w:r>
      <w:r w:rsidR="000B39C2">
        <w:rPr>
          <w:rFonts w:ascii="Comic Sans MS" w:hAnsi="Comic Sans MS"/>
          <w:color w:val="000000"/>
          <w:sz w:val="20"/>
          <w:szCs w:val="20"/>
        </w:rPr>
        <w:t xml:space="preserve"> in the afternoons.  We would prefer if children wore uniform as usual in the morning and changed into their party clothes at lunch time.  Please inform the class teacher of any change in routine</w:t>
      </w:r>
      <w:r w:rsidR="00334CC6">
        <w:rPr>
          <w:rFonts w:ascii="Comic Sans MS" w:hAnsi="Comic Sans MS"/>
          <w:color w:val="000000"/>
          <w:sz w:val="20"/>
          <w:szCs w:val="20"/>
        </w:rPr>
        <w:t>, preferably in writing.  This is particularly important for</w:t>
      </w:r>
      <w:bookmarkStart w:id="0" w:name="_GoBack"/>
      <w:bookmarkEnd w:id="0"/>
      <w:r w:rsidR="00334CC6">
        <w:rPr>
          <w:rFonts w:ascii="Comic Sans MS" w:hAnsi="Comic Sans MS"/>
          <w:color w:val="000000"/>
          <w:sz w:val="20"/>
          <w:szCs w:val="20"/>
        </w:rPr>
        <w:t xml:space="preserve"> the little ones. </w:t>
      </w:r>
    </w:p>
    <w:p w14:paraId="75F8E1F4" w14:textId="18B6621F" w:rsidR="00334CC6" w:rsidRDefault="00334CC6" w:rsidP="000B39C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Parties are planned as follows:</w:t>
      </w:r>
    </w:p>
    <w:p w14:paraId="11B2F038" w14:textId="5DF790B4" w:rsidR="00334CC6" w:rsidRDefault="00334CC6" w:rsidP="00334CC6">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Monday 18 December        – P6 &amp; P7</w:t>
      </w:r>
    </w:p>
    <w:p w14:paraId="18FD1751" w14:textId="0EB79DAF" w:rsidR="00334CC6" w:rsidRDefault="00334CC6" w:rsidP="00334CC6">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Tuesday 19 December       – P4 &amp; P5 </w:t>
      </w:r>
    </w:p>
    <w:p w14:paraId="3D34D220" w14:textId="52119DA0" w:rsidR="00334CC6" w:rsidRDefault="00334CC6" w:rsidP="00334CC6">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Wednesday 20 December – P2 &amp; P3</w:t>
      </w:r>
    </w:p>
    <w:p w14:paraId="7D773DC0" w14:textId="3AC5327E" w:rsidR="00334CC6" w:rsidRDefault="00334CC6" w:rsidP="00334CC6">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Thursday 21 December     - P1</w:t>
      </w:r>
    </w:p>
    <w:p w14:paraId="6288F253" w14:textId="3A2EEB88" w:rsidR="00334CC6" w:rsidRPr="00334CC6" w:rsidRDefault="00334CC6" w:rsidP="00334CC6">
      <w:pPr>
        <w:pStyle w:val="ListParagraph"/>
        <w:numPr>
          <w:ilvl w:val="0"/>
          <w:numId w:val="2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Friday 22 December         - Nursery Parties</w:t>
      </w:r>
    </w:p>
    <w:p w14:paraId="37E67347" w14:textId="77777777" w:rsidR="000B39C2" w:rsidRDefault="000B39C2" w:rsidP="00E1155E">
      <w:pPr>
        <w:tabs>
          <w:tab w:val="left" w:pos="2746"/>
        </w:tabs>
        <w:spacing w:after="0"/>
        <w:jc w:val="center"/>
        <w:rPr>
          <w:rFonts w:ascii="Comic Sans MS" w:hAnsi="Comic Sans MS"/>
          <w:b/>
          <w:color w:val="000000"/>
          <w:sz w:val="20"/>
          <w:szCs w:val="20"/>
          <w:u w:val="single"/>
        </w:rPr>
      </w:pPr>
    </w:p>
    <w:p w14:paraId="368687B0" w14:textId="62103471" w:rsidR="00744D2F" w:rsidRDefault="00744D2F" w:rsidP="00E1155E">
      <w:pPr>
        <w:tabs>
          <w:tab w:val="left" w:pos="2746"/>
        </w:tabs>
        <w:spacing w:after="0"/>
        <w:jc w:val="center"/>
        <w:rPr>
          <w:rFonts w:ascii="Comic Sans MS" w:hAnsi="Comic Sans MS"/>
          <w:b/>
          <w:color w:val="000000"/>
          <w:sz w:val="20"/>
          <w:szCs w:val="20"/>
          <w:u w:val="single"/>
        </w:rPr>
      </w:pPr>
      <w:r w:rsidRPr="00744D2F">
        <w:rPr>
          <w:rFonts w:ascii="Comic Sans MS" w:hAnsi="Comic Sans MS"/>
          <w:b/>
          <w:color w:val="000000"/>
          <w:sz w:val="20"/>
          <w:szCs w:val="20"/>
          <w:u w:val="single"/>
        </w:rPr>
        <w:t>Church Service</w:t>
      </w:r>
    </w:p>
    <w:p w14:paraId="18936DE7" w14:textId="77777777" w:rsidR="00744D2F" w:rsidRDefault="00744D2F" w:rsidP="00744D2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the last day of term, P1 – 7 will attend a Christmas Service in Kintore Parish Church.  We usually leave straight away and return around 10.30.  </w:t>
      </w:r>
    </w:p>
    <w:p w14:paraId="22B8B429" w14:textId="79F03AD0" w:rsidR="00744D2F" w:rsidRPr="00744D2F" w:rsidRDefault="00744D2F" w:rsidP="00744D2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Should you not wish your child to attend, please contact the school, or, if you wish, bring your child to school around 10.30 </w:t>
      </w:r>
      <w:proofErr w:type="gramStart"/>
      <w:r>
        <w:rPr>
          <w:rFonts w:ascii="Comic Sans MS" w:hAnsi="Comic Sans MS"/>
          <w:color w:val="000000"/>
          <w:sz w:val="20"/>
          <w:szCs w:val="20"/>
        </w:rPr>
        <w:t>am.</w:t>
      </w:r>
      <w:proofErr w:type="gramEnd"/>
      <w:r>
        <w:rPr>
          <w:rFonts w:ascii="Comic Sans MS" w:hAnsi="Comic Sans MS"/>
          <w:color w:val="000000"/>
          <w:sz w:val="20"/>
          <w:szCs w:val="20"/>
        </w:rPr>
        <w:t xml:space="preserve">  </w:t>
      </w:r>
    </w:p>
    <w:p w14:paraId="22E44BF5" w14:textId="77777777" w:rsidR="00744D2F" w:rsidRPr="00744D2F" w:rsidRDefault="00744D2F" w:rsidP="00E1155E">
      <w:pPr>
        <w:tabs>
          <w:tab w:val="left" w:pos="2746"/>
        </w:tabs>
        <w:spacing w:after="0"/>
        <w:jc w:val="center"/>
        <w:rPr>
          <w:rFonts w:ascii="Comic Sans MS" w:hAnsi="Comic Sans MS"/>
          <w:b/>
          <w:color w:val="000000"/>
          <w:sz w:val="20"/>
          <w:szCs w:val="20"/>
          <w:u w:val="single"/>
        </w:rPr>
      </w:pPr>
    </w:p>
    <w:p w14:paraId="0589C724" w14:textId="77777777" w:rsidR="003B4879" w:rsidRDefault="003B4879" w:rsidP="003B4879">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Pupil Success</w:t>
      </w:r>
    </w:p>
    <w:p w14:paraId="11A963B5"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Congratulations to the following pupils –</w:t>
      </w:r>
    </w:p>
    <w:p w14:paraId="2A62D000"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Matthew Wilson P6K – runner up in the Christmas </w:t>
      </w:r>
      <w:proofErr w:type="gramStart"/>
      <w:r>
        <w:rPr>
          <w:rFonts w:ascii="Comic Sans MS" w:hAnsi="Comic Sans MS"/>
          <w:color w:val="000000"/>
          <w:sz w:val="20"/>
          <w:szCs w:val="20"/>
        </w:rPr>
        <w:t>Card</w:t>
      </w:r>
      <w:proofErr w:type="gramEnd"/>
      <w:r>
        <w:rPr>
          <w:rFonts w:ascii="Comic Sans MS" w:hAnsi="Comic Sans MS"/>
          <w:color w:val="000000"/>
          <w:sz w:val="20"/>
          <w:szCs w:val="20"/>
        </w:rPr>
        <w:t xml:space="preserve"> </w:t>
      </w:r>
    </w:p>
    <w:p w14:paraId="2BD26126"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proofErr w:type="gramStart"/>
      <w:r>
        <w:rPr>
          <w:rFonts w:ascii="Comic Sans MS" w:hAnsi="Comic Sans MS"/>
          <w:color w:val="000000"/>
          <w:sz w:val="20"/>
          <w:szCs w:val="20"/>
        </w:rPr>
        <w:t>competition</w:t>
      </w:r>
      <w:proofErr w:type="gramEnd"/>
      <w:r>
        <w:rPr>
          <w:rFonts w:ascii="Comic Sans MS" w:hAnsi="Comic Sans MS"/>
          <w:color w:val="000000"/>
          <w:sz w:val="20"/>
          <w:szCs w:val="20"/>
        </w:rPr>
        <w:t xml:space="preserve"> organized by Alexander Burnett  </w:t>
      </w:r>
    </w:p>
    <w:p w14:paraId="40E5BDC8"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MSP.</w:t>
      </w:r>
    </w:p>
    <w:p w14:paraId="48AE665E"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Alex </w:t>
      </w:r>
      <w:proofErr w:type="spellStart"/>
      <w:r>
        <w:rPr>
          <w:rFonts w:ascii="Comic Sans MS" w:hAnsi="Comic Sans MS"/>
          <w:color w:val="000000"/>
          <w:sz w:val="20"/>
          <w:szCs w:val="20"/>
        </w:rPr>
        <w:t>Carnochan</w:t>
      </w:r>
      <w:proofErr w:type="spellEnd"/>
      <w:r>
        <w:rPr>
          <w:rFonts w:ascii="Comic Sans MS" w:hAnsi="Comic Sans MS"/>
          <w:color w:val="000000"/>
          <w:sz w:val="20"/>
          <w:szCs w:val="20"/>
        </w:rPr>
        <w:t xml:space="preserve"> P4/5 – whose design was runner up in a </w:t>
      </w:r>
    </w:p>
    <w:p w14:paraId="6599ED47"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proofErr w:type="gramStart"/>
      <w:r>
        <w:rPr>
          <w:rFonts w:ascii="Comic Sans MS" w:hAnsi="Comic Sans MS"/>
          <w:color w:val="000000"/>
          <w:sz w:val="20"/>
          <w:szCs w:val="20"/>
        </w:rPr>
        <w:t>recent</w:t>
      </w:r>
      <w:proofErr w:type="gramEnd"/>
      <w:r>
        <w:rPr>
          <w:rFonts w:ascii="Comic Sans MS" w:hAnsi="Comic Sans MS"/>
          <w:color w:val="000000"/>
          <w:sz w:val="20"/>
          <w:szCs w:val="20"/>
        </w:rPr>
        <w:t xml:space="preserve"> Lego City Jungle Competition. </w:t>
      </w:r>
    </w:p>
    <w:p w14:paraId="5D30A16C" w14:textId="77777777" w:rsidR="003B4879"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Golden Ticket Winners – Orla Michie (P5S), Vivienne </w:t>
      </w:r>
    </w:p>
    <w:p w14:paraId="2DAD83E7" w14:textId="77777777" w:rsidR="003B4879" w:rsidRPr="007D0A12" w:rsidRDefault="003B4879" w:rsidP="003B4879">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Wallis (P1K) and Jodie Craig (P3K)</w:t>
      </w:r>
    </w:p>
    <w:p w14:paraId="7B8B2744" w14:textId="77777777" w:rsidR="003B4879" w:rsidRDefault="003B4879" w:rsidP="00E1155E">
      <w:pPr>
        <w:tabs>
          <w:tab w:val="left" w:pos="2746"/>
        </w:tabs>
        <w:spacing w:after="0"/>
        <w:jc w:val="center"/>
        <w:rPr>
          <w:rFonts w:ascii="Comic Sans MS" w:hAnsi="Comic Sans MS"/>
          <w:b/>
          <w:color w:val="000000"/>
          <w:sz w:val="20"/>
          <w:szCs w:val="20"/>
          <w:u w:val="single"/>
        </w:rPr>
      </w:pPr>
    </w:p>
    <w:p w14:paraId="1BC41EC0" w14:textId="77777777" w:rsidR="00E1155E" w:rsidRDefault="00E1155E" w:rsidP="00E1155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Staffing </w:t>
      </w:r>
    </w:p>
    <w:p w14:paraId="1345E8CC" w14:textId="1AD56895" w:rsidR="00D810C9" w:rsidRDefault="00F44293" w:rsidP="00BD57E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Mr Eric Clark – Eric has been appointed to Principal Teacher, </w:t>
      </w:r>
      <w:proofErr w:type="spellStart"/>
      <w:r>
        <w:rPr>
          <w:rFonts w:ascii="Comic Sans MS" w:hAnsi="Comic Sans MS"/>
          <w:color w:val="000000"/>
          <w:sz w:val="20"/>
          <w:szCs w:val="20"/>
        </w:rPr>
        <w:t>Crathie</w:t>
      </w:r>
      <w:proofErr w:type="spellEnd"/>
      <w:r>
        <w:rPr>
          <w:rFonts w:ascii="Comic Sans MS" w:hAnsi="Comic Sans MS"/>
          <w:color w:val="000000"/>
          <w:sz w:val="20"/>
          <w:szCs w:val="20"/>
        </w:rPr>
        <w:t xml:space="preserve"> Schools and will take up his post in January.  We wish him every future success. </w:t>
      </w:r>
    </w:p>
    <w:p w14:paraId="0CCC75F1" w14:textId="13FA517C" w:rsidR="00F44293" w:rsidRDefault="00F44293" w:rsidP="00BD57E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Along with Mr Clark’s post we continue to advertise our Additional Support Needs Teacher posts. </w:t>
      </w:r>
    </w:p>
    <w:p w14:paraId="7C00930D" w14:textId="77777777" w:rsidR="00D810C9" w:rsidRDefault="00D810C9" w:rsidP="00BD57EF">
      <w:pPr>
        <w:tabs>
          <w:tab w:val="left" w:pos="2746"/>
        </w:tabs>
        <w:spacing w:after="0"/>
        <w:jc w:val="both"/>
        <w:rPr>
          <w:rFonts w:ascii="Comic Sans MS" w:hAnsi="Comic Sans MS"/>
          <w:color w:val="000000"/>
          <w:sz w:val="20"/>
          <w:szCs w:val="20"/>
        </w:rPr>
      </w:pPr>
    </w:p>
    <w:p w14:paraId="4C673C14" w14:textId="77777777" w:rsidR="007E0585" w:rsidRDefault="007E0585" w:rsidP="00BD57EF">
      <w:pPr>
        <w:tabs>
          <w:tab w:val="left" w:pos="2746"/>
        </w:tabs>
        <w:spacing w:after="0"/>
        <w:jc w:val="both"/>
        <w:rPr>
          <w:rFonts w:ascii="Comic Sans MS" w:hAnsi="Comic Sans MS"/>
          <w:color w:val="000000"/>
          <w:sz w:val="20"/>
          <w:szCs w:val="20"/>
        </w:rPr>
      </w:pPr>
    </w:p>
    <w:p w14:paraId="73A0A764" w14:textId="12B36E24" w:rsidR="004F3D18" w:rsidRDefault="004F3D18" w:rsidP="004F3D18">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lastRenderedPageBreak/>
        <w:t xml:space="preserve">Kintore Parent Council </w:t>
      </w:r>
      <w:r w:rsidR="0024296E">
        <w:rPr>
          <w:rFonts w:ascii="Comic Sans MS" w:hAnsi="Comic Sans MS"/>
          <w:b/>
          <w:color w:val="000000"/>
          <w:sz w:val="20"/>
          <w:szCs w:val="20"/>
          <w:u w:val="single"/>
        </w:rPr>
        <w:t>&amp; PTA</w:t>
      </w:r>
    </w:p>
    <w:p w14:paraId="08950A23" w14:textId="675356AA" w:rsidR="0024296E" w:rsidRPr="0024296E" w:rsidRDefault="00F91410" w:rsidP="0024296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Kintore Parent Council &amp; PTA have launched a Facebook group.  This group is only open to parents and </w:t>
      </w:r>
      <w:proofErr w:type="spellStart"/>
      <w:r>
        <w:rPr>
          <w:rFonts w:ascii="Comic Sans MS" w:hAnsi="Comic Sans MS"/>
          <w:color w:val="000000"/>
          <w:sz w:val="20"/>
          <w:szCs w:val="20"/>
        </w:rPr>
        <w:t>carers</w:t>
      </w:r>
      <w:proofErr w:type="spellEnd"/>
      <w:r>
        <w:rPr>
          <w:rFonts w:ascii="Comic Sans MS" w:hAnsi="Comic Sans MS"/>
          <w:color w:val="000000"/>
          <w:sz w:val="20"/>
          <w:szCs w:val="20"/>
        </w:rPr>
        <w:t xml:space="preserve"> of current pupils of the school.  We will use it to relay relevant messages to you, regarding Parent Council &amp; PTA issues </w:t>
      </w:r>
      <w:r w:rsidR="00C246A1">
        <w:rPr>
          <w:rFonts w:ascii="Comic Sans MS" w:hAnsi="Comic Sans MS"/>
          <w:color w:val="000000"/>
          <w:sz w:val="20"/>
          <w:szCs w:val="20"/>
        </w:rPr>
        <w:t xml:space="preserve">and events.  For those who haven’t found </w:t>
      </w:r>
      <w:proofErr w:type="gramStart"/>
      <w:r w:rsidR="00C246A1">
        <w:rPr>
          <w:rFonts w:ascii="Comic Sans MS" w:hAnsi="Comic Sans MS"/>
          <w:color w:val="000000"/>
          <w:sz w:val="20"/>
          <w:szCs w:val="20"/>
        </w:rPr>
        <w:t>us</w:t>
      </w:r>
      <w:proofErr w:type="gramEnd"/>
      <w:r w:rsidR="00C246A1">
        <w:rPr>
          <w:rFonts w:ascii="Comic Sans MS" w:hAnsi="Comic Sans MS"/>
          <w:color w:val="000000"/>
          <w:sz w:val="20"/>
          <w:szCs w:val="20"/>
        </w:rPr>
        <w:t xml:space="preserve"> yet, search for ‘Kintore Primary School Parent Council &amp; PTA Group.’</w:t>
      </w:r>
    </w:p>
    <w:p w14:paraId="62966CF8" w14:textId="77777777" w:rsidR="00221DF8" w:rsidRDefault="00221DF8" w:rsidP="00221DF8">
      <w:pPr>
        <w:tabs>
          <w:tab w:val="left" w:pos="2746"/>
        </w:tabs>
        <w:spacing w:after="0"/>
        <w:rPr>
          <w:rFonts w:ascii="Comic Sans MS" w:hAnsi="Comic Sans MS"/>
          <w:color w:val="000000"/>
          <w:sz w:val="20"/>
          <w:szCs w:val="20"/>
        </w:rPr>
      </w:pPr>
    </w:p>
    <w:p w14:paraId="4244D243" w14:textId="783B6E9D" w:rsidR="00BD57EF" w:rsidRDefault="003820CE" w:rsidP="00221DF8">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Lego Building Extravaganza</w:t>
      </w:r>
    </w:p>
    <w:p w14:paraId="3283918E" w14:textId="7255BE44" w:rsidR="003820CE" w:rsidRDefault="00883264" w:rsidP="003820CE">
      <w:pPr>
        <w:tabs>
          <w:tab w:val="left" w:pos="2746"/>
        </w:tabs>
        <w:spacing w:after="0"/>
        <w:jc w:val="both"/>
        <w:rPr>
          <w:rFonts w:ascii="Comic Sans MS" w:hAnsi="Comic Sans MS"/>
          <w:color w:val="000000"/>
          <w:sz w:val="20"/>
          <w:szCs w:val="20"/>
        </w:rPr>
      </w:pPr>
      <w:r>
        <w:rPr>
          <w:noProof/>
          <w:lang w:val="en-GB" w:eastAsia="en-GB"/>
        </w:rPr>
        <w:drawing>
          <wp:anchor distT="0" distB="0" distL="114300" distR="114300" simplePos="0" relativeHeight="251661824" behindDoc="1" locked="0" layoutInCell="1" allowOverlap="1" wp14:anchorId="0BECCD63" wp14:editId="5F3794D6">
            <wp:simplePos x="0" y="0"/>
            <wp:positionH relativeFrom="column">
              <wp:posOffset>81915</wp:posOffset>
            </wp:positionH>
            <wp:positionV relativeFrom="paragraph">
              <wp:posOffset>50800</wp:posOffset>
            </wp:positionV>
            <wp:extent cx="879475" cy="704850"/>
            <wp:effectExtent l="0" t="0" r="0" b="0"/>
            <wp:wrapTight wrapText="bothSides">
              <wp:wrapPolygon edited="0">
                <wp:start x="0" y="0"/>
                <wp:lineTo x="0" y="21016"/>
                <wp:lineTo x="21054" y="21016"/>
                <wp:lineTo x="21054" y="0"/>
                <wp:lineTo x="0" y="0"/>
              </wp:wrapPolygon>
            </wp:wrapTight>
            <wp:docPr id="13" name="Picture 13" descr="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94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0CE">
        <w:rPr>
          <w:rFonts w:ascii="Comic Sans MS" w:hAnsi="Comic Sans MS"/>
          <w:color w:val="000000"/>
          <w:sz w:val="20"/>
          <w:szCs w:val="20"/>
        </w:rPr>
        <w:t>Westhill Library will be hosting Lego artist and model builder Warren Elsmore for the above on Saturday 25 and Sunday 26 November, 10.00am -12.30pm &amp; 1.30pm – 4.00pm</w:t>
      </w:r>
      <w:r>
        <w:rPr>
          <w:rFonts w:ascii="Comic Sans MS" w:hAnsi="Comic Sans MS"/>
          <w:color w:val="000000"/>
          <w:sz w:val="20"/>
          <w:szCs w:val="20"/>
        </w:rPr>
        <w:t>.</w:t>
      </w:r>
      <w:r w:rsidR="003820CE">
        <w:rPr>
          <w:rFonts w:ascii="Comic Sans MS" w:hAnsi="Comic Sans MS"/>
          <w:color w:val="000000"/>
          <w:sz w:val="20"/>
          <w:szCs w:val="20"/>
        </w:rPr>
        <w:t xml:space="preserve"> </w:t>
      </w:r>
    </w:p>
    <w:p w14:paraId="5939FBD5" w14:textId="77777777" w:rsidR="00221DF8" w:rsidRDefault="00221DF8" w:rsidP="003820CE">
      <w:pPr>
        <w:tabs>
          <w:tab w:val="left" w:pos="2746"/>
        </w:tabs>
        <w:spacing w:after="0"/>
        <w:jc w:val="both"/>
        <w:rPr>
          <w:rFonts w:ascii="Comic Sans MS" w:hAnsi="Comic Sans MS"/>
          <w:color w:val="000000"/>
          <w:sz w:val="20"/>
          <w:szCs w:val="20"/>
        </w:rPr>
      </w:pPr>
    </w:p>
    <w:p w14:paraId="207F0C32" w14:textId="4503B0A2" w:rsidR="00221DF8" w:rsidRDefault="00221DF8" w:rsidP="00221DF8">
      <w:pPr>
        <w:tabs>
          <w:tab w:val="left" w:pos="2746"/>
        </w:tabs>
        <w:spacing w:after="0"/>
        <w:jc w:val="center"/>
        <w:rPr>
          <w:rFonts w:ascii="Comic Sans MS" w:hAnsi="Comic Sans MS"/>
          <w:b/>
          <w:color w:val="000000"/>
          <w:sz w:val="20"/>
          <w:szCs w:val="20"/>
          <w:u w:val="single"/>
        </w:rPr>
      </w:pPr>
      <w:r w:rsidRPr="00221DF8">
        <w:rPr>
          <w:rFonts w:ascii="Comic Sans MS" w:hAnsi="Comic Sans MS"/>
          <w:b/>
          <w:color w:val="000000"/>
          <w:sz w:val="20"/>
          <w:szCs w:val="20"/>
          <w:u w:val="single"/>
        </w:rPr>
        <w:t xml:space="preserve">Children </w:t>
      </w:r>
      <w:proofErr w:type="gramStart"/>
      <w:r w:rsidRPr="00221DF8">
        <w:rPr>
          <w:rFonts w:ascii="Comic Sans MS" w:hAnsi="Comic Sans MS"/>
          <w:b/>
          <w:color w:val="000000"/>
          <w:sz w:val="20"/>
          <w:szCs w:val="20"/>
          <w:u w:val="single"/>
        </w:rPr>
        <w:t>In</w:t>
      </w:r>
      <w:proofErr w:type="gramEnd"/>
      <w:r w:rsidRPr="00221DF8">
        <w:rPr>
          <w:rFonts w:ascii="Comic Sans MS" w:hAnsi="Comic Sans MS"/>
          <w:b/>
          <w:color w:val="000000"/>
          <w:sz w:val="20"/>
          <w:szCs w:val="20"/>
          <w:u w:val="single"/>
        </w:rPr>
        <w:t xml:space="preserve"> Need</w:t>
      </w:r>
    </w:p>
    <w:p w14:paraId="31000195" w14:textId="6A3C152F" w:rsidR="00221DF8" w:rsidRPr="00221DF8" w:rsidRDefault="00221DF8" w:rsidP="00221DF8">
      <w:pPr>
        <w:tabs>
          <w:tab w:val="left" w:pos="2746"/>
        </w:tabs>
        <w:spacing w:after="0"/>
        <w:rPr>
          <w:rFonts w:ascii="Comic Sans MS" w:hAnsi="Comic Sans MS"/>
          <w:color w:val="000000"/>
          <w:sz w:val="20"/>
          <w:szCs w:val="20"/>
        </w:rPr>
      </w:pPr>
      <w:r w:rsidRPr="00221DF8">
        <w:rPr>
          <w:rFonts w:ascii="Comic Sans MS" w:hAnsi="Comic Sans MS"/>
          <w:color w:val="000000"/>
          <w:sz w:val="20"/>
          <w:szCs w:val="20"/>
        </w:rPr>
        <w:t xml:space="preserve">Thanks to the little </w:t>
      </w:r>
      <w:r w:rsidR="00547190">
        <w:rPr>
          <w:rFonts w:ascii="Comic Sans MS" w:hAnsi="Comic Sans MS"/>
          <w:color w:val="000000"/>
          <w:sz w:val="20"/>
          <w:szCs w:val="20"/>
        </w:rPr>
        <w:t>entrepreneurs in the nursery an</w:t>
      </w:r>
      <w:r>
        <w:rPr>
          <w:rFonts w:ascii="Comic Sans MS" w:hAnsi="Comic Sans MS"/>
          <w:color w:val="000000"/>
          <w:sz w:val="20"/>
          <w:szCs w:val="20"/>
        </w:rPr>
        <w:t xml:space="preserve"> amazing £524.88 was raised for the above charity.  Who can resist a four year old selling a cupcake?</w:t>
      </w:r>
    </w:p>
    <w:p w14:paraId="026EBC60" w14:textId="77777777" w:rsidR="003820CE" w:rsidRPr="003820CE" w:rsidRDefault="003820CE" w:rsidP="003820CE">
      <w:pPr>
        <w:tabs>
          <w:tab w:val="left" w:pos="2746"/>
        </w:tabs>
        <w:spacing w:after="0"/>
        <w:jc w:val="both"/>
        <w:rPr>
          <w:rFonts w:ascii="Comic Sans MS" w:hAnsi="Comic Sans MS"/>
          <w:color w:val="000000"/>
          <w:sz w:val="20"/>
          <w:szCs w:val="20"/>
        </w:rPr>
      </w:pPr>
    </w:p>
    <w:p w14:paraId="30D3B8E6" w14:textId="4569244C" w:rsidR="00264DE4" w:rsidRDefault="00664824" w:rsidP="00264DE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Forthcoming Events</w:t>
      </w:r>
    </w:p>
    <w:p w14:paraId="760E7784" w14:textId="328AFDA3" w:rsidR="00123503" w:rsidRDefault="00123503" w:rsidP="00123503">
      <w:pPr>
        <w:tabs>
          <w:tab w:val="left" w:pos="2746"/>
        </w:tabs>
        <w:spacing w:after="0"/>
        <w:ind w:left="2160" w:hanging="2160"/>
        <w:rPr>
          <w:rFonts w:ascii="Comic Sans MS" w:hAnsi="Comic Sans MS"/>
          <w:color w:val="000000"/>
          <w:sz w:val="20"/>
          <w:szCs w:val="20"/>
        </w:rPr>
      </w:pPr>
      <w:r>
        <w:rPr>
          <w:rFonts w:ascii="Comic Sans MS" w:hAnsi="Comic Sans MS"/>
          <w:color w:val="000000"/>
          <w:sz w:val="20"/>
          <w:szCs w:val="20"/>
        </w:rPr>
        <w:t>Tuesday 28 November</w:t>
      </w:r>
      <w:r>
        <w:rPr>
          <w:rFonts w:ascii="Comic Sans MS" w:hAnsi="Comic Sans MS"/>
          <w:color w:val="000000"/>
          <w:sz w:val="20"/>
          <w:szCs w:val="20"/>
        </w:rPr>
        <w:tab/>
      </w:r>
      <w:r>
        <w:rPr>
          <w:rFonts w:ascii="Comic Sans MS" w:hAnsi="Comic Sans MS"/>
          <w:color w:val="000000"/>
          <w:sz w:val="20"/>
          <w:szCs w:val="20"/>
        </w:rPr>
        <w:tab/>
        <w:t>- P3K Café (am)</w:t>
      </w:r>
    </w:p>
    <w:p w14:paraId="19312844" w14:textId="2B3710F5" w:rsidR="00123503" w:rsidRDefault="00123503" w:rsidP="00123503">
      <w:pPr>
        <w:tabs>
          <w:tab w:val="left" w:pos="2746"/>
        </w:tabs>
        <w:spacing w:after="0"/>
        <w:ind w:left="2745"/>
        <w:rPr>
          <w:rFonts w:ascii="Comic Sans MS" w:hAnsi="Comic Sans MS"/>
          <w:color w:val="000000"/>
          <w:sz w:val="20"/>
          <w:szCs w:val="20"/>
        </w:rPr>
      </w:pPr>
      <w:r>
        <w:rPr>
          <w:rFonts w:ascii="Comic Sans MS" w:hAnsi="Comic Sans MS"/>
          <w:color w:val="000000"/>
          <w:sz w:val="20"/>
          <w:szCs w:val="20"/>
        </w:rPr>
        <w:t xml:space="preserve">- </w:t>
      </w:r>
      <w:r w:rsidR="00874DAB">
        <w:rPr>
          <w:rFonts w:ascii="Comic Sans MS" w:hAnsi="Comic Sans MS"/>
          <w:color w:val="000000"/>
          <w:sz w:val="20"/>
          <w:szCs w:val="20"/>
        </w:rPr>
        <w:t>PTA Meeting</w:t>
      </w:r>
    </w:p>
    <w:p w14:paraId="5BC4E2A1" w14:textId="50FC3EA0" w:rsidR="00874DAB" w:rsidRDefault="00874DAB" w:rsidP="00874DAB">
      <w:pPr>
        <w:tabs>
          <w:tab w:val="left" w:pos="2746"/>
        </w:tabs>
        <w:spacing w:after="0"/>
        <w:rPr>
          <w:rFonts w:ascii="Comic Sans MS" w:hAnsi="Comic Sans MS"/>
          <w:color w:val="000000"/>
          <w:sz w:val="20"/>
          <w:szCs w:val="20"/>
        </w:rPr>
      </w:pPr>
      <w:r>
        <w:rPr>
          <w:rFonts w:ascii="Comic Sans MS" w:hAnsi="Comic Sans MS"/>
          <w:color w:val="000000"/>
          <w:sz w:val="20"/>
          <w:szCs w:val="20"/>
        </w:rPr>
        <w:t>Wednesday 29 November</w:t>
      </w:r>
      <w:r>
        <w:rPr>
          <w:rFonts w:ascii="Comic Sans MS" w:hAnsi="Comic Sans MS"/>
          <w:color w:val="000000"/>
          <w:sz w:val="20"/>
          <w:szCs w:val="20"/>
        </w:rPr>
        <w:tab/>
        <w:t>- P3P Café (am)</w:t>
      </w:r>
    </w:p>
    <w:p w14:paraId="01B67D94" w14:textId="7B5C96AD" w:rsidR="00874DAB" w:rsidRDefault="00874DAB" w:rsidP="00874DAB">
      <w:pPr>
        <w:tabs>
          <w:tab w:val="left" w:pos="2746"/>
        </w:tabs>
        <w:spacing w:after="0"/>
        <w:rPr>
          <w:rFonts w:ascii="Comic Sans MS" w:hAnsi="Comic Sans MS"/>
          <w:color w:val="000000"/>
          <w:sz w:val="20"/>
          <w:szCs w:val="20"/>
        </w:rPr>
      </w:pPr>
      <w:r>
        <w:rPr>
          <w:rFonts w:ascii="Comic Sans MS" w:hAnsi="Comic Sans MS"/>
          <w:color w:val="000000"/>
          <w:sz w:val="20"/>
          <w:szCs w:val="20"/>
        </w:rPr>
        <w:t>Thursday 30 November</w:t>
      </w:r>
      <w:r>
        <w:rPr>
          <w:rFonts w:ascii="Comic Sans MS" w:hAnsi="Comic Sans MS"/>
          <w:color w:val="000000"/>
          <w:sz w:val="20"/>
          <w:szCs w:val="20"/>
        </w:rPr>
        <w:tab/>
        <w:t>- P3S Café (am)</w:t>
      </w:r>
    </w:p>
    <w:p w14:paraId="2EF15527" w14:textId="2AB753FA" w:rsidR="00874DAB" w:rsidRDefault="00E65271" w:rsidP="00E65271">
      <w:pPr>
        <w:tabs>
          <w:tab w:val="left" w:pos="2746"/>
        </w:tabs>
        <w:spacing w:after="0"/>
        <w:ind w:left="2746"/>
        <w:rPr>
          <w:rFonts w:ascii="Comic Sans MS" w:hAnsi="Comic Sans MS"/>
          <w:color w:val="000000"/>
          <w:sz w:val="20"/>
          <w:szCs w:val="20"/>
        </w:rPr>
      </w:pPr>
      <w:r>
        <w:rPr>
          <w:rFonts w:ascii="Comic Sans MS" w:hAnsi="Comic Sans MS"/>
          <w:color w:val="000000"/>
          <w:sz w:val="20"/>
          <w:szCs w:val="20"/>
        </w:rPr>
        <w:t xml:space="preserve">- </w:t>
      </w:r>
      <w:r w:rsidR="00874DAB" w:rsidRPr="00E65271">
        <w:rPr>
          <w:rFonts w:ascii="Comic Sans MS" w:hAnsi="Comic Sans MS"/>
          <w:color w:val="000000"/>
          <w:sz w:val="20"/>
          <w:szCs w:val="20"/>
        </w:rPr>
        <w:t xml:space="preserve">St Andrew’s Day </w:t>
      </w:r>
      <w:proofErr w:type="spellStart"/>
      <w:r w:rsidR="00874DAB" w:rsidRPr="00E65271">
        <w:rPr>
          <w:rFonts w:ascii="Comic Sans MS" w:hAnsi="Comic Sans MS"/>
          <w:color w:val="000000"/>
          <w:sz w:val="20"/>
          <w:szCs w:val="20"/>
        </w:rPr>
        <w:t>Ceilidh</w:t>
      </w:r>
      <w:proofErr w:type="spellEnd"/>
      <w:r w:rsidR="00874DAB" w:rsidRPr="00E65271">
        <w:rPr>
          <w:rFonts w:ascii="Comic Sans MS" w:hAnsi="Comic Sans MS"/>
          <w:color w:val="000000"/>
          <w:sz w:val="20"/>
          <w:szCs w:val="20"/>
        </w:rPr>
        <w:t xml:space="preserve"> (Nursery) </w:t>
      </w:r>
    </w:p>
    <w:p w14:paraId="63A8731A" w14:textId="573FFE37" w:rsidR="006A1AA8" w:rsidRDefault="006A1AA8" w:rsidP="006A1AA8">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 December </w:t>
      </w:r>
      <w:r>
        <w:rPr>
          <w:rFonts w:ascii="Comic Sans MS" w:hAnsi="Comic Sans MS"/>
          <w:color w:val="000000"/>
          <w:sz w:val="20"/>
          <w:szCs w:val="20"/>
        </w:rPr>
        <w:tab/>
        <w:t>- Little Learners</w:t>
      </w:r>
    </w:p>
    <w:p w14:paraId="505490B3" w14:textId="5125D254" w:rsidR="006A1AA8" w:rsidRDefault="006A1AA8" w:rsidP="006A1AA8">
      <w:pPr>
        <w:tabs>
          <w:tab w:val="left" w:pos="2746"/>
        </w:tabs>
        <w:spacing w:after="0"/>
        <w:rPr>
          <w:rFonts w:ascii="Comic Sans MS" w:hAnsi="Comic Sans MS"/>
          <w:color w:val="000000"/>
          <w:sz w:val="20"/>
          <w:szCs w:val="20"/>
        </w:rPr>
      </w:pPr>
      <w:r>
        <w:rPr>
          <w:rFonts w:ascii="Comic Sans MS" w:hAnsi="Comic Sans MS"/>
          <w:color w:val="000000"/>
          <w:sz w:val="20"/>
          <w:szCs w:val="20"/>
        </w:rPr>
        <w:tab/>
        <w:t xml:space="preserve">- </w:t>
      </w:r>
      <w:r w:rsidRPr="006A1AA8">
        <w:rPr>
          <w:rFonts w:ascii="Comic Sans MS" w:hAnsi="Comic Sans MS"/>
          <w:color w:val="000000"/>
          <w:sz w:val="20"/>
          <w:szCs w:val="20"/>
        </w:rPr>
        <w:t>P4S Assembly</w:t>
      </w:r>
    </w:p>
    <w:p w14:paraId="4AC6D016" w14:textId="65C908D3" w:rsidR="001D13B9" w:rsidRDefault="001D13B9" w:rsidP="006A1AA8">
      <w:pPr>
        <w:tabs>
          <w:tab w:val="left" w:pos="2746"/>
        </w:tabs>
        <w:spacing w:after="0"/>
        <w:rPr>
          <w:rFonts w:ascii="Comic Sans MS" w:hAnsi="Comic Sans MS"/>
          <w:color w:val="000000"/>
          <w:sz w:val="20"/>
          <w:szCs w:val="20"/>
        </w:rPr>
      </w:pPr>
      <w:r>
        <w:rPr>
          <w:rFonts w:ascii="Comic Sans MS" w:hAnsi="Comic Sans MS"/>
          <w:color w:val="000000"/>
          <w:sz w:val="20"/>
          <w:szCs w:val="20"/>
        </w:rPr>
        <w:tab/>
        <w:t>- Pupil Jotters home</w:t>
      </w:r>
    </w:p>
    <w:p w14:paraId="0217CABB" w14:textId="60B49C44" w:rsidR="001D13B9" w:rsidRDefault="001D13B9" w:rsidP="006A1AA8">
      <w:pPr>
        <w:tabs>
          <w:tab w:val="left" w:pos="2746"/>
        </w:tabs>
        <w:spacing w:after="0"/>
        <w:rPr>
          <w:rFonts w:ascii="Comic Sans MS" w:hAnsi="Comic Sans MS"/>
          <w:color w:val="000000"/>
          <w:sz w:val="20"/>
          <w:szCs w:val="20"/>
        </w:rPr>
      </w:pPr>
      <w:r>
        <w:rPr>
          <w:rFonts w:ascii="Comic Sans MS" w:hAnsi="Comic Sans MS"/>
          <w:color w:val="000000"/>
          <w:sz w:val="20"/>
          <w:szCs w:val="20"/>
        </w:rPr>
        <w:t>Tuesday 5 December</w:t>
      </w:r>
      <w:r>
        <w:rPr>
          <w:rFonts w:ascii="Comic Sans MS" w:hAnsi="Comic Sans MS"/>
          <w:color w:val="000000"/>
          <w:sz w:val="20"/>
          <w:szCs w:val="20"/>
        </w:rPr>
        <w:tab/>
        <w:t>- P5P Café (am)</w:t>
      </w:r>
    </w:p>
    <w:p w14:paraId="53EDB138" w14:textId="27E91FBA" w:rsidR="001D13B9" w:rsidRDefault="001D13B9" w:rsidP="001D13B9">
      <w:pPr>
        <w:tabs>
          <w:tab w:val="left" w:pos="2746"/>
        </w:tabs>
        <w:spacing w:after="0"/>
        <w:rPr>
          <w:rFonts w:ascii="Comic Sans MS" w:hAnsi="Comic Sans MS"/>
          <w:color w:val="000000"/>
          <w:sz w:val="20"/>
          <w:szCs w:val="20"/>
        </w:rPr>
      </w:pPr>
      <w:r>
        <w:rPr>
          <w:rFonts w:ascii="Comic Sans MS" w:hAnsi="Comic Sans MS"/>
          <w:color w:val="000000"/>
          <w:sz w:val="20"/>
          <w:szCs w:val="20"/>
        </w:rPr>
        <w:tab/>
        <w:t xml:space="preserve">- </w:t>
      </w:r>
      <w:r w:rsidRPr="001D13B9">
        <w:rPr>
          <w:rFonts w:ascii="Comic Sans MS" w:hAnsi="Comic Sans MS"/>
          <w:color w:val="000000"/>
          <w:sz w:val="20"/>
          <w:szCs w:val="20"/>
        </w:rPr>
        <w:t xml:space="preserve">P5K Café (pm) </w:t>
      </w:r>
    </w:p>
    <w:p w14:paraId="1312FE6F" w14:textId="2EB3BCDC" w:rsidR="001D13B9" w:rsidRDefault="001D13B9" w:rsidP="001D13B9">
      <w:pPr>
        <w:tabs>
          <w:tab w:val="left" w:pos="2746"/>
        </w:tabs>
        <w:spacing w:after="0"/>
        <w:rPr>
          <w:rFonts w:ascii="Comic Sans MS" w:hAnsi="Comic Sans MS"/>
          <w:color w:val="000000"/>
          <w:sz w:val="20"/>
          <w:szCs w:val="20"/>
        </w:rPr>
      </w:pPr>
      <w:r>
        <w:rPr>
          <w:rFonts w:ascii="Comic Sans MS" w:hAnsi="Comic Sans MS"/>
          <w:color w:val="000000"/>
          <w:sz w:val="20"/>
          <w:szCs w:val="20"/>
        </w:rPr>
        <w:tab/>
        <w:t xml:space="preserve">- Nursery Trip </w:t>
      </w:r>
      <w:r w:rsidRPr="00DF4473">
        <w:rPr>
          <w:rFonts w:ascii="Comic Sans MS" w:hAnsi="Comic Sans MS"/>
          <w:color w:val="000000"/>
          <w:sz w:val="18"/>
          <w:szCs w:val="18"/>
        </w:rPr>
        <w:t>(Session 1)</w:t>
      </w:r>
    </w:p>
    <w:p w14:paraId="38004B2E" w14:textId="77777777" w:rsidR="001D13B9" w:rsidRDefault="001D13B9" w:rsidP="001D13B9">
      <w:pPr>
        <w:tabs>
          <w:tab w:val="left" w:pos="2746"/>
        </w:tabs>
        <w:spacing w:after="0"/>
        <w:rPr>
          <w:rFonts w:ascii="Comic Sans MS" w:hAnsi="Comic Sans MS"/>
          <w:color w:val="000000"/>
          <w:sz w:val="20"/>
          <w:szCs w:val="20"/>
        </w:rPr>
      </w:pPr>
      <w:r>
        <w:rPr>
          <w:rFonts w:ascii="Comic Sans MS" w:hAnsi="Comic Sans MS"/>
          <w:color w:val="000000"/>
          <w:sz w:val="20"/>
          <w:szCs w:val="20"/>
        </w:rPr>
        <w:t>Wednesday 6 December</w:t>
      </w:r>
      <w:r>
        <w:rPr>
          <w:rFonts w:ascii="Comic Sans MS" w:hAnsi="Comic Sans MS"/>
          <w:color w:val="000000"/>
          <w:sz w:val="20"/>
          <w:szCs w:val="20"/>
        </w:rPr>
        <w:tab/>
        <w:t xml:space="preserve">- P5S Café (am) </w:t>
      </w:r>
    </w:p>
    <w:p w14:paraId="406105A2" w14:textId="29F7C4A3" w:rsidR="001D13B9" w:rsidRDefault="001D13B9" w:rsidP="00DF4473">
      <w:pPr>
        <w:tabs>
          <w:tab w:val="left" w:pos="2746"/>
        </w:tabs>
        <w:spacing w:after="0"/>
        <w:ind w:left="2746"/>
        <w:rPr>
          <w:rFonts w:ascii="Comic Sans MS" w:hAnsi="Comic Sans MS"/>
          <w:color w:val="000000"/>
          <w:sz w:val="20"/>
          <w:szCs w:val="20"/>
        </w:rPr>
      </w:pPr>
      <w:r>
        <w:rPr>
          <w:rFonts w:ascii="Comic Sans MS" w:hAnsi="Comic Sans MS"/>
          <w:color w:val="000000"/>
          <w:sz w:val="20"/>
          <w:szCs w:val="20"/>
        </w:rPr>
        <w:t>-</w:t>
      </w:r>
      <w:r w:rsidR="00DF4473">
        <w:rPr>
          <w:rFonts w:ascii="Comic Sans MS" w:hAnsi="Comic Sans MS"/>
          <w:color w:val="000000"/>
          <w:sz w:val="20"/>
          <w:szCs w:val="20"/>
        </w:rPr>
        <w:t xml:space="preserve"> New Nursery Intake Visits</w:t>
      </w:r>
    </w:p>
    <w:p w14:paraId="0694651F" w14:textId="05F7F85C" w:rsidR="00DF4473" w:rsidRDefault="00DF4473" w:rsidP="00DF4473">
      <w:pPr>
        <w:tabs>
          <w:tab w:val="left" w:pos="2746"/>
        </w:tabs>
        <w:spacing w:after="0"/>
        <w:ind w:left="2746"/>
        <w:rPr>
          <w:rFonts w:ascii="Comic Sans MS" w:hAnsi="Comic Sans MS"/>
          <w:color w:val="000000"/>
          <w:sz w:val="20"/>
          <w:szCs w:val="20"/>
        </w:rPr>
      </w:pPr>
      <w:r>
        <w:rPr>
          <w:rFonts w:ascii="Comic Sans MS" w:hAnsi="Comic Sans MS"/>
          <w:color w:val="000000"/>
          <w:sz w:val="20"/>
          <w:szCs w:val="20"/>
        </w:rPr>
        <w:t>- Nursery Open Night</w:t>
      </w:r>
    </w:p>
    <w:p w14:paraId="1B9E33FC" w14:textId="0DBA9C60" w:rsidR="00DF4473" w:rsidRDefault="00DF4473" w:rsidP="00DF4473">
      <w:pPr>
        <w:tabs>
          <w:tab w:val="left" w:pos="2746"/>
        </w:tabs>
        <w:spacing w:after="0"/>
        <w:rPr>
          <w:rFonts w:ascii="Comic Sans MS" w:hAnsi="Comic Sans MS"/>
          <w:color w:val="000000"/>
          <w:sz w:val="20"/>
          <w:szCs w:val="20"/>
        </w:rPr>
      </w:pPr>
      <w:r>
        <w:rPr>
          <w:rFonts w:ascii="Comic Sans MS" w:hAnsi="Comic Sans MS"/>
          <w:color w:val="000000"/>
          <w:sz w:val="20"/>
          <w:szCs w:val="20"/>
        </w:rPr>
        <w:t>Thursday 7 December</w:t>
      </w:r>
      <w:r>
        <w:rPr>
          <w:rFonts w:ascii="Comic Sans MS" w:hAnsi="Comic Sans MS"/>
          <w:color w:val="000000"/>
          <w:sz w:val="20"/>
          <w:szCs w:val="20"/>
        </w:rPr>
        <w:tab/>
        <w:t>- P4/5 Café (am)</w:t>
      </w:r>
    </w:p>
    <w:p w14:paraId="1D562AF4" w14:textId="7B1EC4DB" w:rsidR="00DF4473" w:rsidRPr="00DF4473" w:rsidRDefault="00DF4473" w:rsidP="00DF4473">
      <w:pPr>
        <w:tabs>
          <w:tab w:val="left" w:pos="2746"/>
        </w:tabs>
        <w:spacing w:after="0"/>
        <w:rPr>
          <w:rFonts w:ascii="Comic Sans MS" w:hAnsi="Comic Sans MS"/>
          <w:color w:val="000000"/>
          <w:sz w:val="18"/>
          <w:szCs w:val="18"/>
        </w:rPr>
      </w:pPr>
      <w:r>
        <w:rPr>
          <w:rFonts w:ascii="Comic Sans MS" w:hAnsi="Comic Sans MS"/>
          <w:color w:val="000000"/>
          <w:sz w:val="20"/>
          <w:szCs w:val="20"/>
        </w:rPr>
        <w:tab/>
        <w:t xml:space="preserve">- Nursery Trip </w:t>
      </w:r>
      <w:r w:rsidRPr="00DF4473">
        <w:rPr>
          <w:rFonts w:ascii="Comic Sans MS" w:hAnsi="Comic Sans MS"/>
          <w:color w:val="000000"/>
          <w:sz w:val="18"/>
          <w:szCs w:val="18"/>
        </w:rPr>
        <w:t>(Session 2)</w:t>
      </w:r>
    </w:p>
    <w:p w14:paraId="37EA908E" w14:textId="3CB8625D" w:rsidR="001038DE" w:rsidRDefault="001038DE" w:rsidP="001038DE">
      <w:pPr>
        <w:tabs>
          <w:tab w:val="left" w:pos="2746"/>
        </w:tabs>
        <w:spacing w:after="0"/>
        <w:rPr>
          <w:rFonts w:ascii="Comic Sans MS" w:hAnsi="Comic Sans MS"/>
          <w:color w:val="000000"/>
          <w:sz w:val="20"/>
          <w:szCs w:val="20"/>
        </w:rPr>
      </w:pPr>
      <w:r>
        <w:rPr>
          <w:rFonts w:ascii="Comic Sans MS" w:hAnsi="Comic Sans MS"/>
          <w:color w:val="000000"/>
          <w:sz w:val="20"/>
          <w:szCs w:val="20"/>
        </w:rPr>
        <w:t>Wednesday 13 December</w:t>
      </w:r>
      <w:r>
        <w:rPr>
          <w:rFonts w:ascii="Comic Sans MS" w:hAnsi="Comic Sans MS"/>
          <w:color w:val="000000"/>
          <w:sz w:val="20"/>
          <w:szCs w:val="20"/>
        </w:rPr>
        <w:tab/>
        <w:t>- Pupil Christmas lunch</w:t>
      </w:r>
    </w:p>
    <w:p w14:paraId="7831E089" w14:textId="4043E09A" w:rsidR="00DF4473" w:rsidRDefault="00DF4473" w:rsidP="001038DE">
      <w:pPr>
        <w:tabs>
          <w:tab w:val="left" w:pos="2746"/>
        </w:tabs>
        <w:spacing w:after="0"/>
        <w:rPr>
          <w:rFonts w:ascii="Comic Sans MS" w:hAnsi="Comic Sans MS"/>
          <w:color w:val="000000"/>
          <w:sz w:val="20"/>
          <w:szCs w:val="20"/>
        </w:rPr>
      </w:pPr>
      <w:r>
        <w:rPr>
          <w:rFonts w:ascii="Comic Sans MS" w:hAnsi="Comic Sans MS"/>
          <w:color w:val="000000"/>
          <w:sz w:val="20"/>
          <w:szCs w:val="20"/>
        </w:rPr>
        <w:t>Thursday 14 December</w:t>
      </w:r>
      <w:r>
        <w:rPr>
          <w:rFonts w:ascii="Comic Sans MS" w:hAnsi="Comic Sans MS"/>
          <w:color w:val="000000"/>
          <w:sz w:val="20"/>
          <w:szCs w:val="20"/>
        </w:rPr>
        <w:tab/>
        <w:t>- P2 Nativities (am)</w:t>
      </w:r>
    </w:p>
    <w:p w14:paraId="070C58A7" w14:textId="5A95944B" w:rsidR="00DF4473" w:rsidRPr="00DF4473" w:rsidRDefault="00DF4473" w:rsidP="00DF4473">
      <w:pPr>
        <w:tabs>
          <w:tab w:val="left" w:pos="2746"/>
        </w:tabs>
        <w:spacing w:after="0"/>
        <w:ind w:left="2745"/>
        <w:rPr>
          <w:rFonts w:ascii="Comic Sans MS" w:hAnsi="Comic Sans MS"/>
          <w:color w:val="000000"/>
          <w:sz w:val="20"/>
          <w:szCs w:val="20"/>
        </w:rPr>
      </w:pPr>
      <w:r>
        <w:rPr>
          <w:rFonts w:ascii="Comic Sans MS" w:hAnsi="Comic Sans MS"/>
          <w:color w:val="000000"/>
          <w:sz w:val="20"/>
          <w:szCs w:val="20"/>
        </w:rPr>
        <w:tab/>
        <w:t xml:space="preserve">- </w:t>
      </w:r>
      <w:r w:rsidRPr="00DF4473">
        <w:rPr>
          <w:rFonts w:ascii="Comic Sans MS" w:hAnsi="Comic Sans MS"/>
          <w:color w:val="000000"/>
          <w:sz w:val="20"/>
          <w:szCs w:val="20"/>
        </w:rPr>
        <w:t>Nursery Christmas Event – Session 1 (pm)</w:t>
      </w:r>
    </w:p>
    <w:p w14:paraId="34F6886E" w14:textId="70603A9A" w:rsidR="00DF4473" w:rsidRDefault="00475E8E" w:rsidP="00DF4473">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Friday 15 December</w:t>
      </w:r>
      <w:r w:rsidR="00DF4473">
        <w:rPr>
          <w:rFonts w:ascii="Comic Sans MS" w:hAnsi="Comic Sans MS"/>
          <w:color w:val="000000"/>
          <w:sz w:val="20"/>
          <w:szCs w:val="20"/>
        </w:rPr>
        <w:tab/>
        <w:t>-</w:t>
      </w:r>
      <w:r w:rsidR="00DF4473">
        <w:rPr>
          <w:rFonts w:ascii="Comic Sans MS" w:hAnsi="Comic Sans MS"/>
          <w:color w:val="000000"/>
          <w:sz w:val="20"/>
          <w:szCs w:val="20"/>
        </w:rPr>
        <w:tab/>
      </w:r>
      <w:r>
        <w:rPr>
          <w:rFonts w:ascii="Comic Sans MS" w:hAnsi="Comic Sans MS"/>
          <w:color w:val="000000"/>
          <w:sz w:val="20"/>
          <w:szCs w:val="20"/>
        </w:rPr>
        <w:t xml:space="preserve">Nursery Christmas </w:t>
      </w:r>
      <w:r w:rsidR="00DF4473" w:rsidRPr="00DF4473">
        <w:rPr>
          <w:rFonts w:ascii="Comic Sans MS" w:hAnsi="Comic Sans MS"/>
          <w:color w:val="000000"/>
          <w:sz w:val="20"/>
          <w:szCs w:val="20"/>
        </w:rPr>
        <w:t>Event – Session 2 (am)</w:t>
      </w:r>
    </w:p>
    <w:p w14:paraId="36B52061" w14:textId="6B80599C" w:rsidR="00475E8E" w:rsidRPr="00471FB7" w:rsidRDefault="00475E8E" w:rsidP="00471FB7">
      <w:pPr>
        <w:tabs>
          <w:tab w:val="left" w:pos="2746"/>
        </w:tabs>
        <w:spacing w:after="0"/>
        <w:ind w:left="2745"/>
        <w:rPr>
          <w:rFonts w:ascii="Comic Sans MS" w:hAnsi="Comic Sans MS"/>
          <w:color w:val="000000"/>
          <w:sz w:val="20"/>
          <w:szCs w:val="20"/>
        </w:rPr>
      </w:pPr>
      <w:r>
        <w:rPr>
          <w:rFonts w:ascii="Comic Sans MS" w:hAnsi="Comic Sans MS"/>
          <w:color w:val="000000"/>
          <w:sz w:val="20"/>
          <w:szCs w:val="20"/>
        </w:rPr>
        <w:tab/>
      </w:r>
      <w:r w:rsidRPr="00471FB7">
        <w:rPr>
          <w:rFonts w:ascii="Comic Sans MS" w:hAnsi="Comic Sans MS"/>
          <w:color w:val="000000"/>
          <w:sz w:val="20"/>
          <w:szCs w:val="20"/>
        </w:rPr>
        <w:t>- P1 Christmas Singalong (pm)</w:t>
      </w:r>
    </w:p>
    <w:p w14:paraId="283FA1AE" w14:textId="6E5A7FC3" w:rsidR="00475E8E" w:rsidRDefault="00475E8E"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Monday 18 December</w:t>
      </w:r>
      <w:r>
        <w:rPr>
          <w:rFonts w:ascii="Comic Sans MS" w:hAnsi="Comic Sans MS"/>
          <w:color w:val="000000"/>
          <w:sz w:val="20"/>
          <w:szCs w:val="20"/>
        </w:rPr>
        <w:tab/>
        <w:t>- P6 &amp; P7 Christmas Party</w:t>
      </w:r>
    </w:p>
    <w:p w14:paraId="57344B83" w14:textId="50E1BC66" w:rsidR="006A481F" w:rsidRDefault="006A481F"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Tuesday 19 December</w:t>
      </w:r>
      <w:r>
        <w:rPr>
          <w:rFonts w:ascii="Comic Sans MS" w:hAnsi="Comic Sans MS"/>
          <w:color w:val="000000"/>
          <w:sz w:val="20"/>
          <w:szCs w:val="20"/>
        </w:rPr>
        <w:tab/>
        <w:t>- P4 &amp; P5 Christmas Party</w:t>
      </w:r>
    </w:p>
    <w:p w14:paraId="596FA4C5" w14:textId="43FAB297" w:rsidR="0008735C" w:rsidRDefault="006A481F"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20 December </w:t>
      </w:r>
      <w:r>
        <w:rPr>
          <w:rFonts w:ascii="Comic Sans MS" w:hAnsi="Comic Sans MS"/>
          <w:color w:val="000000"/>
          <w:sz w:val="20"/>
          <w:szCs w:val="20"/>
        </w:rPr>
        <w:tab/>
        <w:t xml:space="preserve">- </w:t>
      </w:r>
      <w:r w:rsidR="0008735C">
        <w:rPr>
          <w:rFonts w:ascii="Comic Sans MS" w:hAnsi="Comic Sans MS"/>
          <w:color w:val="000000"/>
          <w:sz w:val="20"/>
          <w:szCs w:val="20"/>
        </w:rPr>
        <w:t xml:space="preserve">P2 &amp; P3 Christmas Party </w:t>
      </w:r>
    </w:p>
    <w:p w14:paraId="03A23508" w14:textId="27FEF2CC" w:rsidR="0008735C" w:rsidRDefault="0008735C"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Thursday 21 December</w:t>
      </w:r>
      <w:r>
        <w:rPr>
          <w:rFonts w:ascii="Comic Sans MS" w:hAnsi="Comic Sans MS"/>
          <w:color w:val="000000"/>
          <w:sz w:val="20"/>
          <w:szCs w:val="20"/>
        </w:rPr>
        <w:tab/>
        <w:t>- P1 Christmas Party</w:t>
      </w:r>
    </w:p>
    <w:p w14:paraId="00D93626" w14:textId="18AF53F7" w:rsidR="0008735C" w:rsidRDefault="0008735C"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22 December </w:t>
      </w:r>
      <w:r>
        <w:rPr>
          <w:rFonts w:ascii="Comic Sans MS" w:hAnsi="Comic Sans MS"/>
          <w:color w:val="000000"/>
          <w:sz w:val="20"/>
          <w:szCs w:val="20"/>
        </w:rPr>
        <w:tab/>
        <w:t>- Church Service</w:t>
      </w:r>
    </w:p>
    <w:p w14:paraId="55951534" w14:textId="4E6E37FD" w:rsidR="0008735C" w:rsidRDefault="0008735C"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ab/>
        <w:t>- Nursery Parties</w:t>
      </w:r>
    </w:p>
    <w:p w14:paraId="72FF7D13" w14:textId="03378BD6" w:rsidR="0008735C" w:rsidRDefault="0008735C" w:rsidP="00475E8E">
      <w:pPr>
        <w:tabs>
          <w:tab w:val="left" w:pos="2746"/>
        </w:tabs>
        <w:spacing w:after="0"/>
        <w:rPr>
          <w:rFonts w:ascii="Comic Sans MS" w:hAnsi="Comic Sans MS"/>
          <w:color w:val="000000"/>
          <w:sz w:val="20"/>
          <w:szCs w:val="20"/>
        </w:rPr>
      </w:pPr>
      <w:r>
        <w:rPr>
          <w:rFonts w:ascii="Comic Sans MS" w:hAnsi="Comic Sans MS"/>
          <w:color w:val="000000"/>
          <w:sz w:val="20"/>
          <w:szCs w:val="20"/>
        </w:rPr>
        <w:tab/>
        <w:t>- End of Term 2</w:t>
      </w:r>
    </w:p>
    <w:p w14:paraId="1B2DCB97" w14:textId="77777777" w:rsidR="003820CE" w:rsidRDefault="003820CE" w:rsidP="00475E8E">
      <w:pPr>
        <w:tabs>
          <w:tab w:val="left" w:pos="2746"/>
        </w:tabs>
        <w:spacing w:after="0"/>
        <w:rPr>
          <w:rFonts w:ascii="Comic Sans MS" w:hAnsi="Comic Sans MS"/>
          <w:color w:val="000000"/>
          <w:sz w:val="20"/>
          <w:szCs w:val="20"/>
        </w:rPr>
      </w:pPr>
    </w:p>
    <w:p w14:paraId="782B93E1" w14:textId="51214D2D" w:rsidR="002942D2" w:rsidRDefault="0003119D" w:rsidP="002942D2">
      <w:pPr>
        <w:tabs>
          <w:tab w:val="left" w:pos="2746"/>
        </w:tabs>
        <w:spacing w:after="0"/>
        <w:ind w:left="2745" w:hanging="2745"/>
        <w:jc w:val="center"/>
        <w:rPr>
          <w:rFonts w:ascii="Comic Sans MS" w:hAnsi="Comic Sans MS"/>
          <w:b/>
          <w:color w:val="000000"/>
          <w:sz w:val="20"/>
          <w:szCs w:val="20"/>
          <w:u w:val="single"/>
        </w:rPr>
      </w:pPr>
      <w:r>
        <w:rPr>
          <w:rFonts w:ascii="Comic Sans MS" w:hAnsi="Comic Sans MS"/>
          <w:b/>
          <w:color w:val="000000"/>
          <w:sz w:val="20"/>
          <w:szCs w:val="20"/>
          <w:u w:val="single"/>
        </w:rPr>
        <w:t>H</w:t>
      </w:r>
      <w:r w:rsidR="002942D2">
        <w:rPr>
          <w:rFonts w:ascii="Comic Sans MS" w:hAnsi="Comic Sans MS"/>
          <w:b/>
          <w:color w:val="000000"/>
          <w:sz w:val="20"/>
          <w:szCs w:val="20"/>
          <w:u w:val="single"/>
        </w:rPr>
        <w:t>olidays for 2017/2018 Session</w:t>
      </w:r>
    </w:p>
    <w:p w14:paraId="3AD52A1B" w14:textId="77777777" w:rsidR="002942D2" w:rsidRPr="00264DE4" w:rsidRDefault="002942D2" w:rsidP="002942D2">
      <w:pPr>
        <w:tabs>
          <w:tab w:val="left" w:pos="2746"/>
        </w:tabs>
        <w:spacing w:after="0"/>
        <w:ind w:left="2745" w:hanging="2745"/>
        <w:jc w:val="center"/>
        <w:rPr>
          <w:rFonts w:ascii="Comic Sans MS" w:hAnsi="Comic Sans MS"/>
          <w:b/>
          <w:color w:val="000000"/>
          <w:sz w:val="20"/>
          <w:szCs w:val="20"/>
          <w:u w:val="single"/>
        </w:rPr>
      </w:pPr>
      <w:r>
        <w:rPr>
          <w:rFonts w:ascii="Comic Sans MS" w:hAnsi="Comic Sans MS"/>
          <w:b/>
          <w:color w:val="000000"/>
          <w:sz w:val="20"/>
          <w:szCs w:val="20"/>
          <w:u w:val="single"/>
        </w:rPr>
        <w:t>(</w:t>
      </w:r>
      <w:proofErr w:type="gramStart"/>
      <w:r>
        <w:rPr>
          <w:rFonts w:ascii="Comic Sans MS" w:hAnsi="Comic Sans MS"/>
          <w:b/>
          <w:color w:val="000000"/>
          <w:sz w:val="20"/>
          <w:szCs w:val="20"/>
          <w:u w:val="single"/>
        </w:rPr>
        <w:t>for</w:t>
      </w:r>
      <w:proofErr w:type="gramEnd"/>
      <w:r>
        <w:rPr>
          <w:rFonts w:ascii="Comic Sans MS" w:hAnsi="Comic Sans MS"/>
          <w:b/>
          <w:color w:val="000000"/>
          <w:sz w:val="20"/>
          <w:szCs w:val="20"/>
          <w:u w:val="single"/>
        </w:rPr>
        <w:t xml:space="preserve"> those who like to plan ahead)</w:t>
      </w:r>
    </w:p>
    <w:p w14:paraId="3397BBB8"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25 December to</w:t>
      </w:r>
      <w:r>
        <w:rPr>
          <w:rFonts w:ascii="Comic Sans MS" w:hAnsi="Comic Sans MS"/>
          <w:color w:val="000000"/>
          <w:sz w:val="20"/>
          <w:szCs w:val="20"/>
        </w:rPr>
        <w:tab/>
        <w:t>- Christmas Holidays</w:t>
      </w:r>
    </w:p>
    <w:p w14:paraId="5F0951DE"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5 January 2018 </w:t>
      </w:r>
    </w:p>
    <w:p w14:paraId="03968B31"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(Inclusive) </w:t>
      </w:r>
    </w:p>
    <w:p w14:paraId="3BA40A74" w14:textId="29439E68" w:rsidR="002942D2" w:rsidRDefault="00260D73"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Friday 9 February 2018</w:t>
      </w:r>
      <w:r>
        <w:rPr>
          <w:rFonts w:ascii="Comic Sans MS" w:hAnsi="Comic Sans MS"/>
          <w:color w:val="000000"/>
          <w:sz w:val="20"/>
          <w:szCs w:val="20"/>
        </w:rPr>
        <w:tab/>
        <w:t xml:space="preserve">- Occasional Day </w:t>
      </w:r>
    </w:p>
    <w:p w14:paraId="41668C99" w14:textId="5BD25AE3"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12 February 2018</w:t>
      </w:r>
      <w:r>
        <w:rPr>
          <w:rFonts w:ascii="Comic Sans MS" w:hAnsi="Comic Sans MS"/>
          <w:color w:val="000000"/>
          <w:sz w:val="20"/>
          <w:szCs w:val="20"/>
        </w:rPr>
        <w:tab/>
        <w:t xml:space="preserve">- </w:t>
      </w:r>
      <w:r w:rsidR="00F66A7F">
        <w:rPr>
          <w:rFonts w:ascii="Comic Sans MS" w:hAnsi="Comic Sans MS"/>
          <w:color w:val="000000"/>
          <w:sz w:val="20"/>
          <w:szCs w:val="20"/>
        </w:rPr>
        <w:t>Mid-term</w:t>
      </w:r>
    </w:p>
    <w:p w14:paraId="162CB375"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Tuesday 13 February 2018</w:t>
      </w:r>
      <w:r>
        <w:rPr>
          <w:rFonts w:ascii="Comic Sans MS" w:hAnsi="Comic Sans MS"/>
          <w:color w:val="000000"/>
          <w:sz w:val="20"/>
          <w:szCs w:val="20"/>
        </w:rPr>
        <w:tab/>
        <w:t>- In-Service Day</w:t>
      </w:r>
    </w:p>
    <w:p w14:paraId="4BED5C3B"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Wednesday 14 February 2018- In-Service Day</w:t>
      </w:r>
    </w:p>
    <w:p w14:paraId="2887D81A"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30 March to </w:t>
      </w:r>
      <w:r>
        <w:rPr>
          <w:rFonts w:ascii="Comic Sans MS" w:hAnsi="Comic Sans MS"/>
          <w:color w:val="000000"/>
          <w:sz w:val="20"/>
          <w:szCs w:val="20"/>
        </w:rPr>
        <w:tab/>
        <w:t>- Easter Break</w:t>
      </w:r>
    </w:p>
    <w:p w14:paraId="7E7A36FB"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Friday 13 April 2018</w:t>
      </w:r>
    </w:p>
    <w:p w14:paraId="319C3DB6"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(Inclusive)</w:t>
      </w:r>
    </w:p>
    <w:p w14:paraId="51F832C7"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7 May 2018</w:t>
      </w:r>
      <w:r>
        <w:rPr>
          <w:rFonts w:ascii="Comic Sans MS" w:hAnsi="Comic Sans MS"/>
          <w:color w:val="000000"/>
          <w:sz w:val="20"/>
          <w:szCs w:val="20"/>
        </w:rPr>
        <w:tab/>
        <w:t>- May Day Holiday</w:t>
      </w:r>
    </w:p>
    <w:p w14:paraId="39C0D6F5"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Monday 4 June 2018</w:t>
      </w:r>
      <w:r>
        <w:rPr>
          <w:rFonts w:ascii="Comic Sans MS" w:hAnsi="Comic Sans MS"/>
          <w:color w:val="000000"/>
          <w:sz w:val="20"/>
          <w:szCs w:val="20"/>
        </w:rPr>
        <w:tab/>
        <w:t>- Occasional Day</w:t>
      </w:r>
    </w:p>
    <w:p w14:paraId="3603469A" w14:textId="77777777" w:rsidR="002942D2" w:rsidRDefault="002942D2" w:rsidP="002942D2">
      <w:pPr>
        <w:tabs>
          <w:tab w:val="left" w:pos="2746"/>
        </w:tabs>
        <w:spacing w:after="0"/>
        <w:rPr>
          <w:rFonts w:ascii="Comic Sans MS" w:hAnsi="Comic Sans MS"/>
          <w:color w:val="000000"/>
          <w:sz w:val="20"/>
          <w:szCs w:val="20"/>
        </w:rPr>
      </w:pPr>
      <w:r>
        <w:rPr>
          <w:rFonts w:ascii="Comic Sans MS" w:hAnsi="Comic Sans MS"/>
          <w:color w:val="000000"/>
          <w:sz w:val="20"/>
          <w:szCs w:val="20"/>
        </w:rPr>
        <w:t>Friday 6 July 2018</w:t>
      </w:r>
      <w:r>
        <w:rPr>
          <w:rFonts w:ascii="Comic Sans MS" w:hAnsi="Comic Sans MS"/>
          <w:color w:val="000000"/>
          <w:sz w:val="20"/>
          <w:szCs w:val="20"/>
        </w:rPr>
        <w:tab/>
        <w:t>- Last Day of School</w:t>
      </w:r>
    </w:p>
    <w:p w14:paraId="18EBC8D1" w14:textId="5B326853" w:rsidR="00F5451D" w:rsidRDefault="007F47B3" w:rsidP="007F47B3">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Tuesday 21 August 2018</w:t>
      </w:r>
      <w:r>
        <w:rPr>
          <w:rFonts w:ascii="Comic Sans MS" w:hAnsi="Comic Sans MS"/>
          <w:color w:val="000000"/>
          <w:sz w:val="20"/>
          <w:szCs w:val="20"/>
        </w:rPr>
        <w:tab/>
        <w:t>- Start of session 2018 –     2019</w:t>
      </w:r>
    </w:p>
    <w:p w14:paraId="36B8545E" w14:textId="77777777" w:rsidR="002942D2" w:rsidRDefault="002942D2" w:rsidP="00F5451D">
      <w:pPr>
        <w:pStyle w:val="NoSpacing"/>
        <w:rPr>
          <w:sz w:val="16"/>
          <w:szCs w:val="16"/>
        </w:rPr>
      </w:pPr>
    </w:p>
    <w:p w14:paraId="3D4838FF" w14:textId="77777777" w:rsidR="00883264" w:rsidRDefault="00883264" w:rsidP="00F5451D">
      <w:pPr>
        <w:pStyle w:val="NoSpacing"/>
        <w:rPr>
          <w:sz w:val="16"/>
          <w:szCs w:val="16"/>
        </w:rPr>
      </w:pPr>
    </w:p>
    <w:p w14:paraId="4CCA6130" w14:textId="35336412" w:rsidR="00BC7989" w:rsidRDefault="00221DF8" w:rsidP="00F5451D">
      <w:pPr>
        <w:pStyle w:val="NoSpacing"/>
        <w:rPr>
          <w:sz w:val="16"/>
          <w:szCs w:val="16"/>
        </w:rPr>
      </w:pPr>
      <w:r>
        <w:rPr>
          <w:noProof/>
          <w:sz w:val="16"/>
          <w:szCs w:val="16"/>
          <w:lang w:val="en-GB" w:eastAsia="en-GB"/>
        </w:rPr>
        <w:drawing>
          <wp:inline distT="0" distB="0" distL="0" distR="0" wp14:anchorId="0F92E64D" wp14:editId="1199D0B2">
            <wp:extent cx="2143125" cy="40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406400"/>
                    </a:xfrm>
                    <a:prstGeom prst="rect">
                      <a:avLst/>
                    </a:prstGeom>
                    <a:noFill/>
                    <a:ln>
                      <a:noFill/>
                    </a:ln>
                  </pic:spPr>
                </pic:pic>
              </a:graphicData>
            </a:graphic>
          </wp:inline>
        </w:drawing>
      </w:r>
    </w:p>
    <w:p w14:paraId="1F99906B" w14:textId="77777777" w:rsidR="00221DF8" w:rsidRPr="00F9362A" w:rsidRDefault="00221DF8" w:rsidP="00221DF8">
      <w:pPr>
        <w:pStyle w:val="NoSpacing"/>
        <w:jc w:val="both"/>
        <w:rPr>
          <w:sz w:val="16"/>
          <w:szCs w:val="16"/>
        </w:rPr>
      </w:pPr>
      <w:r w:rsidRPr="001A3D09">
        <w:rPr>
          <w:rFonts w:ascii="Comic Sans MS" w:hAnsi="Comic Sans MS"/>
          <w:sz w:val="18"/>
          <w:szCs w:val="18"/>
        </w:rPr>
        <w:t>WILMA WALKER</w:t>
      </w:r>
    </w:p>
    <w:p w14:paraId="008CE610" w14:textId="14CE9599" w:rsidR="00BC7989" w:rsidRPr="00221DF8" w:rsidRDefault="00221DF8" w:rsidP="00221DF8">
      <w:pPr>
        <w:pStyle w:val="NoSpacing"/>
        <w:jc w:val="both"/>
        <w:rPr>
          <w:rFonts w:ascii="Comic Sans MS" w:hAnsi="Comic Sans MS"/>
          <w:sz w:val="18"/>
          <w:szCs w:val="18"/>
        </w:rPr>
      </w:pPr>
      <w:r>
        <w:rPr>
          <w:rFonts w:ascii="Comic Sans MS" w:hAnsi="Comic Sans MS"/>
          <w:sz w:val="18"/>
          <w:szCs w:val="18"/>
        </w:rPr>
        <w:t>24 November 2017</w:t>
      </w:r>
    </w:p>
    <w:p w14:paraId="2F78A003" w14:textId="77777777" w:rsidR="007E0585" w:rsidRDefault="007E0585" w:rsidP="00F5451D">
      <w:pPr>
        <w:pStyle w:val="NoSpacing"/>
        <w:rPr>
          <w:sz w:val="16"/>
          <w:szCs w:val="16"/>
        </w:rPr>
      </w:pPr>
    </w:p>
    <w:p w14:paraId="419F6E47" w14:textId="77777777" w:rsidR="007E0585" w:rsidRDefault="007E0585" w:rsidP="00F5451D">
      <w:pPr>
        <w:pStyle w:val="NoSpacing"/>
        <w:rPr>
          <w:sz w:val="16"/>
          <w:szCs w:val="16"/>
        </w:rPr>
      </w:pPr>
    </w:p>
    <w:p w14:paraId="1C5675CF" w14:textId="77777777" w:rsidR="007E0585" w:rsidRDefault="007E0585" w:rsidP="00F5451D">
      <w:pPr>
        <w:pStyle w:val="NoSpacing"/>
        <w:rPr>
          <w:sz w:val="16"/>
          <w:szCs w:val="16"/>
        </w:rPr>
      </w:pPr>
    </w:p>
    <w:p w14:paraId="511BB018" w14:textId="77777777" w:rsidR="00790ECD" w:rsidRDefault="00790ECD" w:rsidP="00551B8B">
      <w:pPr>
        <w:rPr>
          <w:rFonts w:ascii="Comic Sans MS" w:hAnsi="Comic Sans MS"/>
          <w:b/>
          <w:bCs/>
          <w:sz w:val="20"/>
          <w:u w:val="single"/>
        </w:rPr>
        <w:sectPr w:rsidR="00790ECD" w:rsidSect="00790ECD">
          <w:headerReference w:type="default" r:id="rId17"/>
          <w:footerReference w:type="default" r:id="rId18"/>
          <w:type w:val="continuous"/>
          <w:pgSz w:w="12240" w:h="15840"/>
          <w:pgMar w:top="0" w:right="567" w:bottom="0" w:left="567" w:header="624" w:footer="284" w:gutter="0"/>
          <w:cols w:num="2" w:space="720"/>
          <w:docGrid w:linePitch="360"/>
        </w:sectPr>
      </w:pPr>
    </w:p>
    <w:p w14:paraId="006B0A81" w14:textId="04A65716" w:rsidR="0020420C" w:rsidRDefault="00C7755F" w:rsidP="00551B8B">
      <w:pPr>
        <w:rPr>
          <w:rFonts w:ascii="Comic Sans MS" w:hAnsi="Comic Sans MS"/>
          <w:b/>
          <w:bCs/>
          <w:sz w:val="20"/>
          <w:u w:val="single"/>
        </w:rPr>
      </w:pPr>
      <w:r>
        <w:rPr>
          <w:rFonts w:ascii="Comic Sans MS" w:hAnsi="Comic Sans MS"/>
          <w:b/>
          <w:bCs/>
          <w:sz w:val="20"/>
          <w:u w:val="single"/>
        </w:rPr>
        <w:lastRenderedPageBreak/>
        <w:t>Parent/Guardian Comments</w:t>
      </w:r>
    </w:p>
    <w:p w14:paraId="00CEF0FC" w14:textId="77777777" w:rsidR="000743B8" w:rsidRDefault="000743B8" w:rsidP="00551B8B">
      <w:pPr>
        <w:rPr>
          <w:rFonts w:ascii="Comic Sans MS" w:hAnsi="Comic Sans MS"/>
          <w:b/>
          <w:bCs/>
          <w:sz w:val="20"/>
          <w:u w:val="single"/>
        </w:rPr>
      </w:pPr>
    </w:p>
    <w:p w14:paraId="61ECF27A" w14:textId="77777777" w:rsidR="00134B52" w:rsidRDefault="00134B52" w:rsidP="00551B8B">
      <w:pPr>
        <w:rPr>
          <w:rFonts w:ascii="Comic Sans MS" w:hAnsi="Comic Sans MS"/>
          <w:b/>
          <w:bCs/>
          <w:sz w:val="20"/>
          <w:u w:val="single"/>
        </w:rPr>
      </w:pPr>
    </w:p>
    <w:p w14:paraId="1DFF951E" w14:textId="77777777" w:rsidR="000743B8" w:rsidRDefault="000743B8" w:rsidP="00551B8B">
      <w:pPr>
        <w:rPr>
          <w:rFonts w:ascii="Comic Sans MS" w:hAnsi="Comic Sans MS"/>
          <w:b/>
          <w:bCs/>
          <w:sz w:val="20"/>
          <w:u w:val="single"/>
        </w:rPr>
      </w:pPr>
    </w:p>
    <w:p w14:paraId="067566A1" w14:textId="77777777" w:rsidR="00E27498" w:rsidRDefault="00E27498" w:rsidP="00551B8B">
      <w:pPr>
        <w:rPr>
          <w:rFonts w:ascii="Comic Sans MS" w:hAnsi="Comic Sans MS"/>
          <w:b/>
          <w:bCs/>
          <w:sz w:val="20"/>
          <w:u w:val="single"/>
        </w:rPr>
      </w:pPr>
    </w:p>
    <w:p w14:paraId="60EED7C6" w14:textId="77777777" w:rsidR="00E27498" w:rsidRDefault="00E27498" w:rsidP="00551B8B">
      <w:pPr>
        <w:rPr>
          <w:rFonts w:ascii="Comic Sans MS" w:hAnsi="Comic Sans MS"/>
          <w:b/>
          <w:bCs/>
          <w:sz w:val="20"/>
          <w:u w:val="single"/>
        </w:rPr>
      </w:pPr>
    </w:p>
    <w:p w14:paraId="45D8A3FE" w14:textId="77777777" w:rsidR="00E27498" w:rsidRDefault="00E27498" w:rsidP="00551B8B">
      <w:pPr>
        <w:rPr>
          <w:rFonts w:ascii="Comic Sans MS" w:hAnsi="Comic Sans MS"/>
          <w:b/>
          <w:bCs/>
          <w:sz w:val="20"/>
          <w:u w:val="single"/>
        </w:rPr>
      </w:pPr>
    </w:p>
    <w:p w14:paraId="52D499F0" w14:textId="77777777" w:rsidR="00134B52" w:rsidRPr="00A037BA" w:rsidRDefault="00134B52" w:rsidP="00134B52">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23E80FB0" w14:textId="77777777" w:rsidR="00134B52" w:rsidRPr="006F226B" w:rsidRDefault="00134B52" w:rsidP="00134B52">
      <w:pPr>
        <w:rPr>
          <w:rFonts w:ascii="Comic Sans MS" w:hAnsi="Comic Sans MS"/>
          <w:b/>
          <w:sz w:val="20"/>
          <w:szCs w:val="20"/>
        </w:rPr>
      </w:pPr>
      <w:r w:rsidRPr="006F226B">
        <w:rPr>
          <w:rFonts w:ascii="Comic Sans MS" w:hAnsi="Comic Sans MS"/>
          <w:b/>
          <w:sz w:val="20"/>
          <w:szCs w:val="20"/>
        </w:rPr>
        <w:t xml:space="preserve">Proposed Violin Group </w:t>
      </w:r>
    </w:p>
    <w:p w14:paraId="18AE8BA9" w14:textId="77777777" w:rsidR="00134B52" w:rsidRPr="006F226B" w:rsidRDefault="00134B52" w:rsidP="00134B52">
      <w:pPr>
        <w:rPr>
          <w:rFonts w:ascii="Comic Sans MS" w:hAnsi="Comic Sans MS"/>
          <w:sz w:val="20"/>
          <w:szCs w:val="20"/>
        </w:rPr>
      </w:pPr>
      <w:r w:rsidRPr="006F226B">
        <w:rPr>
          <w:rFonts w:ascii="Comic Sans MS" w:hAnsi="Comic Sans MS"/>
          <w:sz w:val="20"/>
          <w:szCs w:val="20"/>
        </w:rPr>
        <w:t>My child __________________________________</w:t>
      </w:r>
      <w:r>
        <w:rPr>
          <w:rFonts w:ascii="Comic Sans MS" w:hAnsi="Comic Sans MS"/>
          <w:sz w:val="20"/>
          <w:szCs w:val="20"/>
        </w:rPr>
        <w:t>__ in Class _________________</w:t>
      </w:r>
    </w:p>
    <w:p w14:paraId="7B309920" w14:textId="77777777" w:rsidR="00134B52" w:rsidRPr="006F226B" w:rsidRDefault="00134B52" w:rsidP="00134B52">
      <w:pPr>
        <w:rPr>
          <w:rFonts w:ascii="Comic Sans MS" w:hAnsi="Comic Sans MS"/>
          <w:sz w:val="20"/>
          <w:szCs w:val="20"/>
        </w:rPr>
      </w:pPr>
      <w:r w:rsidRPr="006F226B">
        <w:rPr>
          <w:rFonts w:ascii="Comic Sans MS" w:hAnsi="Comic Sans MS"/>
          <w:sz w:val="20"/>
          <w:szCs w:val="20"/>
        </w:rPr>
        <w:t xml:space="preserve">Is interested in attending the proposed violin group with Mrs Murray on a Monday afternoon. </w:t>
      </w:r>
    </w:p>
    <w:p w14:paraId="28D0492C" w14:textId="77777777" w:rsidR="00C7755F" w:rsidRPr="00A037BA" w:rsidRDefault="00C7755F" w:rsidP="00C7755F">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04603935" w14:textId="61AA8B8A" w:rsidR="00C7755F" w:rsidRPr="00A037BA" w:rsidRDefault="00C7755F" w:rsidP="00C7755F">
      <w:pPr>
        <w:jc w:val="both"/>
        <w:rPr>
          <w:rFonts w:ascii="Comic Sans MS" w:hAnsi="Comic Sans MS"/>
          <w:b/>
          <w:bCs/>
          <w:sz w:val="20"/>
          <w:u w:val="single"/>
        </w:rPr>
      </w:pPr>
      <w:r w:rsidRPr="00A037BA">
        <w:rPr>
          <w:rFonts w:ascii="Comic Sans MS" w:hAnsi="Comic Sans MS"/>
          <w:b/>
          <w:bCs/>
          <w:sz w:val="20"/>
          <w:u w:val="single"/>
        </w:rPr>
        <w:t>P</w:t>
      </w:r>
      <w:r>
        <w:rPr>
          <w:rFonts w:ascii="Comic Sans MS" w:hAnsi="Comic Sans MS"/>
          <w:b/>
          <w:bCs/>
          <w:sz w:val="20"/>
          <w:u w:val="single"/>
        </w:rPr>
        <w:t>1</w:t>
      </w:r>
      <w:r w:rsidRPr="00A037BA">
        <w:rPr>
          <w:rFonts w:ascii="Comic Sans MS" w:hAnsi="Comic Sans MS"/>
          <w:b/>
          <w:bCs/>
          <w:sz w:val="20"/>
          <w:u w:val="single"/>
        </w:rPr>
        <w:t xml:space="preserve"> Christmas </w:t>
      </w:r>
      <w:r>
        <w:rPr>
          <w:rFonts w:ascii="Comic Sans MS" w:hAnsi="Comic Sans MS"/>
          <w:b/>
          <w:bCs/>
          <w:sz w:val="20"/>
          <w:u w:val="single"/>
        </w:rPr>
        <w:t xml:space="preserve">Sing-a-long – Friday, </w:t>
      </w:r>
      <w:r w:rsidR="0065092E">
        <w:rPr>
          <w:rFonts w:ascii="Comic Sans MS" w:hAnsi="Comic Sans MS"/>
          <w:b/>
          <w:bCs/>
          <w:sz w:val="20"/>
          <w:u w:val="single"/>
        </w:rPr>
        <w:t>15</w:t>
      </w:r>
      <w:r>
        <w:rPr>
          <w:rFonts w:ascii="Comic Sans MS" w:hAnsi="Comic Sans MS"/>
          <w:b/>
          <w:bCs/>
          <w:sz w:val="20"/>
          <w:u w:val="single"/>
        </w:rPr>
        <w:t xml:space="preserve"> December 201</w:t>
      </w:r>
      <w:r w:rsidR="0065092E">
        <w:rPr>
          <w:rFonts w:ascii="Comic Sans MS" w:hAnsi="Comic Sans MS"/>
          <w:b/>
          <w:bCs/>
          <w:sz w:val="20"/>
          <w:u w:val="single"/>
        </w:rPr>
        <w:t>7</w:t>
      </w:r>
    </w:p>
    <w:p w14:paraId="4DA4CC2C" w14:textId="782DFF37" w:rsidR="00C7755F" w:rsidRPr="00A037BA" w:rsidRDefault="00C7755F" w:rsidP="00C7755F">
      <w:pPr>
        <w:jc w:val="both"/>
        <w:rPr>
          <w:rFonts w:ascii="Comic Sans MS" w:hAnsi="Comic Sans MS"/>
          <w:bCs/>
          <w:sz w:val="20"/>
        </w:rPr>
      </w:pPr>
      <w:r w:rsidRPr="00A037BA">
        <w:rPr>
          <w:rFonts w:ascii="Comic Sans MS" w:hAnsi="Comic Sans MS"/>
          <w:bCs/>
          <w:sz w:val="20"/>
        </w:rPr>
        <w:t>I would like 1 / 2</w:t>
      </w:r>
      <w:r>
        <w:rPr>
          <w:rFonts w:ascii="Comic Sans MS" w:hAnsi="Comic Sans MS"/>
          <w:bCs/>
          <w:sz w:val="20"/>
        </w:rPr>
        <w:t xml:space="preserve"> / 3</w:t>
      </w:r>
      <w:r w:rsidRPr="00A037BA">
        <w:rPr>
          <w:rFonts w:ascii="Comic Sans MS" w:hAnsi="Comic Sans MS"/>
          <w:bCs/>
          <w:sz w:val="20"/>
        </w:rPr>
        <w:t xml:space="preserve"> tickets for the performance </w:t>
      </w:r>
      <w:r w:rsidRPr="00714DC9">
        <w:rPr>
          <w:rFonts w:ascii="Comic Sans MS" w:hAnsi="Comic Sans MS"/>
          <w:b/>
          <w:bCs/>
          <w:i/>
          <w:sz w:val="16"/>
          <w:szCs w:val="16"/>
        </w:rPr>
        <w:t>(PLEASE DELETE AS APPROPRIATE)</w:t>
      </w:r>
      <w:r w:rsidRPr="00A037BA">
        <w:rPr>
          <w:rFonts w:ascii="Comic Sans MS" w:hAnsi="Comic Sans MS"/>
          <w:bCs/>
          <w:sz w:val="20"/>
        </w:rPr>
        <w:t xml:space="preserve">         </w:t>
      </w:r>
    </w:p>
    <w:p w14:paraId="4639910C" w14:textId="77777777" w:rsidR="00C7755F" w:rsidRDefault="00C7755F" w:rsidP="00C7755F">
      <w:pPr>
        <w:jc w:val="both"/>
        <w:rPr>
          <w:rFonts w:ascii="Comic Sans MS" w:hAnsi="Comic Sans MS"/>
          <w:bCs/>
          <w:sz w:val="20"/>
        </w:rPr>
      </w:pPr>
      <w:r w:rsidRPr="00A037BA">
        <w:rPr>
          <w:rFonts w:ascii="Comic Sans MS" w:hAnsi="Comic Sans MS"/>
          <w:bCs/>
          <w:sz w:val="20"/>
        </w:rPr>
        <w:t>I would like to be considered for ………</w:t>
      </w:r>
      <w:r>
        <w:rPr>
          <w:rFonts w:ascii="Comic Sans MS" w:hAnsi="Comic Sans MS"/>
          <w:bCs/>
          <w:sz w:val="20"/>
        </w:rPr>
        <w:t>…….</w:t>
      </w:r>
      <w:r w:rsidRPr="00A037BA">
        <w:rPr>
          <w:rFonts w:ascii="Comic Sans MS" w:hAnsi="Comic Sans MS"/>
          <w:bCs/>
          <w:sz w:val="20"/>
        </w:rPr>
        <w:t xml:space="preserve">…….. </w:t>
      </w:r>
      <w:proofErr w:type="gramStart"/>
      <w:r w:rsidRPr="00A037BA">
        <w:rPr>
          <w:rFonts w:ascii="Comic Sans MS" w:hAnsi="Comic Sans MS"/>
          <w:bCs/>
          <w:sz w:val="20"/>
        </w:rPr>
        <w:t>additional</w:t>
      </w:r>
      <w:proofErr w:type="gramEnd"/>
      <w:r w:rsidRPr="00A037BA">
        <w:rPr>
          <w:rFonts w:ascii="Comic Sans MS" w:hAnsi="Comic Sans MS"/>
          <w:bCs/>
          <w:sz w:val="20"/>
        </w:rPr>
        <w:t xml:space="preserve"> tickets </w:t>
      </w:r>
    </w:p>
    <w:p w14:paraId="297E43C4" w14:textId="77777777" w:rsidR="00C7755F" w:rsidRPr="00714DC9" w:rsidRDefault="00C7755F" w:rsidP="00C7755F">
      <w:pPr>
        <w:jc w:val="both"/>
        <w:rPr>
          <w:rFonts w:ascii="Comic Sans MS" w:hAnsi="Comic Sans MS"/>
          <w:b/>
          <w:bCs/>
          <w:i/>
          <w:sz w:val="20"/>
        </w:rPr>
      </w:pPr>
      <w:r w:rsidRPr="00714DC9">
        <w:rPr>
          <w:rFonts w:ascii="Comic Sans MS" w:hAnsi="Comic Sans MS"/>
          <w:b/>
          <w:bCs/>
          <w:i/>
          <w:sz w:val="20"/>
        </w:rPr>
        <w:t>(</w:t>
      </w:r>
      <w:proofErr w:type="gramStart"/>
      <w:r w:rsidRPr="00714DC9">
        <w:rPr>
          <w:rFonts w:ascii="Comic Sans MS" w:hAnsi="Comic Sans MS"/>
          <w:b/>
          <w:bCs/>
          <w:i/>
          <w:sz w:val="20"/>
        </w:rPr>
        <w:t>please</w:t>
      </w:r>
      <w:proofErr w:type="gramEnd"/>
      <w:r w:rsidRPr="00714DC9">
        <w:rPr>
          <w:rFonts w:ascii="Comic Sans MS" w:hAnsi="Comic Sans MS"/>
          <w:b/>
          <w:bCs/>
          <w:i/>
          <w:sz w:val="20"/>
        </w:rPr>
        <w:t xml:space="preserve"> enter number of tickets required</w:t>
      </w:r>
      <w:r>
        <w:rPr>
          <w:rFonts w:ascii="Comic Sans MS" w:hAnsi="Comic Sans MS"/>
          <w:b/>
          <w:bCs/>
          <w:i/>
          <w:sz w:val="20"/>
        </w:rPr>
        <w:t xml:space="preserve"> – </w:t>
      </w:r>
      <w:r w:rsidRPr="00A9300A">
        <w:rPr>
          <w:rFonts w:ascii="Comic Sans MS" w:hAnsi="Comic Sans MS"/>
          <w:b/>
          <w:bCs/>
          <w:i/>
          <w:sz w:val="20"/>
          <w:u w:val="single"/>
        </w:rPr>
        <w:t>IF AVAILABLE</w:t>
      </w:r>
      <w:r w:rsidRPr="00714DC9">
        <w:rPr>
          <w:rFonts w:ascii="Comic Sans MS" w:hAnsi="Comic Sans MS"/>
          <w:b/>
          <w:bCs/>
          <w:i/>
          <w:sz w:val="20"/>
        </w:rPr>
        <w:t xml:space="preserve">) </w:t>
      </w:r>
    </w:p>
    <w:p w14:paraId="02D45172" w14:textId="77777777" w:rsidR="00C7755F" w:rsidRDefault="00C7755F" w:rsidP="00C7755F">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14:paraId="380F1963" w14:textId="77777777" w:rsidR="00C7755F" w:rsidRPr="00A037BA" w:rsidRDefault="00C7755F" w:rsidP="00C7755F">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14:paraId="5894A64D" w14:textId="355B22F8" w:rsidR="00C7755F" w:rsidRPr="00A037BA" w:rsidRDefault="00C7755F" w:rsidP="00C7755F">
      <w:pPr>
        <w:jc w:val="both"/>
        <w:rPr>
          <w:rFonts w:ascii="Comic Sans MS" w:hAnsi="Comic Sans MS"/>
          <w:b/>
          <w:bCs/>
          <w:sz w:val="20"/>
          <w:u w:val="single"/>
        </w:rPr>
      </w:pPr>
      <w:r w:rsidRPr="00A037BA">
        <w:rPr>
          <w:rFonts w:ascii="Comic Sans MS" w:hAnsi="Comic Sans MS"/>
          <w:b/>
          <w:bCs/>
          <w:sz w:val="20"/>
          <w:u w:val="single"/>
        </w:rPr>
        <w:t xml:space="preserve">P2 </w:t>
      </w:r>
      <w:r w:rsidR="0065092E">
        <w:rPr>
          <w:rFonts w:ascii="Comic Sans MS" w:hAnsi="Comic Sans MS"/>
          <w:b/>
          <w:bCs/>
          <w:sz w:val="20"/>
          <w:u w:val="single"/>
        </w:rPr>
        <w:t xml:space="preserve">&amp; P2/3 </w:t>
      </w:r>
      <w:r w:rsidRPr="00A037BA">
        <w:rPr>
          <w:rFonts w:ascii="Comic Sans MS" w:hAnsi="Comic Sans MS"/>
          <w:b/>
          <w:bCs/>
          <w:sz w:val="20"/>
          <w:u w:val="single"/>
        </w:rPr>
        <w:t>Nativities</w:t>
      </w:r>
      <w:r>
        <w:rPr>
          <w:rFonts w:ascii="Comic Sans MS" w:hAnsi="Comic Sans MS"/>
          <w:b/>
          <w:bCs/>
          <w:sz w:val="20"/>
          <w:u w:val="single"/>
        </w:rPr>
        <w:t xml:space="preserve"> – </w:t>
      </w:r>
      <w:r w:rsidR="0065092E">
        <w:rPr>
          <w:rFonts w:ascii="Comic Sans MS" w:hAnsi="Comic Sans MS"/>
          <w:b/>
          <w:bCs/>
          <w:sz w:val="20"/>
          <w:u w:val="single"/>
        </w:rPr>
        <w:t>Thursday</w:t>
      </w:r>
      <w:r>
        <w:rPr>
          <w:rFonts w:ascii="Comic Sans MS" w:hAnsi="Comic Sans MS"/>
          <w:b/>
          <w:bCs/>
          <w:sz w:val="20"/>
          <w:u w:val="single"/>
        </w:rPr>
        <w:t xml:space="preserve">, </w:t>
      </w:r>
      <w:r w:rsidR="0065092E">
        <w:rPr>
          <w:rFonts w:ascii="Comic Sans MS" w:hAnsi="Comic Sans MS"/>
          <w:b/>
          <w:bCs/>
          <w:sz w:val="20"/>
          <w:u w:val="single"/>
        </w:rPr>
        <w:t>14</w:t>
      </w:r>
      <w:r>
        <w:rPr>
          <w:rFonts w:ascii="Comic Sans MS" w:hAnsi="Comic Sans MS"/>
          <w:b/>
          <w:bCs/>
          <w:sz w:val="20"/>
          <w:u w:val="single"/>
        </w:rPr>
        <w:t xml:space="preserve"> December 201</w:t>
      </w:r>
      <w:r w:rsidR="0065092E">
        <w:rPr>
          <w:rFonts w:ascii="Comic Sans MS" w:hAnsi="Comic Sans MS"/>
          <w:b/>
          <w:bCs/>
          <w:sz w:val="20"/>
          <w:u w:val="single"/>
        </w:rPr>
        <w:t>7</w:t>
      </w:r>
    </w:p>
    <w:p w14:paraId="38151DB1" w14:textId="04595758" w:rsidR="00C7755F" w:rsidRDefault="00C7755F" w:rsidP="00C7755F">
      <w:pPr>
        <w:jc w:val="both"/>
        <w:rPr>
          <w:rFonts w:ascii="Comic Sans MS" w:hAnsi="Comic Sans MS"/>
          <w:bCs/>
          <w:sz w:val="20"/>
        </w:rPr>
      </w:pPr>
      <w:r w:rsidRPr="00A037BA">
        <w:rPr>
          <w:rFonts w:ascii="Comic Sans MS" w:hAnsi="Comic Sans MS"/>
          <w:bCs/>
          <w:sz w:val="20"/>
        </w:rPr>
        <w:t>I would like 1 / 2</w:t>
      </w:r>
      <w:r>
        <w:rPr>
          <w:rFonts w:ascii="Comic Sans MS" w:hAnsi="Comic Sans MS"/>
          <w:bCs/>
          <w:sz w:val="20"/>
        </w:rPr>
        <w:t xml:space="preserve"> </w:t>
      </w:r>
      <w:r w:rsidR="0065092E">
        <w:rPr>
          <w:rFonts w:ascii="Comic Sans MS" w:hAnsi="Comic Sans MS"/>
          <w:bCs/>
          <w:sz w:val="20"/>
        </w:rPr>
        <w:t xml:space="preserve">/3 </w:t>
      </w:r>
      <w:r w:rsidRPr="00A037BA">
        <w:rPr>
          <w:rFonts w:ascii="Comic Sans MS" w:hAnsi="Comic Sans MS"/>
          <w:bCs/>
          <w:sz w:val="20"/>
        </w:rPr>
        <w:t xml:space="preserve">tickets for the performance </w:t>
      </w:r>
      <w:r w:rsidRPr="00714DC9">
        <w:rPr>
          <w:rFonts w:ascii="Comic Sans MS" w:hAnsi="Comic Sans MS"/>
          <w:b/>
          <w:bCs/>
          <w:i/>
          <w:sz w:val="16"/>
          <w:szCs w:val="16"/>
        </w:rPr>
        <w:t>(PLEASE DELETE AS APPROPRIATE)</w:t>
      </w:r>
      <w:r w:rsidRPr="00A037BA">
        <w:rPr>
          <w:rFonts w:ascii="Comic Sans MS" w:hAnsi="Comic Sans MS"/>
          <w:bCs/>
          <w:sz w:val="20"/>
        </w:rPr>
        <w:t xml:space="preserve">         </w:t>
      </w:r>
    </w:p>
    <w:p w14:paraId="10219856" w14:textId="12755A27" w:rsidR="00C7755F" w:rsidRPr="007A63A8" w:rsidRDefault="00C7755F" w:rsidP="0065092E">
      <w:pPr>
        <w:jc w:val="both"/>
        <w:rPr>
          <w:rFonts w:ascii="Comic Sans MS" w:hAnsi="Comic Sans MS"/>
          <w:bCs/>
          <w:sz w:val="20"/>
        </w:rPr>
      </w:pPr>
      <w:r w:rsidRPr="00A037BA">
        <w:rPr>
          <w:rFonts w:ascii="Comic Sans MS" w:hAnsi="Comic Sans MS"/>
          <w:bCs/>
          <w:sz w:val="20"/>
        </w:rPr>
        <w:t>I woul</w:t>
      </w:r>
      <w:r>
        <w:rPr>
          <w:rFonts w:ascii="Comic Sans MS" w:hAnsi="Comic Sans MS"/>
          <w:bCs/>
          <w:sz w:val="20"/>
        </w:rPr>
        <w:t>d like to be considered for ……….…</w:t>
      </w:r>
      <w:r w:rsidRPr="00A037BA">
        <w:rPr>
          <w:rFonts w:ascii="Comic Sans MS" w:hAnsi="Comic Sans MS"/>
          <w:bCs/>
          <w:sz w:val="20"/>
        </w:rPr>
        <w:t>. additional tickets</w:t>
      </w:r>
      <w:r w:rsidRPr="007A63A8">
        <w:rPr>
          <w:rFonts w:ascii="Comic Sans MS" w:hAnsi="Comic Sans MS"/>
          <w:bCs/>
          <w:sz w:val="12"/>
          <w:szCs w:val="12"/>
        </w:rPr>
        <w:t xml:space="preserve">         </w:t>
      </w:r>
    </w:p>
    <w:p w14:paraId="73DDC44D" w14:textId="77777777" w:rsidR="00C7755F" w:rsidRPr="00714DC9" w:rsidRDefault="00C7755F" w:rsidP="00C7755F">
      <w:pPr>
        <w:jc w:val="both"/>
        <w:rPr>
          <w:rFonts w:ascii="Comic Sans MS" w:hAnsi="Comic Sans MS"/>
          <w:b/>
          <w:bCs/>
          <w:i/>
          <w:sz w:val="20"/>
        </w:rPr>
      </w:pPr>
      <w:r w:rsidRPr="00714DC9">
        <w:rPr>
          <w:rFonts w:ascii="Comic Sans MS" w:hAnsi="Comic Sans MS"/>
          <w:b/>
          <w:bCs/>
          <w:i/>
          <w:sz w:val="20"/>
        </w:rPr>
        <w:t>(</w:t>
      </w:r>
      <w:proofErr w:type="gramStart"/>
      <w:r w:rsidRPr="00714DC9">
        <w:rPr>
          <w:rFonts w:ascii="Comic Sans MS" w:hAnsi="Comic Sans MS"/>
          <w:b/>
          <w:bCs/>
          <w:i/>
          <w:sz w:val="20"/>
        </w:rPr>
        <w:t>please</w:t>
      </w:r>
      <w:proofErr w:type="gramEnd"/>
      <w:r w:rsidRPr="00714DC9">
        <w:rPr>
          <w:rFonts w:ascii="Comic Sans MS" w:hAnsi="Comic Sans MS"/>
          <w:b/>
          <w:bCs/>
          <w:i/>
          <w:sz w:val="20"/>
        </w:rPr>
        <w:t xml:space="preserve"> enter number of tickets required</w:t>
      </w:r>
      <w:r>
        <w:rPr>
          <w:rFonts w:ascii="Comic Sans MS" w:hAnsi="Comic Sans MS"/>
          <w:b/>
          <w:bCs/>
          <w:i/>
          <w:sz w:val="20"/>
        </w:rPr>
        <w:t xml:space="preserve"> – </w:t>
      </w:r>
      <w:r w:rsidRPr="00A9300A">
        <w:rPr>
          <w:rFonts w:ascii="Comic Sans MS" w:hAnsi="Comic Sans MS"/>
          <w:b/>
          <w:bCs/>
          <w:i/>
          <w:sz w:val="20"/>
          <w:u w:val="single"/>
        </w:rPr>
        <w:t>IF AVAILABLE</w:t>
      </w:r>
      <w:r w:rsidRPr="00714DC9">
        <w:rPr>
          <w:rFonts w:ascii="Comic Sans MS" w:hAnsi="Comic Sans MS"/>
          <w:b/>
          <w:bCs/>
          <w:i/>
          <w:sz w:val="20"/>
        </w:rPr>
        <w:t xml:space="preserve">) </w:t>
      </w:r>
    </w:p>
    <w:p w14:paraId="03A6349F" w14:textId="77777777" w:rsidR="00C7755F" w:rsidRDefault="00C7755F" w:rsidP="00C7755F">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14:paraId="04E5CAC4" w14:textId="77777777" w:rsidR="00790ECD" w:rsidRPr="006A6441" w:rsidRDefault="00790ECD" w:rsidP="00FA072D">
      <w:pPr>
        <w:rPr>
          <w:rFonts w:ascii="Comic Sans MS" w:hAnsi="Comic Sans MS"/>
          <w:sz w:val="20"/>
          <w:u w:val="single"/>
        </w:rPr>
      </w:pPr>
    </w:p>
    <w:sectPr w:rsidR="00790ECD" w:rsidRPr="006A6441" w:rsidSect="00790ECD">
      <w:pgSz w:w="12240" w:h="15840"/>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2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2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997154"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7"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8"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9"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0"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3"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4"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6"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7"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8"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9"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0"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0"/>
  </w:num>
  <w:num w:numId="2">
    <w:abstractNumId w:val="10"/>
  </w:num>
  <w:num w:numId="3">
    <w:abstractNumId w:val="13"/>
  </w:num>
  <w:num w:numId="4">
    <w:abstractNumId w:val="11"/>
  </w:num>
  <w:num w:numId="5">
    <w:abstractNumId w:val="12"/>
  </w:num>
  <w:num w:numId="6">
    <w:abstractNumId w:val="16"/>
  </w:num>
  <w:num w:numId="7">
    <w:abstractNumId w:val="20"/>
  </w:num>
  <w:num w:numId="8">
    <w:abstractNumId w:val="19"/>
  </w:num>
  <w:num w:numId="9">
    <w:abstractNumId w:val="17"/>
  </w:num>
  <w:num w:numId="10">
    <w:abstractNumId w:val="3"/>
  </w:num>
  <w:num w:numId="11">
    <w:abstractNumId w:val="2"/>
  </w:num>
  <w:num w:numId="12">
    <w:abstractNumId w:val="21"/>
  </w:num>
  <w:num w:numId="13">
    <w:abstractNumId w:val="6"/>
  </w:num>
  <w:num w:numId="14">
    <w:abstractNumId w:val="5"/>
  </w:num>
  <w:num w:numId="15">
    <w:abstractNumId w:val="8"/>
  </w:num>
  <w:num w:numId="16">
    <w:abstractNumId w:val="15"/>
  </w:num>
  <w:num w:numId="17">
    <w:abstractNumId w:val="18"/>
  </w:num>
  <w:num w:numId="18">
    <w:abstractNumId w:val="1"/>
  </w:num>
  <w:num w:numId="19">
    <w:abstractNumId w:val="9"/>
  </w:num>
  <w:num w:numId="20">
    <w:abstractNumId w:val="4"/>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7105">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14D2C"/>
    <w:rsid w:val="0002070B"/>
    <w:rsid w:val="0003119D"/>
    <w:rsid w:val="000336E7"/>
    <w:rsid w:val="00043C51"/>
    <w:rsid w:val="0005272D"/>
    <w:rsid w:val="000614EB"/>
    <w:rsid w:val="000743B8"/>
    <w:rsid w:val="000754B7"/>
    <w:rsid w:val="0008397F"/>
    <w:rsid w:val="00085AEC"/>
    <w:rsid w:val="0008735C"/>
    <w:rsid w:val="000A7BE1"/>
    <w:rsid w:val="000A7F0B"/>
    <w:rsid w:val="000B39C2"/>
    <w:rsid w:val="000D0F98"/>
    <w:rsid w:val="000D64EF"/>
    <w:rsid w:val="000F0333"/>
    <w:rsid w:val="000F5B8A"/>
    <w:rsid w:val="000F5E11"/>
    <w:rsid w:val="001036F3"/>
    <w:rsid w:val="001038DE"/>
    <w:rsid w:val="001202B1"/>
    <w:rsid w:val="00123503"/>
    <w:rsid w:val="00131136"/>
    <w:rsid w:val="00131CC4"/>
    <w:rsid w:val="00132587"/>
    <w:rsid w:val="00132A2E"/>
    <w:rsid w:val="00133A38"/>
    <w:rsid w:val="00134B52"/>
    <w:rsid w:val="00150914"/>
    <w:rsid w:val="00175055"/>
    <w:rsid w:val="001A3D09"/>
    <w:rsid w:val="001B455B"/>
    <w:rsid w:val="001B638A"/>
    <w:rsid w:val="001C306C"/>
    <w:rsid w:val="001D13B9"/>
    <w:rsid w:val="001D27AD"/>
    <w:rsid w:val="001D52E1"/>
    <w:rsid w:val="001F073E"/>
    <w:rsid w:val="001F0AEB"/>
    <w:rsid w:val="00202CD7"/>
    <w:rsid w:val="0020420C"/>
    <w:rsid w:val="002123ED"/>
    <w:rsid w:val="002211FA"/>
    <w:rsid w:val="00221DF8"/>
    <w:rsid w:val="00225020"/>
    <w:rsid w:val="0022668D"/>
    <w:rsid w:val="0023524A"/>
    <w:rsid w:val="0023632A"/>
    <w:rsid w:val="0024296E"/>
    <w:rsid w:val="00244964"/>
    <w:rsid w:val="00247186"/>
    <w:rsid w:val="0025426E"/>
    <w:rsid w:val="00260029"/>
    <w:rsid w:val="00260D73"/>
    <w:rsid w:val="00264DE4"/>
    <w:rsid w:val="002700CD"/>
    <w:rsid w:val="00271FD4"/>
    <w:rsid w:val="002742B6"/>
    <w:rsid w:val="00275777"/>
    <w:rsid w:val="002942D2"/>
    <w:rsid w:val="002A00D6"/>
    <w:rsid w:val="002A052F"/>
    <w:rsid w:val="002A07BB"/>
    <w:rsid w:val="002A09F8"/>
    <w:rsid w:val="002C32EE"/>
    <w:rsid w:val="002D0855"/>
    <w:rsid w:val="002D2587"/>
    <w:rsid w:val="002D4ABB"/>
    <w:rsid w:val="002D7AA6"/>
    <w:rsid w:val="002E20EE"/>
    <w:rsid w:val="002E4C69"/>
    <w:rsid w:val="002F7B4F"/>
    <w:rsid w:val="00303B78"/>
    <w:rsid w:val="00312F75"/>
    <w:rsid w:val="00320F03"/>
    <w:rsid w:val="00324481"/>
    <w:rsid w:val="00325B60"/>
    <w:rsid w:val="003339FD"/>
    <w:rsid w:val="00334CC6"/>
    <w:rsid w:val="00341924"/>
    <w:rsid w:val="00344F9A"/>
    <w:rsid w:val="003562C4"/>
    <w:rsid w:val="00364D57"/>
    <w:rsid w:val="00366EA7"/>
    <w:rsid w:val="003714F1"/>
    <w:rsid w:val="00374148"/>
    <w:rsid w:val="00377496"/>
    <w:rsid w:val="003820CE"/>
    <w:rsid w:val="003935A0"/>
    <w:rsid w:val="003A01A1"/>
    <w:rsid w:val="003B4879"/>
    <w:rsid w:val="003C1A71"/>
    <w:rsid w:val="003C434C"/>
    <w:rsid w:val="003C465E"/>
    <w:rsid w:val="003F05E6"/>
    <w:rsid w:val="003F1499"/>
    <w:rsid w:val="003F7B76"/>
    <w:rsid w:val="00403238"/>
    <w:rsid w:val="00405A09"/>
    <w:rsid w:val="00406EF0"/>
    <w:rsid w:val="00407E4D"/>
    <w:rsid w:val="00420136"/>
    <w:rsid w:val="0043042E"/>
    <w:rsid w:val="00441171"/>
    <w:rsid w:val="0044395C"/>
    <w:rsid w:val="00453F1E"/>
    <w:rsid w:val="00456FF6"/>
    <w:rsid w:val="00461452"/>
    <w:rsid w:val="0046390C"/>
    <w:rsid w:val="00466BDD"/>
    <w:rsid w:val="00471FB7"/>
    <w:rsid w:val="00475E8E"/>
    <w:rsid w:val="004769CD"/>
    <w:rsid w:val="004901D0"/>
    <w:rsid w:val="004952D7"/>
    <w:rsid w:val="004A5C03"/>
    <w:rsid w:val="004A7DCB"/>
    <w:rsid w:val="004B22F4"/>
    <w:rsid w:val="004C162D"/>
    <w:rsid w:val="004C2D65"/>
    <w:rsid w:val="004D05DC"/>
    <w:rsid w:val="004D1578"/>
    <w:rsid w:val="004D19F4"/>
    <w:rsid w:val="004D42EA"/>
    <w:rsid w:val="004D79AB"/>
    <w:rsid w:val="004E2D97"/>
    <w:rsid w:val="004F004D"/>
    <w:rsid w:val="004F2B74"/>
    <w:rsid w:val="004F37EB"/>
    <w:rsid w:val="004F3D18"/>
    <w:rsid w:val="004F52A7"/>
    <w:rsid w:val="00502186"/>
    <w:rsid w:val="00504E83"/>
    <w:rsid w:val="00513135"/>
    <w:rsid w:val="00532165"/>
    <w:rsid w:val="00541EE0"/>
    <w:rsid w:val="00547190"/>
    <w:rsid w:val="0055080D"/>
    <w:rsid w:val="00551B8B"/>
    <w:rsid w:val="005610B6"/>
    <w:rsid w:val="00561EA2"/>
    <w:rsid w:val="005628E9"/>
    <w:rsid w:val="0058732B"/>
    <w:rsid w:val="00591948"/>
    <w:rsid w:val="005A08EB"/>
    <w:rsid w:val="005A252F"/>
    <w:rsid w:val="005A4990"/>
    <w:rsid w:val="005B540C"/>
    <w:rsid w:val="005B5D4E"/>
    <w:rsid w:val="005B77B3"/>
    <w:rsid w:val="005C0904"/>
    <w:rsid w:val="005C14D3"/>
    <w:rsid w:val="005C26AC"/>
    <w:rsid w:val="005D28E9"/>
    <w:rsid w:val="005D44D0"/>
    <w:rsid w:val="005D49A2"/>
    <w:rsid w:val="005E0E50"/>
    <w:rsid w:val="005E1A0D"/>
    <w:rsid w:val="005E24BE"/>
    <w:rsid w:val="005E6D9B"/>
    <w:rsid w:val="006122FD"/>
    <w:rsid w:val="00623D32"/>
    <w:rsid w:val="00627760"/>
    <w:rsid w:val="006318E4"/>
    <w:rsid w:val="00642DE6"/>
    <w:rsid w:val="00645ED3"/>
    <w:rsid w:val="0065092E"/>
    <w:rsid w:val="00651ADA"/>
    <w:rsid w:val="0065225C"/>
    <w:rsid w:val="00657FA6"/>
    <w:rsid w:val="0066273E"/>
    <w:rsid w:val="00664824"/>
    <w:rsid w:val="00670B4C"/>
    <w:rsid w:val="00676B58"/>
    <w:rsid w:val="00677F0C"/>
    <w:rsid w:val="00690EC5"/>
    <w:rsid w:val="006A1AA8"/>
    <w:rsid w:val="006A1CC1"/>
    <w:rsid w:val="006A481F"/>
    <w:rsid w:val="006A6441"/>
    <w:rsid w:val="006A7EC3"/>
    <w:rsid w:val="006C5080"/>
    <w:rsid w:val="006C6DD4"/>
    <w:rsid w:val="006C79DA"/>
    <w:rsid w:val="006D0D88"/>
    <w:rsid w:val="006D39E4"/>
    <w:rsid w:val="006E0718"/>
    <w:rsid w:val="006E14D0"/>
    <w:rsid w:val="006E1E88"/>
    <w:rsid w:val="006F4BBC"/>
    <w:rsid w:val="0070316F"/>
    <w:rsid w:val="0070677E"/>
    <w:rsid w:val="00710160"/>
    <w:rsid w:val="007229A8"/>
    <w:rsid w:val="007245CE"/>
    <w:rsid w:val="007317EA"/>
    <w:rsid w:val="00736108"/>
    <w:rsid w:val="00744D2F"/>
    <w:rsid w:val="00747E12"/>
    <w:rsid w:val="007562DE"/>
    <w:rsid w:val="00756861"/>
    <w:rsid w:val="00790ECD"/>
    <w:rsid w:val="00793782"/>
    <w:rsid w:val="00793868"/>
    <w:rsid w:val="00797A5D"/>
    <w:rsid w:val="007A1E3D"/>
    <w:rsid w:val="007A481A"/>
    <w:rsid w:val="007A492C"/>
    <w:rsid w:val="007B18F0"/>
    <w:rsid w:val="007D0A12"/>
    <w:rsid w:val="007D1583"/>
    <w:rsid w:val="007D39CA"/>
    <w:rsid w:val="007D47E0"/>
    <w:rsid w:val="007D6B0A"/>
    <w:rsid w:val="007E0585"/>
    <w:rsid w:val="007E5467"/>
    <w:rsid w:val="007F0FAA"/>
    <w:rsid w:val="007F11A9"/>
    <w:rsid w:val="007F3BDB"/>
    <w:rsid w:val="007F47B3"/>
    <w:rsid w:val="007F69B2"/>
    <w:rsid w:val="007F73F6"/>
    <w:rsid w:val="00803F25"/>
    <w:rsid w:val="0080784B"/>
    <w:rsid w:val="00815957"/>
    <w:rsid w:val="0081791D"/>
    <w:rsid w:val="00822C4B"/>
    <w:rsid w:val="008248FF"/>
    <w:rsid w:val="0082629E"/>
    <w:rsid w:val="00831243"/>
    <w:rsid w:val="00836C71"/>
    <w:rsid w:val="00842DB8"/>
    <w:rsid w:val="00854E97"/>
    <w:rsid w:val="00874A26"/>
    <w:rsid w:val="00874DAB"/>
    <w:rsid w:val="00880E08"/>
    <w:rsid w:val="008815D2"/>
    <w:rsid w:val="00883264"/>
    <w:rsid w:val="00897542"/>
    <w:rsid w:val="008A3679"/>
    <w:rsid w:val="008A4AEF"/>
    <w:rsid w:val="008A61A5"/>
    <w:rsid w:val="008D14A7"/>
    <w:rsid w:val="008E4934"/>
    <w:rsid w:val="008E513B"/>
    <w:rsid w:val="008F4A86"/>
    <w:rsid w:val="008F56CD"/>
    <w:rsid w:val="00902DCC"/>
    <w:rsid w:val="0091251B"/>
    <w:rsid w:val="00916B54"/>
    <w:rsid w:val="00921D50"/>
    <w:rsid w:val="00923BA5"/>
    <w:rsid w:val="009400D7"/>
    <w:rsid w:val="00942A18"/>
    <w:rsid w:val="00946767"/>
    <w:rsid w:val="0095035C"/>
    <w:rsid w:val="009535BB"/>
    <w:rsid w:val="00956451"/>
    <w:rsid w:val="009672C6"/>
    <w:rsid w:val="00973AAB"/>
    <w:rsid w:val="009758E5"/>
    <w:rsid w:val="00976948"/>
    <w:rsid w:val="00987E97"/>
    <w:rsid w:val="00997154"/>
    <w:rsid w:val="009C2AA2"/>
    <w:rsid w:val="009C4F4B"/>
    <w:rsid w:val="009C60DC"/>
    <w:rsid w:val="009E67B0"/>
    <w:rsid w:val="00A01608"/>
    <w:rsid w:val="00A13EF1"/>
    <w:rsid w:val="00A3321F"/>
    <w:rsid w:val="00A44E35"/>
    <w:rsid w:val="00A51004"/>
    <w:rsid w:val="00A53CA4"/>
    <w:rsid w:val="00A65BEB"/>
    <w:rsid w:val="00A67EFE"/>
    <w:rsid w:val="00A76C30"/>
    <w:rsid w:val="00A90C84"/>
    <w:rsid w:val="00A91623"/>
    <w:rsid w:val="00A953DE"/>
    <w:rsid w:val="00AA1E75"/>
    <w:rsid w:val="00AA50E9"/>
    <w:rsid w:val="00AA6509"/>
    <w:rsid w:val="00AB55DA"/>
    <w:rsid w:val="00AB6D36"/>
    <w:rsid w:val="00AC6D40"/>
    <w:rsid w:val="00AF14F6"/>
    <w:rsid w:val="00AF7D2A"/>
    <w:rsid w:val="00B10F19"/>
    <w:rsid w:val="00B12DA0"/>
    <w:rsid w:val="00B253D1"/>
    <w:rsid w:val="00B266A3"/>
    <w:rsid w:val="00B32C44"/>
    <w:rsid w:val="00B40D9C"/>
    <w:rsid w:val="00B45196"/>
    <w:rsid w:val="00B45F9A"/>
    <w:rsid w:val="00B510A0"/>
    <w:rsid w:val="00B7368C"/>
    <w:rsid w:val="00B75EDF"/>
    <w:rsid w:val="00B92297"/>
    <w:rsid w:val="00BA1682"/>
    <w:rsid w:val="00BB0F57"/>
    <w:rsid w:val="00BB6936"/>
    <w:rsid w:val="00BC6F2F"/>
    <w:rsid w:val="00BC7989"/>
    <w:rsid w:val="00BD57EF"/>
    <w:rsid w:val="00BF2343"/>
    <w:rsid w:val="00BF6FB3"/>
    <w:rsid w:val="00BF7C05"/>
    <w:rsid w:val="00C06A80"/>
    <w:rsid w:val="00C17742"/>
    <w:rsid w:val="00C246A1"/>
    <w:rsid w:val="00C25A40"/>
    <w:rsid w:val="00C26E87"/>
    <w:rsid w:val="00C33824"/>
    <w:rsid w:val="00C47088"/>
    <w:rsid w:val="00C71F95"/>
    <w:rsid w:val="00C72CAF"/>
    <w:rsid w:val="00C75363"/>
    <w:rsid w:val="00C75E24"/>
    <w:rsid w:val="00C7755F"/>
    <w:rsid w:val="00C87159"/>
    <w:rsid w:val="00C92A0E"/>
    <w:rsid w:val="00C94DEE"/>
    <w:rsid w:val="00C964DC"/>
    <w:rsid w:val="00CB38E3"/>
    <w:rsid w:val="00CB3D82"/>
    <w:rsid w:val="00CC5523"/>
    <w:rsid w:val="00CC7BE6"/>
    <w:rsid w:val="00CD7628"/>
    <w:rsid w:val="00CE5378"/>
    <w:rsid w:val="00CF0BC9"/>
    <w:rsid w:val="00CF45F2"/>
    <w:rsid w:val="00CF76FA"/>
    <w:rsid w:val="00D15C4B"/>
    <w:rsid w:val="00D21096"/>
    <w:rsid w:val="00D44843"/>
    <w:rsid w:val="00D530D2"/>
    <w:rsid w:val="00D7595D"/>
    <w:rsid w:val="00D810C9"/>
    <w:rsid w:val="00D83168"/>
    <w:rsid w:val="00D9418E"/>
    <w:rsid w:val="00DB635D"/>
    <w:rsid w:val="00DB63A3"/>
    <w:rsid w:val="00DC530F"/>
    <w:rsid w:val="00DE4B0D"/>
    <w:rsid w:val="00DF0561"/>
    <w:rsid w:val="00DF2848"/>
    <w:rsid w:val="00DF4473"/>
    <w:rsid w:val="00E026C3"/>
    <w:rsid w:val="00E035BD"/>
    <w:rsid w:val="00E1155E"/>
    <w:rsid w:val="00E24A5B"/>
    <w:rsid w:val="00E26083"/>
    <w:rsid w:val="00E27498"/>
    <w:rsid w:val="00E50AAE"/>
    <w:rsid w:val="00E61BE9"/>
    <w:rsid w:val="00E63C2B"/>
    <w:rsid w:val="00E65271"/>
    <w:rsid w:val="00E80B14"/>
    <w:rsid w:val="00E95B27"/>
    <w:rsid w:val="00E979DE"/>
    <w:rsid w:val="00EA6D9E"/>
    <w:rsid w:val="00EB49A2"/>
    <w:rsid w:val="00EB49BA"/>
    <w:rsid w:val="00ED2F97"/>
    <w:rsid w:val="00EF2EDF"/>
    <w:rsid w:val="00F03438"/>
    <w:rsid w:val="00F16491"/>
    <w:rsid w:val="00F25404"/>
    <w:rsid w:val="00F32625"/>
    <w:rsid w:val="00F401CC"/>
    <w:rsid w:val="00F4422F"/>
    <w:rsid w:val="00F44293"/>
    <w:rsid w:val="00F44DB3"/>
    <w:rsid w:val="00F5244E"/>
    <w:rsid w:val="00F5451D"/>
    <w:rsid w:val="00F60902"/>
    <w:rsid w:val="00F6329C"/>
    <w:rsid w:val="00F66A7F"/>
    <w:rsid w:val="00F740E0"/>
    <w:rsid w:val="00F80649"/>
    <w:rsid w:val="00F84DA5"/>
    <w:rsid w:val="00F91410"/>
    <w:rsid w:val="00F9362A"/>
    <w:rsid w:val="00FA072D"/>
    <w:rsid w:val="00FA232F"/>
    <w:rsid w:val="00FB18DD"/>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iPriority w:val="99"/>
    <w:unhideWhenUsed/>
    <w:rsid w:val="00B7368C"/>
    <w:pPr>
      <w:tabs>
        <w:tab w:val="center" w:pos="4513"/>
        <w:tab w:val="right" w:pos="9026"/>
      </w:tabs>
    </w:pPr>
  </w:style>
  <w:style w:type="character" w:customStyle="1" w:styleId="FooterChar">
    <w:name w:val="Footer Char"/>
    <w:link w:val="Footer"/>
    <w:uiPriority w:val="99"/>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3" Type="http://schemas.openxmlformats.org/officeDocument/2006/relationships/image" Target="media/image13.emf"/><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64BC-7416-42EC-9F1E-053B8271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9360</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Rhona Rafferty</cp:lastModifiedBy>
  <cp:revision>18</cp:revision>
  <cp:lastPrinted>2017-11-24T11:57:00Z</cp:lastPrinted>
  <dcterms:created xsi:type="dcterms:W3CDTF">2017-11-21T11:49:00Z</dcterms:created>
  <dcterms:modified xsi:type="dcterms:W3CDTF">2017-11-24T15:41:00Z</dcterms:modified>
</cp:coreProperties>
</file>