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215570" w:rsidRDefault="003C5ECE" w:rsidP="0040478D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2967B" wp14:editId="4F83B1D7">
                <wp:simplePos x="0" y="0"/>
                <wp:positionH relativeFrom="page">
                  <wp:posOffset>4312285</wp:posOffset>
                </wp:positionH>
                <wp:positionV relativeFrom="page">
                  <wp:posOffset>1803400</wp:posOffset>
                </wp:positionV>
                <wp:extent cx="2872740" cy="318770"/>
                <wp:effectExtent l="0" t="0" r="3810" b="5080"/>
                <wp:wrapNone/>
                <wp:docPr id="4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456E19" w:rsidRDefault="00E86B4D" w:rsidP="002D4CA0">
                            <w:pPr>
                              <w:pStyle w:val="Heading1"/>
                              <w:jc w:val="center"/>
                            </w:pPr>
                            <w:r>
                              <w:t>Term 2’s Topic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967B"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26" type="#_x0000_t202" style="position:absolute;margin-left:339.55pt;margin-top:142pt;width:226.2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PMswIAALM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" filled="f" stroked="f">
                <v:textbox style="mso-fit-shape-to-text:t" inset="0,0,0,0">
                  <w:txbxContent>
                    <w:p w:rsidR="00E86B4D" w:rsidRPr="00456E19" w:rsidRDefault="00E86B4D" w:rsidP="002D4CA0">
                      <w:pPr>
                        <w:pStyle w:val="Heading1"/>
                        <w:jc w:val="center"/>
                      </w:pPr>
                      <w:r>
                        <w:t>Term 2’s Topic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A08861" wp14:editId="319CBF17">
                <wp:simplePos x="0" y="0"/>
                <wp:positionH relativeFrom="page">
                  <wp:posOffset>476250</wp:posOffset>
                </wp:positionH>
                <wp:positionV relativeFrom="page">
                  <wp:posOffset>2124075</wp:posOffset>
                </wp:positionV>
                <wp:extent cx="3317240" cy="7286625"/>
                <wp:effectExtent l="0" t="0" r="16510" b="9525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728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>A very warm welcome back to the children and parents of Primary 5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to what promises to be a busy and exciting term!  We have all enjoyed sharing our stories from the October holidays and have returned to school feeling refreshed and energised for lots of new learning!</w:t>
                            </w: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>It was excell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ent to see so many of you at P</w:t>
                            </w: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>arents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’ E</w:t>
                            </w: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>vening last term and I look forward to working closely with you so as to ensure that your child has a</w:t>
                            </w:r>
                            <w:r w:rsidR="00EA2675">
                              <w:rPr>
                                <w:rFonts w:ascii="Comic Sans MS" w:hAnsi="Comic Sans MS"/>
                                <w:sz w:val="24"/>
                              </w:rPr>
                              <w:t>nother</w:t>
                            </w: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productive and enjoyable term.</w:t>
                            </w:r>
                          </w:p>
                          <w:p w:rsidR="00E86B4D" w:rsidRPr="00E86B4D" w:rsidRDefault="00E86B4D" w:rsidP="00E86B4D">
                            <w:pPr>
                              <w:pStyle w:val="BodyText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u w:val="single"/>
                              </w:rPr>
                            </w:pPr>
                            <w:r w:rsidRPr="00E86B4D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u w:val="single"/>
                              </w:rPr>
                              <w:t>Our Learning this Term</w:t>
                            </w: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6B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Numeracy: 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be learning all about money: how to count it, use it and perform calculations with it. We will then move on to budgeting and managing money. </w:t>
                            </w:r>
                            <w:r w:rsidR="00EA267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>continue to develop our</w:t>
                            </w:r>
                            <w:r w:rsidR="00EA267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strategies for adding, subtracting, multiplying and dividing.</w:t>
                            </w:r>
                          </w:p>
                          <w:p w:rsidR="00EA2675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Literacy: We will be learning 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to read for information and create informative pieces of writing including fact files, newspaper reports and instructions.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will also be learning to use some Sco</w:t>
                            </w:r>
                            <w:r w:rsidR="00EA267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ts words in speech and writing. </w:t>
                            </w:r>
                          </w:p>
                          <w:p w:rsidR="00E86B4D" w:rsidRPr="00EA2675" w:rsidRDefault="00EA2675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Health and Wellbeing: We will be 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>continuing our work on growth mindset and working towards developing a positive attitude towards learning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We will also be completing our mini project about the different body systems.</w:t>
                            </w: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Pr="0040478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86B4D" w:rsidRPr="0040478D" w:rsidRDefault="00E86B4D" w:rsidP="004A721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8861" id="Text Box 14" o:spid="_x0000_s1027" type="#_x0000_t202" style="position:absolute;margin-left:37.5pt;margin-top:167.25pt;width:261.2pt;height:573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rU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" filled="f" stroked="f">
                <v:textbox inset="0,0,0,0">
                  <w:txbxContent>
                    <w:p w:rsidR="00E86B4D" w:rsidRP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E86B4D">
                        <w:rPr>
                          <w:rFonts w:ascii="Comic Sans MS" w:hAnsi="Comic Sans MS"/>
                          <w:sz w:val="24"/>
                        </w:rPr>
                        <w:t>A very warm welcome back to the children and parents of Primary 5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Pr="00E86B4D">
                        <w:rPr>
                          <w:rFonts w:ascii="Comic Sans MS" w:hAnsi="Comic Sans MS"/>
                          <w:sz w:val="24"/>
                        </w:rPr>
                        <w:t xml:space="preserve"> and to what promises to be a busy and exciting term!  We have all enjoyed sharing our stories from the October holidays and have returned to school feeling refreshed and energised for lots of new learning!</w:t>
                      </w: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E86B4D">
                        <w:rPr>
                          <w:rFonts w:ascii="Comic Sans MS" w:hAnsi="Comic Sans MS"/>
                          <w:sz w:val="24"/>
                        </w:rPr>
                        <w:t>It was excell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ent to see so many of you at P</w:t>
                      </w:r>
                      <w:r w:rsidRPr="00E86B4D">
                        <w:rPr>
                          <w:rFonts w:ascii="Comic Sans MS" w:hAnsi="Comic Sans MS"/>
                          <w:sz w:val="24"/>
                        </w:rPr>
                        <w:t>arents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’ E</w:t>
                      </w:r>
                      <w:r w:rsidRPr="00E86B4D">
                        <w:rPr>
                          <w:rFonts w:ascii="Comic Sans MS" w:hAnsi="Comic Sans MS"/>
                          <w:sz w:val="24"/>
                        </w:rPr>
                        <w:t>vening last term and I look forward to working closely with you so as to ensure that your child has a</w:t>
                      </w:r>
                      <w:r w:rsidR="00EA2675">
                        <w:rPr>
                          <w:rFonts w:ascii="Comic Sans MS" w:hAnsi="Comic Sans MS"/>
                          <w:sz w:val="24"/>
                        </w:rPr>
                        <w:t>nother</w:t>
                      </w:r>
                      <w:r w:rsidRPr="00E86B4D">
                        <w:rPr>
                          <w:rFonts w:ascii="Comic Sans MS" w:hAnsi="Comic Sans MS"/>
                          <w:sz w:val="24"/>
                        </w:rPr>
                        <w:t xml:space="preserve"> productive and enjoyable term.</w:t>
                      </w:r>
                    </w:p>
                    <w:p w:rsidR="00E86B4D" w:rsidRPr="00E86B4D" w:rsidRDefault="00E86B4D" w:rsidP="00E86B4D">
                      <w:pPr>
                        <w:pStyle w:val="BodyText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u w:val="single"/>
                        </w:rPr>
                      </w:pPr>
                      <w:r w:rsidRPr="00E86B4D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u w:val="single"/>
                        </w:rPr>
                        <w:t>Our Learning this Term</w:t>
                      </w: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E86B4D">
                        <w:rPr>
                          <w:rFonts w:ascii="Comic Sans MS" w:hAnsi="Comic Sans MS"/>
                          <w:sz w:val="24"/>
                        </w:rPr>
                        <w:t xml:space="preserve">Numeracy: 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 xml:space="preserve">We will be learning all about money: how to count it, use it and perform calculations with it. We will then move on to budgeting and managing money. </w:t>
                      </w:r>
                      <w:r w:rsidR="00EA2675">
                        <w:rPr>
                          <w:rFonts w:ascii="Comic Sans MS" w:hAnsi="Comic Sans MS"/>
                          <w:sz w:val="24"/>
                        </w:rPr>
                        <w:t xml:space="preserve">We will 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>continue to develop our</w:t>
                      </w:r>
                      <w:r w:rsidR="00EA2675">
                        <w:rPr>
                          <w:rFonts w:ascii="Comic Sans MS" w:hAnsi="Comic Sans MS"/>
                          <w:sz w:val="24"/>
                        </w:rPr>
                        <w:t xml:space="preserve"> strategies for adding, subtracting, multiplying and dividing.</w:t>
                      </w:r>
                    </w:p>
                    <w:p w:rsidR="00EA2675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Literacy: We will be learning 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 xml:space="preserve">how to read for information and create informative pieces of writing including fact files, newspaper reports and instructions.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We will also be learning to use some Sco</w:t>
                      </w:r>
                      <w:r w:rsidR="00EA2675">
                        <w:rPr>
                          <w:rFonts w:ascii="Comic Sans MS" w:hAnsi="Comic Sans MS"/>
                          <w:sz w:val="24"/>
                        </w:rPr>
                        <w:t xml:space="preserve">ts words in speech and writing. </w:t>
                      </w:r>
                    </w:p>
                    <w:p w:rsidR="00E86B4D" w:rsidRPr="00EA2675" w:rsidRDefault="00EA2675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Health and Wellbeing: We will be 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>continuing our work on growth mindset and working towards developing a positive attitude towards learning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3C5ECE">
                        <w:rPr>
                          <w:rFonts w:ascii="Comic Sans MS" w:hAnsi="Comic Sans MS"/>
                          <w:sz w:val="24"/>
                        </w:rPr>
                        <w:t xml:space="preserve"> We will also be completing our mini project about the different body systems.</w:t>
                      </w: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Pr="0040478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86B4D" w:rsidRPr="0040478D" w:rsidRDefault="00E86B4D" w:rsidP="004A721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5BA4A1" wp14:editId="07C79513">
                <wp:simplePos x="0" y="0"/>
                <wp:positionH relativeFrom="page">
                  <wp:posOffset>755650</wp:posOffset>
                </wp:positionH>
                <wp:positionV relativeFrom="page">
                  <wp:posOffset>1735455</wp:posOffset>
                </wp:positionV>
                <wp:extent cx="3046730" cy="389255"/>
                <wp:effectExtent l="0" t="0" r="1270" b="10795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4A7211" w:rsidRDefault="00E86B4D" w:rsidP="00DF5A81">
                            <w:pPr>
                              <w:pStyle w:val="Heading1"/>
                              <w:jc w:val="center"/>
                              <w:rPr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sz w:val="44"/>
                                <w:u w:val="single"/>
                              </w:rPr>
                              <w:t>W</w:t>
                            </w:r>
                            <w:r w:rsidRPr="004A7211">
                              <w:rPr>
                                <w:sz w:val="44"/>
                                <w:u w:val="single"/>
                              </w:rPr>
                              <w:t>elcome back</w:t>
                            </w:r>
                            <w:r>
                              <w:rPr>
                                <w:sz w:val="44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A4A1" id="Text Box 15" o:spid="_x0000_s1028" type="#_x0000_t202" style="position:absolute;margin-left:59.5pt;margin-top:136.65pt;width:239.9pt;height:30.6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tf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" filled="f" stroked="f">
                <v:textbox style="mso-fit-shape-to-text:t" inset="0,0,0,0">
                  <w:txbxContent>
                    <w:p w:rsidR="00E86B4D" w:rsidRPr="004A7211" w:rsidRDefault="00E86B4D" w:rsidP="00DF5A81">
                      <w:pPr>
                        <w:pStyle w:val="Heading1"/>
                        <w:jc w:val="center"/>
                        <w:rPr>
                          <w:sz w:val="44"/>
                          <w:u w:val="single"/>
                        </w:rPr>
                      </w:pPr>
                      <w:r>
                        <w:rPr>
                          <w:sz w:val="44"/>
                          <w:u w:val="single"/>
                        </w:rPr>
                        <w:t>W</w:t>
                      </w:r>
                      <w:r w:rsidRPr="004A7211">
                        <w:rPr>
                          <w:sz w:val="44"/>
                          <w:u w:val="single"/>
                        </w:rPr>
                        <w:t>elcome back</w:t>
                      </w:r>
                      <w:r>
                        <w:rPr>
                          <w:sz w:val="44"/>
                          <w:u w:val="single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26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EB28D" wp14:editId="5F048AFC">
                <wp:simplePos x="0" y="0"/>
                <wp:positionH relativeFrom="page">
                  <wp:posOffset>4305935</wp:posOffset>
                </wp:positionH>
                <wp:positionV relativeFrom="page">
                  <wp:posOffset>2249170</wp:posOffset>
                </wp:positionV>
                <wp:extent cx="2967355" cy="6889750"/>
                <wp:effectExtent l="0" t="0" r="4445" b="6350"/>
                <wp:wrapNone/>
                <wp:docPr id="4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688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DF5A81" w:rsidRDefault="003C5ECE" w:rsidP="003C5ECE">
                            <w:pPr>
                              <w:pStyle w:val="BodyText"/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Scotland</w:t>
                            </w:r>
                          </w:p>
                          <w:p w:rsidR="00E86B4D" w:rsidRDefault="00E86B4D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F24D7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This term every P5 class will be developing their knowledge and understanding of Scotland </w:t>
                            </w:r>
                            <w:r w:rsidR="003C5EC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with a specific focus on the features of Scotland’s landscape.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  </w:t>
                            </w:r>
                          </w:p>
                          <w:p w:rsidR="003C5ECE" w:rsidRDefault="003C5ECE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3C5ECE" w:rsidRDefault="003C5ECE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3C5ECE" w:rsidRDefault="003C5ECE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0157800" wp14:editId="22A95571">
                                  <wp:extent cx="2243455" cy="1520190"/>
                                  <wp:effectExtent l="0" t="0" r="4445" b="3810"/>
                                  <wp:docPr id="1" name="Picture 1" descr="Image result for scottish wars of indepen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ottish wars of indepen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455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5ECE" w:rsidRDefault="003C5ECE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3C5ECE" w:rsidRDefault="003C5ECE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E86B4D" w:rsidRPr="00F24D7D" w:rsidRDefault="00E86B4D" w:rsidP="00DF5A81">
                            <w:pPr>
                              <w:pStyle w:val="BodyText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F24D7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The children will be developing their skills in using technology for research and we will use our topic for a stimulus in lots of curricular areas i.e. art, drama and music. They will also be given many opportunities to develop their teamwork skills during cooperative tasks.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B28D" id="Text Box 444" o:spid="_x0000_s1029" type="#_x0000_t202" style="position:absolute;margin-left:339.05pt;margin-top:177.1pt;width:233.65pt;height:54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" filled="f" stroked="f">
                <v:textbox inset="0,0,0,0">
                  <w:txbxContent>
                    <w:p w:rsidR="00E86B4D" w:rsidRPr="00DF5A81" w:rsidRDefault="003C5ECE" w:rsidP="003C5ECE">
                      <w:pPr>
                        <w:pStyle w:val="BodyText"/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Scotland</w:t>
                      </w:r>
                    </w:p>
                    <w:p w:rsidR="00E86B4D" w:rsidRDefault="00E86B4D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F24D7D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This term every P5 class will be developing their knowledge and understanding of Scotland </w:t>
                      </w:r>
                      <w:r w:rsidR="003C5ECE">
                        <w:rPr>
                          <w:rFonts w:ascii="Comic Sans MS" w:hAnsi="Comic Sans MS"/>
                          <w:sz w:val="24"/>
                          <w:szCs w:val="28"/>
                        </w:rPr>
                        <w:t>with a specific focus on the features of Scotland’s landscape.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  </w:t>
                      </w:r>
                    </w:p>
                    <w:p w:rsidR="003C5ECE" w:rsidRDefault="003C5ECE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3C5ECE" w:rsidRDefault="003C5ECE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3C5ECE" w:rsidRDefault="003C5ECE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0157800" wp14:editId="22A95571">
                            <wp:extent cx="2243455" cy="1520190"/>
                            <wp:effectExtent l="0" t="0" r="4445" b="3810"/>
                            <wp:docPr id="1" name="Picture 1" descr="Image result for scottish wars of indepen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ottish wars of indepen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455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5ECE" w:rsidRDefault="003C5ECE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3C5ECE" w:rsidRDefault="003C5ECE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E86B4D" w:rsidRPr="00F24D7D" w:rsidRDefault="00E86B4D" w:rsidP="00DF5A81">
                      <w:pPr>
                        <w:pStyle w:val="BodyText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F24D7D">
                        <w:rPr>
                          <w:rFonts w:ascii="Comic Sans MS" w:hAnsi="Comic Sans MS"/>
                          <w:sz w:val="24"/>
                          <w:szCs w:val="28"/>
                        </w:rPr>
                        <w:t>The children will be developing their skills in using technology for research and we will use our topic for a stimulus in lots of curricular areas i.e. art, drama and music. They will also be given many opportunities to develop their teamwork skills during cooperative tasks.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8706AD" wp14:editId="5217F6C9">
                <wp:simplePos x="0" y="0"/>
                <wp:positionH relativeFrom="page">
                  <wp:posOffset>5257800</wp:posOffset>
                </wp:positionH>
                <wp:positionV relativeFrom="page">
                  <wp:posOffset>457200</wp:posOffset>
                </wp:positionV>
                <wp:extent cx="1828800" cy="710565"/>
                <wp:effectExtent l="0" t="0" r="0" b="3810"/>
                <wp:wrapNone/>
                <wp:docPr id="4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D502D3" w:rsidRDefault="00E86B4D" w:rsidP="005B4F56">
                            <w:pPr>
                              <w:pStyle w:val="Heading3"/>
                            </w:pPr>
                            <w:r>
                              <w:t>Kintore Primary School</w:t>
                            </w:r>
                          </w:p>
                          <w:p w:rsidR="00E86B4D" w:rsidRDefault="00E86B4D" w:rsidP="004B2E97">
                            <w:pPr>
                              <w:pStyle w:val="VolumeandIssue"/>
                            </w:pPr>
                          </w:p>
                          <w:p w:rsidR="00E86B4D" w:rsidRPr="004A7211" w:rsidRDefault="003C5ECE" w:rsidP="00EA2675">
                            <w:pPr>
                              <w:pStyle w:val="VolumeandIssu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November</w:t>
                            </w:r>
                            <w:r w:rsidR="00E86B4D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  <w:p w:rsidR="00E86B4D" w:rsidRPr="001B32F2" w:rsidRDefault="00E86B4D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06AD" id="Text Box 283" o:spid="_x0000_s1030" type="#_x0000_t202" style="position:absolute;margin-left:414pt;margin-top:36pt;width:2in;height:55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RdsQ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" filled="f" stroked="f">
                <v:textbox style="mso-fit-shape-to-text:t" inset="0,0,0,0">
                  <w:txbxContent>
                    <w:p w:rsidR="00E86B4D" w:rsidRPr="00D502D3" w:rsidRDefault="00E86B4D" w:rsidP="005B4F56">
                      <w:pPr>
                        <w:pStyle w:val="Heading3"/>
                      </w:pPr>
                      <w:r>
                        <w:t>Kintore Primary School</w:t>
                      </w:r>
                    </w:p>
                    <w:p w:rsidR="00E86B4D" w:rsidRDefault="00E86B4D" w:rsidP="004B2E97">
                      <w:pPr>
                        <w:pStyle w:val="VolumeandIssue"/>
                      </w:pPr>
                    </w:p>
                    <w:p w:rsidR="00E86B4D" w:rsidRPr="004A7211" w:rsidRDefault="003C5ECE" w:rsidP="00EA2675">
                      <w:pPr>
                        <w:pStyle w:val="VolumeandIssu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November</w:t>
                      </w:r>
                      <w:r w:rsidR="00E86B4D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sz w:val="24"/>
                        </w:rPr>
                        <w:t>6</w:t>
                      </w:r>
                    </w:p>
                    <w:p w:rsidR="00E86B4D" w:rsidRPr="001B32F2" w:rsidRDefault="00E86B4D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6351FC" wp14:editId="094D3001">
                <wp:simplePos x="0" y="0"/>
                <wp:positionH relativeFrom="page">
                  <wp:posOffset>1666240</wp:posOffset>
                </wp:positionH>
                <wp:positionV relativeFrom="page">
                  <wp:posOffset>509270</wp:posOffset>
                </wp:positionV>
                <wp:extent cx="2745740" cy="863600"/>
                <wp:effectExtent l="0" t="4445" r="0" b="0"/>
                <wp:wrapNone/>
                <wp:docPr id="41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6B4D" w:rsidRPr="00857DBE" w:rsidRDefault="00E86B4D" w:rsidP="005577F7">
                            <w:pPr>
                              <w:pStyle w:val="BackToSchool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857DBE">
                              <w:rPr>
                                <w:color w:val="000000" w:themeColor="text1"/>
                                <w:sz w:val="48"/>
                              </w:rPr>
                              <w:t>P5</w:t>
                            </w:r>
                            <w:r w:rsidR="003C5ECE">
                              <w:rPr>
                                <w:color w:val="000000" w:themeColor="text1"/>
                                <w:sz w:val="48"/>
                              </w:rPr>
                              <w:t>S</w:t>
                            </w:r>
                            <w:r w:rsidRPr="00857DBE">
                              <w:rPr>
                                <w:color w:val="000000" w:themeColor="text1"/>
                                <w:sz w:val="48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51FC" id="Text Box 432" o:spid="_x0000_s1031" type="#_x0000_t202" style="position:absolute;margin-left:131.2pt;margin-top:40.1pt;width:216.2pt;height:6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" filled="f" stroked="f">
                <v:textbox style="mso-fit-shape-to-text:t" inset="0,0,0,0">
                  <w:txbxContent>
                    <w:p w:rsidR="00E86B4D" w:rsidRPr="00857DBE" w:rsidRDefault="00E86B4D" w:rsidP="005577F7">
                      <w:pPr>
                        <w:pStyle w:val="BackToSchool"/>
                        <w:rPr>
                          <w:color w:val="000000" w:themeColor="text1"/>
                          <w:sz w:val="48"/>
                        </w:rPr>
                      </w:pPr>
                      <w:r w:rsidRPr="00857DBE">
                        <w:rPr>
                          <w:color w:val="000000" w:themeColor="text1"/>
                          <w:sz w:val="48"/>
                        </w:rPr>
                        <w:t>P5</w:t>
                      </w:r>
                      <w:r w:rsidR="003C5ECE">
                        <w:rPr>
                          <w:color w:val="000000" w:themeColor="text1"/>
                          <w:sz w:val="48"/>
                        </w:rPr>
                        <w:t>S</w:t>
                      </w:r>
                      <w:r w:rsidRPr="00857DBE">
                        <w:rPr>
                          <w:color w:val="000000" w:themeColor="text1"/>
                          <w:sz w:val="48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D3C494" wp14:editId="4A292BA5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04385" cy="1126490"/>
                <wp:effectExtent l="0" t="0" r="0" b="0"/>
                <wp:wrapNone/>
                <wp:docPr id="39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6B4D" w:rsidRPr="008E02B2" w:rsidRDefault="00E86B4D" w:rsidP="003743C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7068A3A" wp14:editId="20F18A98">
                                  <wp:extent cx="4603448" cy="1392865"/>
                                  <wp:effectExtent l="0" t="0" r="6985" b="0"/>
                                  <wp:docPr id="6" name="Picture 1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750" cy="1392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3C494" id="Text Box 431" o:spid="_x0000_s1032" type="#_x0000_t202" style="position:absolute;margin-left:54pt;margin-top:35.95pt;width:362.55pt;height:88.7pt;z-index:251670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" filled="f" stroked="f">
                <v:textbox style="mso-fit-shape-to-text:t" inset="0,0,0,0">
                  <w:txbxContent>
                    <w:p w:rsidR="00E86B4D" w:rsidRPr="008E02B2" w:rsidRDefault="00E86B4D" w:rsidP="003743C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7068A3A" wp14:editId="20F18A98">
                            <wp:extent cx="4603448" cy="1392865"/>
                            <wp:effectExtent l="0" t="0" r="6985" b="0"/>
                            <wp:docPr id="6" name="Picture 1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750" cy="1392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5CEC271" wp14:editId="080623A6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5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3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E5B6" id="Group 300" o:spid="_x0000_s1026" style="position:absolute;margin-left:27pt;margin-top:63pt;width:558pt;height:684pt;z-index:25164134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V1sUA&#10;AADbAAAADwAAAGRycy9kb3ducmV2LnhtbESPT2sCMRTE74V+h/AK3mq2tUhdzUoRBQ896NaLt8fm&#10;uX+6eVk2UeN+elMoeBxm5jfMYhlMKy7Uu9qygrdxAoK4sLrmUsHhZ/P6CcJ5ZI2tZVJwIwfL7Plp&#10;gam2V97TJfeliBB2KSqovO9SKV1RkUE3th1x9E62N+ij7Eupe7xGuGnle5JMpcGa40KFHa0qKn7z&#10;s1Hg1kOY8Wb10ex3+fF7VjQ+DINSo5fwNQfhKfhH+L+91QomU/j7En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1XWxQAAANsAAAAPAAAAAAAAAAAAAAAAAJgCAABkcnMv&#10;ZG93bnJldi54bWxQSwUGAAAAAAQABAD1AAAAigM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SY8IA&#10;AADbAAAADwAAAGRycy9kb3ducmV2LnhtbESPQWsCMRSE7wX/Q3iCt5q1QiurUcS22GtXxetj89ys&#10;Ji/LJmraX98UCj0OM/MNs1glZ8WN+tB6VjAZFyCIa69bbhTsd++PMxAhImu0nknBFwVYLQcPCyy1&#10;v/Mn3arYiAzhUKICE2NXShlqQw7D2HfE2Tv53mHMsm+k7vGe4c7Kp6J4lg5bzgsGO9oYqi/V1SnY&#10;Tl7furP8rnBrI10PJtX2mJQaDdN6DiJSiv/hv/aHVjB9g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JjwgAAANsAAAAPAAAAAAAAAAAAAAAAAJgCAABkcnMvZG93&#10;bnJldi54bWxQSwUGAAAAAAQABAD1AAAAhwM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2C0580" wp14:editId="14DBD60C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1028700"/>
                <wp:effectExtent l="17145" t="19050" r="11430" b="19050"/>
                <wp:wrapNone/>
                <wp:docPr id="3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BA69" id="Rectangle 284" o:spid="_x0000_s1026" style="position:absolute;margin-left:425.1pt;margin-top:36pt;width:13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AF35F8" wp14:editId="6CB639F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35F8" id="Text Box 144" o:spid="_x0000_s1033" type="#_x0000_t202" style="position:absolute;margin-left:200pt;margin-top:248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Pp811e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DBA961" wp14:editId="76FDBB7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A961" id="Text Box 148" o:spid="_x0000_s1034" type="#_x0000_t202" style="position:absolute;margin-left:199.2pt;margin-top:519.8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3Nsg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BePfc2yAgAAuw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CA0">
        <w:t>O</w:t>
      </w:r>
      <w:r w:rsidR="005B7866">
        <w:rPr>
          <w:noProof/>
        </w:rPr>
        <w:br w:type="page"/>
      </w:r>
      <w:r w:rsidR="00BB1E4C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1A6AE" wp14:editId="4A044E88">
                <wp:simplePos x="0" y="0"/>
                <wp:positionH relativeFrom="page">
                  <wp:posOffset>3848735</wp:posOffset>
                </wp:positionH>
                <wp:positionV relativeFrom="page">
                  <wp:posOffset>7478395</wp:posOffset>
                </wp:positionV>
                <wp:extent cx="3519377" cy="2945130"/>
                <wp:effectExtent l="0" t="0" r="5080" b="7620"/>
                <wp:wrapNone/>
                <wp:docPr id="2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7" cy="294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 would like to thank you again for your continued support this t</w:t>
                            </w:r>
                            <w:r w:rsidR="00EA2675">
                              <w:rPr>
                                <w:rFonts w:ascii="Comic Sans MS" w:hAnsi="Comic Sans MS"/>
                                <w:sz w:val="28"/>
                              </w:rPr>
                              <w:t>erm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and very much look forward to the excitement as we move towards Christmas!</w:t>
                            </w:r>
                            <w:r w:rsidR="00D55FF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Please to not hesitate to contact me via your child’s home/school book if you have any concerns or questions.</w:t>
                            </w:r>
                          </w:p>
                          <w:p w:rsidR="00E86B4D" w:rsidRPr="00E86B4D" w:rsidRDefault="00E86B4D" w:rsidP="00E86B4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Miss Harris  </w:t>
                            </w:r>
                            <w:r w:rsidRPr="00E86B4D">
                              <w:rPr>
                                <w:rFonts w:ascii="Comic Sans MS" w:hAnsi="Comic Sans MS"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A6AE" id="Text Box 403" o:spid="_x0000_s1035" type="#_x0000_t202" style="position:absolute;margin-left:303.05pt;margin-top:588.85pt;width:277.1pt;height:231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T7tQ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" filled="f" stroked="f">
                <v:textbox inset="0,0,0,0">
                  <w:txbxContent>
                    <w:p w:rsidR="00E86B4D" w:rsidRDefault="00E86B4D" w:rsidP="00EA2675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 would like to thank you again for your continued support this t</w:t>
                      </w:r>
                      <w:r w:rsidR="00EA2675">
                        <w:rPr>
                          <w:rFonts w:ascii="Comic Sans MS" w:hAnsi="Comic Sans MS"/>
                          <w:sz w:val="28"/>
                        </w:rPr>
                        <w:t>erm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and very much look forward to the excitement as we move towards Christmas!</w:t>
                      </w:r>
                      <w:r w:rsidR="00D55FFD">
                        <w:rPr>
                          <w:rFonts w:ascii="Comic Sans MS" w:hAnsi="Comic Sans MS"/>
                          <w:sz w:val="28"/>
                        </w:rPr>
                        <w:t xml:space="preserve"> Please to not hesitate to contact me via your child’s home/school book if you have any concerns or questions.</w:t>
                      </w:r>
                    </w:p>
                    <w:p w:rsidR="00E86B4D" w:rsidRPr="00E86B4D" w:rsidRDefault="00E86B4D" w:rsidP="00E86B4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Miss Harris  </w:t>
                      </w:r>
                      <w:r w:rsidRPr="00E86B4D">
                        <w:rPr>
                          <w:rFonts w:ascii="Comic Sans MS" w:hAnsi="Comic Sans MS"/>
                          <w:sz w:val="28"/>
                        </w:rPr>
                        <w:sym w:font="Wingdings" w:char="F04A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6A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EB809" wp14:editId="4AE70843">
                <wp:simplePos x="0" y="0"/>
                <wp:positionH relativeFrom="page">
                  <wp:posOffset>3930015</wp:posOffset>
                </wp:positionH>
                <wp:positionV relativeFrom="page">
                  <wp:posOffset>4410075</wp:posOffset>
                </wp:positionV>
                <wp:extent cx="3215640" cy="2971800"/>
                <wp:effectExtent l="19050" t="19050" r="22860" b="19050"/>
                <wp:wrapNone/>
                <wp:docPr id="3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97180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3366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6B4D" w:rsidRDefault="00E86B4D" w:rsidP="00DF5A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 w:rsidRPr="00F24D7D">
                              <w:rPr>
                                <w:rFonts w:ascii="SassoonPrimaryInfant" w:hAnsi="SassoonPrimaryInfant"/>
                              </w:rPr>
                              <w:t>All P5s to undertake INCAS assessments this term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8C4821" w:rsidRDefault="008C4821" w:rsidP="00DF5A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Halloween Disco  - Friday 28</w:t>
                            </w:r>
                            <w:r w:rsidRPr="008C4821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October</w:t>
                            </w:r>
                          </w:p>
                          <w:p w:rsidR="00E86B4D" w:rsidRDefault="00E86B4D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In-service days 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-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Monday 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14</w:t>
                            </w:r>
                            <w:r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and Tuesday 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15</w:t>
                            </w:r>
                            <w:r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November – the children will not be in school on these days.</w:t>
                            </w:r>
                          </w:p>
                          <w:p w:rsidR="008C4821" w:rsidRDefault="008C4821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Christmas Fair – Saturday 19</w:t>
                            </w:r>
                            <w:r w:rsidRPr="008C4821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November</w:t>
                            </w:r>
                          </w:p>
                          <w:p w:rsidR="008C4821" w:rsidRDefault="008C4821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P5S Café – Wednesday 7</w:t>
                            </w:r>
                            <w:r w:rsidRPr="008C4821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December (pm)</w:t>
                            </w:r>
                          </w:p>
                          <w:p w:rsidR="00E86B4D" w:rsidRDefault="00E86B4D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P4 and P5 Christmas party on Monday 1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2</w:t>
                            </w:r>
                            <w:r w:rsidRPr="009C5CA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of December</w:t>
                            </w:r>
                          </w:p>
                          <w:p w:rsidR="00E86B4D" w:rsidRDefault="00E86B4D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Church visit on 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Wednesday 21st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December</w:t>
                            </w:r>
                          </w:p>
                          <w:p w:rsidR="00E86B4D" w:rsidRDefault="00E86B4D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Last day of term 2 is </w:t>
                            </w:r>
                            <w:r w:rsidR="008C4821">
                              <w:rPr>
                                <w:rFonts w:ascii="SassoonPrimaryInfant" w:hAnsi="SassoonPrimaryInfant"/>
                              </w:rPr>
                              <w:t>Wednesday 21st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December</w:t>
                            </w:r>
                          </w:p>
                          <w:p w:rsidR="00E86B4D" w:rsidRDefault="00E86B4D" w:rsidP="00DF5A81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Return to school for Term 3 on </w:t>
                            </w:r>
                            <w:r w:rsidR="002F6A86">
                              <w:rPr>
                                <w:rFonts w:ascii="SassoonPrimaryInfant" w:hAnsi="SassoonPrimaryInfant"/>
                              </w:rPr>
                              <w:t>Thursday 5th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January 2016</w:t>
                            </w:r>
                          </w:p>
                          <w:p w:rsidR="00E86B4D" w:rsidRPr="0040478D" w:rsidRDefault="00E86B4D" w:rsidP="00B826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B809" id="Text Box 303" o:spid="_x0000_s1036" type="#_x0000_t202" style="position:absolute;margin-left:309.45pt;margin-top:347.25pt;width:253.2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" filled="f" fillcolor="#9cf" strokecolor="#36f" strokeweight="2.25pt">
                <v:stroke dashstyle="1 1" endcap="round"/>
                <v:textbox inset="0,0,0,0">
                  <w:txbxContent>
                    <w:p w:rsidR="00E86B4D" w:rsidRDefault="00E86B4D" w:rsidP="00DF5A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 w:rsidRPr="00F24D7D">
                        <w:rPr>
                          <w:rFonts w:ascii="SassoonPrimaryInfant" w:hAnsi="SassoonPrimaryInfant"/>
                        </w:rPr>
                        <w:t>All P5s to undertake INCAS assessments this term</w:t>
                      </w:r>
                      <w:r w:rsidR="008C4821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8C4821" w:rsidRDefault="008C4821" w:rsidP="00DF5A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Halloween Disco  - Friday 28</w:t>
                      </w:r>
                      <w:r w:rsidRPr="008C4821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October</w:t>
                      </w:r>
                    </w:p>
                    <w:p w:rsidR="00E86B4D" w:rsidRDefault="00E86B4D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In-service days </w:t>
                      </w:r>
                      <w:r w:rsidR="008C4821">
                        <w:rPr>
                          <w:rFonts w:ascii="SassoonPrimaryInfant" w:hAnsi="SassoonPrimaryInfant"/>
                        </w:rPr>
                        <w:t>-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Monday </w:t>
                      </w:r>
                      <w:r w:rsidR="008C4821">
                        <w:rPr>
                          <w:rFonts w:ascii="SassoonPrimaryInfant" w:hAnsi="SassoonPrimaryInfant"/>
                        </w:rPr>
                        <w:t>14</w:t>
                      </w:r>
                      <w:r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and Tuesday </w:t>
                      </w:r>
                      <w:r w:rsidR="008C4821">
                        <w:rPr>
                          <w:rFonts w:ascii="SassoonPrimaryInfant" w:hAnsi="SassoonPrimaryInfant"/>
                        </w:rPr>
                        <w:t>15</w:t>
                      </w:r>
                      <w:r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November – the children will not be in school on these days.</w:t>
                      </w:r>
                    </w:p>
                    <w:p w:rsidR="008C4821" w:rsidRDefault="008C4821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Christmas Fair – Saturday 19</w:t>
                      </w:r>
                      <w:r w:rsidRPr="008C4821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November</w:t>
                      </w:r>
                    </w:p>
                    <w:p w:rsidR="008C4821" w:rsidRDefault="008C4821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P5S Café – Wednesday 7</w:t>
                      </w:r>
                      <w:r w:rsidRPr="008C4821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December (pm)</w:t>
                      </w:r>
                    </w:p>
                    <w:p w:rsidR="00E86B4D" w:rsidRDefault="00E86B4D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P4 and P5 Christmas party on Monday 1</w:t>
                      </w:r>
                      <w:r w:rsidR="008C4821">
                        <w:rPr>
                          <w:rFonts w:ascii="SassoonPrimaryInfant" w:hAnsi="SassoonPrimaryInfant"/>
                        </w:rPr>
                        <w:t>2</w:t>
                      </w:r>
                      <w:r w:rsidRPr="009C5CA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of December</w:t>
                      </w:r>
                    </w:p>
                    <w:p w:rsidR="00E86B4D" w:rsidRDefault="00E86B4D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Church visit on </w:t>
                      </w:r>
                      <w:r w:rsidR="008C4821">
                        <w:rPr>
                          <w:rFonts w:ascii="SassoonPrimaryInfant" w:hAnsi="SassoonPrimaryInfant"/>
                        </w:rPr>
                        <w:t>Wednesday 21st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December</w:t>
                      </w:r>
                    </w:p>
                    <w:p w:rsidR="00E86B4D" w:rsidRDefault="00E86B4D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Last day of term 2 is </w:t>
                      </w:r>
                      <w:r w:rsidR="008C4821">
                        <w:rPr>
                          <w:rFonts w:ascii="SassoonPrimaryInfant" w:hAnsi="SassoonPrimaryInfant"/>
                        </w:rPr>
                        <w:t>Wednesday 21st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December</w:t>
                      </w:r>
                    </w:p>
                    <w:p w:rsidR="00E86B4D" w:rsidRDefault="00E86B4D" w:rsidP="00DF5A81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Return to school for Term 3 on </w:t>
                      </w:r>
                      <w:r w:rsidR="002F6A86">
                        <w:rPr>
                          <w:rFonts w:ascii="SassoonPrimaryInfant" w:hAnsi="SassoonPrimaryInfant"/>
                        </w:rPr>
                        <w:t>Thursday 5th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January 2016</w:t>
                      </w:r>
                    </w:p>
                    <w:p w:rsidR="00E86B4D" w:rsidRPr="0040478D" w:rsidRDefault="00E86B4D" w:rsidP="00B826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6A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4DEC3" wp14:editId="3352B250">
                <wp:simplePos x="0" y="0"/>
                <wp:positionH relativeFrom="page">
                  <wp:posOffset>4044315</wp:posOffset>
                </wp:positionH>
                <wp:positionV relativeFrom="page">
                  <wp:posOffset>4131310</wp:posOffset>
                </wp:positionV>
                <wp:extent cx="3093720" cy="247650"/>
                <wp:effectExtent l="0" t="0" r="11430" b="0"/>
                <wp:wrapNone/>
                <wp:docPr id="2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456E19" w:rsidRDefault="00E86B4D" w:rsidP="00AD148A">
                            <w:pPr>
                              <w:pStyle w:val="Heading2"/>
                            </w:pPr>
                            <w:r>
                              <w:t>Dates for your diary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DEC3" id="Text Box 302" o:spid="_x0000_s1037" type="#_x0000_t202" style="position:absolute;margin-left:318.45pt;margin-top:325.3pt;width:243.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DNsw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" filled="f" stroked="f">
                <v:textbox style="mso-fit-shape-to-text:t" inset="0,0,0,0">
                  <w:txbxContent>
                    <w:p w:rsidR="00E86B4D" w:rsidRPr="00456E19" w:rsidRDefault="00E86B4D" w:rsidP="00AD148A">
                      <w:pPr>
                        <w:pStyle w:val="Heading2"/>
                      </w:pPr>
                      <w:r>
                        <w:t>Dates for your diary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6A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8F67E1" wp14:editId="4690DAC9">
                <wp:simplePos x="0" y="0"/>
                <wp:positionH relativeFrom="page">
                  <wp:posOffset>4048125</wp:posOffset>
                </wp:positionH>
                <wp:positionV relativeFrom="page">
                  <wp:posOffset>1228725</wp:posOffset>
                </wp:positionV>
                <wp:extent cx="2971800" cy="2905125"/>
                <wp:effectExtent l="0" t="0" r="0" b="9525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A3453A">
                            <w:pPr>
                              <w:pStyle w:val="Weekday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0478D">
                              <w:rPr>
                                <w:rFonts w:ascii="Comic Sans MS" w:hAnsi="Comic Sans MS"/>
                                <w:sz w:val="24"/>
                              </w:rPr>
                              <w:t>Monday</w:t>
                            </w:r>
                          </w:p>
                          <w:p w:rsidR="008C4821" w:rsidRPr="008C4821" w:rsidRDefault="008C4821" w:rsidP="008C4821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821">
                              <w:rPr>
                                <w:rFonts w:ascii="Comic Sans MS" w:hAnsi="Comic Sans MS"/>
                                <w:sz w:val="24"/>
                              </w:rPr>
                              <w:t>Music with Miss Harris</w:t>
                            </w:r>
                          </w:p>
                          <w:p w:rsidR="00E86B4D" w:rsidRDefault="00E86B4D" w:rsidP="008D70FA">
                            <w:pPr>
                              <w:pStyle w:val="Weekday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Tuesday</w:t>
                            </w:r>
                          </w:p>
                          <w:p w:rsidR="00E86B4D" w:rsidRDefault="008C4821" w:rsidP="008D70FA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Science with Mrs Murray</w:t>
                            </w:r>
                          </w:p>
                          <w:p w:rsidR="008C4821" w:rsidRDefault="008C4821" w:rsidP="008D70FA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P.E. with Mrs Armstrong</w:t>
                            </w:r>
                          </w:p>
                          <w:p w:rsidR="008C4821" w:rsidRDefault="008C4821" w:rsidP="00DC2208">
                            <w:pPr>
                              <w:pStyle w:val="Weekday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Wednesday</w:t>
                            </w:r>
                          </w:p>
                          <w:p w:rsidR="008C4821" w:rsidRPr="008C4821" w:rsidRDefault="008C4821" w:rsidP="008C4821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482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Taught writing </w:t>
                            </w:r>
                          </w:p>
                          <w:p w:rsidR="00E86B4D" w:rsidRDefault="00E86B4D" w:rsidP="00DC2208">
                            <w:pPr>
                              <w:pStyle w:val="Weekday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0478D">
                              <w:rPr>
                                <w:rFonts w:ascii="Comic Sans MS" w:hAnsi="Comic Sans MS"/>
                                <w:sz w:val="24"/>
                              </w:rPr>
                              <w:t>Thursday</w:t>
                            </w:r>
                          </w:p>
                          <w:p w:rsidR="008C4821" w:rsidRPr="008C4821" w:rsidRDefault="008C4821" w:rsidP="008C4821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Library (in weeks 2,4,6,8)</w:t>
                            </w:r>
                          </w:p>
                          <w:p w:rsidR="00E86B4D" w:rsidRPr="0040478D" w:rsidRDefault="00E86B4D" w:rsidP="00DC2208">
                            <w:pPr>
                              <w:pStyle w:val="Weekday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0478D">
                              <w:rPr>
                                <w:rFonts w:ascii="Comic Sans MS" w:hAnsi="Comic Sans MS"/>
                                <w:sz w:val="24"/>
                              </w:rPr>
                              <w:t>Friday</w:t>
                            </w:r>
                          </w:p>
                          <w:p w:rsidR="00E86B4D" w:rsidRDefault="00E86B4D" w:rsidP="00DC2208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Assembly </w:t>
                            </w:r>
                          </w:p>
                          <w:p w:rsidR="00E86B4D" w:rsidRDefault="008C4821" w:rsidP="00DC2208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Big Maths Beat That!</w:t>
                            </w:r>
                          </w:p>
                          <w:p w:rsidR="00E86B4D" w:rsidRPr="0040478D" w:rsidRDefault="00E86B4D" w:rsidP="00F24D7D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Excellence Time</w:t>
                            </w:r>
                          </w:p>
                          <w:p w:rsidR="00E86B4D" w:rsidRPr="0040478D" w:rsidRDefault="00E86B4D" w:rsidP="00DC2208">
                            <w:pPr>
                              <w:pStyle w:val="BodyText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67E1" id="Text Box 33" o:spid="_x0000_s1038" type="#_x0000_t202" style="position:absolute;margin-left:318.75pt;margin-top:96.75pt;width:234pt;height:228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/mtA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" filled="f" stroked="f">
                <v:textbox inset="0,0,0,0">
                  <w:txbxContent>
                    <w:p w:rsidR="00E86B4D" w:rsidRDefault="00E86B4D" w:rsidP="00A3453A">
                      <w:pPr>
                        <w:pStyle w:val="Weekday"/>
                        <w:rPr>
                          <w:rFonts w:ascii="Comic Sans MS" w:hAnsi="Comic Sans MS"/>
                          <w:sz w:val="24"/>
                        </w:rPr>
                      </w:pPr>
                      <w:r w:rsidRPr="0040478D">
                        <w:rPr>
                          <w:rFonts w:ascii="Comic Sans MS" w:hAnsi="Comic Sans MS"/>
                          <w:sz w:val="24"/>
                        </w:rPr>
                        <w:t>Monday</w:t>
                      </w:r>
                    </w:p>
                    <w:p w:rsidR="008C4821" w:rsidRPr="008C4821" w:rsidRDefault="008C4821" w:rsidP="008C4821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 w:rsidRPr="008C4821">
                        <w:rPr>
                          <w:rFonts w:ascii="Comic Sans MS" w:hAnsi="Comic Sans MS"/>
                          <w:sz w:val="24"/>
                        </w:rPr>
                        <w:t>Music with Miss Harris</w:t>
                      </w:r>
                    </w:p>
                    <w:p w:rsidR="00E86B4D" w:rsidRDefault="00E86B4D" w:rsidP="008D70FA">
                      <w:pPr>
                        <w:pStyle w:val="Weekday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Tuesday</w:t>
                      </w:r>
                    </w:p>
                    <w:p w:rsidR="00E86B4D" w:rsidRDefault="008C4821" w:rsidP="008D70FA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Science with Mrs Murray</w:t>
                      </w:r>
                    </w:p>
                    <w:p w:rsidR="008C4821" w:rsidRDefault="008C4821" w:rsidP="008D70FA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P.E. with Mrs Armstrong</w:t>
                      </w:r>
                    </w:p>
                    <w:p w:rsidR="008C4821" w:rsidRDefault="008C4821" w:rsidP="00DC2208">
                      <w:pPr>
                        <w:pStyle w:val="Weekday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Wednesday</w:t>
                      </w:r>
                    </w:p>
                    <w:p w:rsidR="008C4821" w:rsidRPr="008C4821" w:rsidRDefault="008C4821" w:rsidP="008C4821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 w:rsidRPr="008C4821">
                        <w:rPr>
                          <w:rFonts w:ascii="Comic Sans MS" w:hAnsi="Comic Sans MS"/>
                          <w:sz w:val="24"/>
                        </w:rPr>
                        <w:t xml:space="preserve">Taught writing </w:t>
                      </w:r>
                    </w:p>
                    <w:p w:rsidR="00E86B4D" w:rsidRDefault="00E86B4D" w:rsidP="00DC2208">
                      <w:pPr>
                        <w:pStyle w:val="Weekday"/>
                        <w:rPr>
                          <w:rFonts w:ascii="Comic Sans MS" w:hAnsi="Comic Sans MS"/>
                          <w:sz w:val="24"/>
                        </w:rPr>
                      </w:pPr>
                      <w:r w:rsidRPr="0040478D">
                        <w:rPr>
                          <w:rFonts w:ascii="Comic Sans MS" w:hAnsi="Comic Sans MS"/>
                          <w:sz w:val="24"/>
                        </w:rPr>
                        <w:t>Thursday</w:t>
                      </w:r>
                    </w:p>
                    <w:p w:rsidR="008C4821" w:rsidRPr="008C4821" w:rsidRDefault="008C4821" w:rsidP="008C4821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Library (in weeks 2,4,6,8)</w:t>
                      </w:r>
                    </w:p>
                    <w:p w:rsidR="00E86B4D" w:rsidRPr="0040478D" w:rsidRDefault="00E86B4D" w:rsidP="00DC2208">
                      <w:pPr>
                        <w:pStyle w:val="Weekday"/>
                        <w:rPr>
                          <w:rFonts w:ascii="Comic Sans MS" w:hAnsi="Comic Sans MS"/>
                          <w:sz w:val="24"/>
                        </w:rPr>
                      </w:pPr>
                      <w:r w:rsidRPr="0040478D">
                        <w:rPr>
                          <w:rFonts w:ascii="Comic Sans MS" w:hAnsi="Comic Sans MS"/>
                          <w:sz w:val="24"/>
                        </w:rPr>
                        <w:t>Friday</w:t>
                      </w:r>
                    </w:p>
                    <w:p w:rsidR="00E86B4D" w:rsidRDefault="00E86B4D" w:rsidP="00DC2208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Assembly </w:t>
                      </w:r>
                    </w:p>
                    <w:p w:rsidR="00E86B4D" w:rsidRDefault="008C4821" w:rsidP="00DC2208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Big Maths Beat That!</w:t>
                      </w:r>
                    </w:p>
                    <w:p w:rsidR="00E86B4D" w:rsidRPr="0040478D" w:rsidRDefault="00E86B4D" w:rsidP="00F24D7D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Excellence Time</w:t>
                      </w:r>
                    </w:p>
                    <w:p w:rsidR="00E86B4D" w:rsidRPr="0040478D" w:rsidRDefault="00E86B4D" w:rsidP="00DC2208">
                      <w:pPr>
                        <w:pStyle w:val="BodyText2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26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BD1B9" wp14:editId="50496093">
                <wp:simplePos x="0" y="0"/>
                <wp:positionH relativeFrom="column">
                  <wp:posOffset>1200785</wp:posOffset>
                </wp:positionH>
                <wp:positionV relativeFrom="paragraph">
                  <wp:posOffset>147955</wp:posOffset>
                </wp:positionV>
                <wp:extent cx="3078480" cy="410210"/>
                <wp:effectExtent l="0" t="0" r="0" b="8890"/>
                <wp:wrapSquare wrapText="bothSides"/>
                <wp:docPr id="25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40478D" w:rsidRDefault="00E86B4D" w:rsidP="00015AA4">
                            <w:pPr>
                              <w:pStyle w:val="Heading1"/>
                              <w:jc w:val="center"/>
                              <w:rPr>
                                <w:noProof/>
                                <w:u w:val="single"/>
                              </w:rPr>
                            </w:pPr>
                            <w:r w:rsidRPr="0040478D">
                              <w:rPr>
                                <w:noProof/>
                                <w:u w:val="single"/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D1B9" id="Text Box 452" o:spid="_x0000_s1039" type="#_x0000_t202" style="position:absolute;margin-left:94.55pt;margin-top:11.65pt;width:242.4pt;height:3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B+uw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" filled="f" stroked="f">
                <v:textbox style="mso-fit-shape-to-text:t">
                  <w:txbxContent>
                    <w:p w:rsidR="00E86B4D" w:rsidRPr="0040478D" w:rsidRDefault="00E86B4D" w:rsidP="00015AA4">
                      <w:pPr>
                        <w:pStyle w:val="Heading1"/>
                        <w:jc w:val="center"/>
                        <w:rPr>
                          <w:noProof/>
                          <w:u w:val="single"/>
                        </w:rPr>
                      </w:pPr>
                      <w:r w:rsidRPr="0040478D">
                        <w:rPr>
                          <w:noProof/>
                          <w:u w:val="single"/>
                        </w:rPr>
                        <w:t>Weekly Timetable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0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54E848" wp14:editId="32601428">
                <wp:simplePos x="0" y="0"/>
                <wp:positionH relativeFrom="page">
                  <wp:posOffset>414020</wp:posOffset>
                </wp:positionH>
                <wp:positionV relativeFrom="page">
                  <wp:posOffset>1233170</wp:posOffset>
                </wp:positionV>
                <wp:extent cx="3227070" cy="8176260"/>
                <wp:effectExtent l="0" t="0" r="11430" b="15240"/>
                <wp:wrapNone/>
                <wp:docPr id="2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817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6B4D" w:rsidRDefault="00E86B4D" w:rsidP="00EA2675">
                            <w:pPr>
                              <w:pStyle w:val="Heading1"/>
                              <w:jc w:val="center"/>
                              <w:rPr>
                                <w:noProof/>
                                <w:szCs w:val="24"/>
                                <w:u w:val="single"/>
                              </w:rPr>
                            </w:pPr>
                            <w:r w:rsidRPr="0040478D">
                              <w:rPr>
                                <w:noProof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E86B4D" w:rsidRPr="00E86B4D" w:rsidRDefault="00E86B4D" w:rsidP="00EA2675">
                            <w:pPr>
                              <w:jc w:val="both"/>
                            </w:pPr>
                          </w:p>
                          <w:p w:rsidR="00E86B4D" w:rsidRPr="009C5CA9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9C5CA9">
                              <w:rPr>
                                <w:rFonts w:ascii="Comic Sans MS" w:hAnsi="Comic Sans MS"/>
                              </w:rPr>
                              <w:t>Our homework pattern will continue in Term 2. Homework will be distributed on a Thursday and is to be handed in on or before the following</w:t>
                            </w:r>
                            <w:r w:rsidR="003C5ECE">
                              <w:rPr>
                                <w:rFonts w:ascii="Comic Sans MS" w:hAnsi="Comic Sans MS"/>
                              </w:rPr>
                              <w:t xml:space="preserve"> Tuesday. This will consist of Literacy, N</w:t>
                            </w:r>
                            <w:r w:rsidRPr="009C5CA9">
                              <w:rPr>
                                <w:rFonts w:ascii="Comic Sans MS" w:hAnsi="Comic Sans MS"/>
                              </w:rPr>
                              <w:t>umeracy and one other task each week.</w:t>
                            </w:r>
                          </w:p>
                          <w:p w:rsidR="00E86B4D" w:rsidRPr="009C5CA9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86B4D" w:rsidRPr="009C5CA9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9C5CA9">
                              <w:rPr>
                                <w:rFonts w:ascii="Comic Sans MS" w:hAnsi="Comic Sans MS"/>
                              </w:rPr>
                              <w:t xml:space="preserve">Reading homework will </w:t>
                            </w:r>
                            <w:r w:rsidR="008C4821">
                              <w:rPr>
                                <w:rFonts w:ascii="Comic Sans MS" w:hAnsi="Comic Sans MS"/>
                              </w:rPr>
                              <w:t>also be given out throughout the week</w:t>
                            </w:r>
                            <w:r w:rsidRPr="009C5CA9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8C4821">
                              <w:rPr>
                                <w:rFonts w:ascii="Comic Sans MS" w:hAnsi="Comic Sans MS"/>
                              </w:rPr>
                              <w:t xml:space="preserve">We will begin by reading some non-fiction books and then will return to novels. </w:t>
                            </w:r>
                            <w:r w:rsidRPr="009C5CA9">
                              <w:rPr>
                                <w:rFonts w:ascii="Comic Sans MS" w:hAnsi="Comic Sans MS"/>
                              </w:rPr>
                              <w:t xml:space="preserve"> If you feel that your child is struggling to keep up on a regular basis, please do not hesitate to contact me via their home/school book.</w:t>
                            </w:r>
                          </w:p>
                          <w:p w:rsidR="00E86B4D" w:rsidRDefault="00E86B4D" w:rsidP="00EA267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E86B4D" w:rsidRDefault="00E86B4D" w:rsidP="00EA2675">
                            <w:pPr>
                              <w:pStyle w:val="Heading1"/>
                              <w:jc w:val="center"/>
                              <w:rPr>
                                <w:noProof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9C5CA9">
                              <w:rPr>
                                <w:noProof/>
                                <w:sz w:val="32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EA2675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9C5CA9">
                              <w:rPr>
                                <w:rFonts w:ascii="Comic Sans MS" w:hAnsi="Comic Sans MS"/>
                              </w:rPr>
                              <w:t>Can I ask that the children come prepared with a PE kit on both days?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 understand that some children take it home after their Excellence Time activity on a Friday but it should be returned the following week for PE. </w:t>
                            </w:r>
                          </w:p>
                          <w:p w:rsidR="00E86B4D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be indoors for PE this term and so children should have a T-shirt, shorts and shoes which they can run in. Long hair should also be tied back and jewellery removed.</w:t>
                            </w:r>
                          </w:p>
                          <w:p w:rsidR="00E86B4D" w:rsidRDefault="00E86B4D" w:rsidP="00EA267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E848" id="Text Box 413" o:spid="_x0000_s1040" type="#_x0000_t202" style="position:absolute;margin-left:32.6pt;margin-top:97.1pt;width:254.1pt;height:643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" filled="f" stroked="f">
                <v:textbox inset="0,0,0,0">
                  <w:txbxContent>
                    <w:p w:rsidR="00E86B4D" w:rsidRDefault="00E86B4D" w:rsidP="00EA2675">
                      <w:pPr>
                        <w:pStyle w:val="Heading1"/>
                        <w:jc w:val="center"/>
                        <w:rPr>
                          <w:noProof/>
                          <w:szCs w:val="24"/>
                          <w:u w:val="single"/>
                        </w:rPr>
                      </w:pPr>
                      <w:r w:rsidRPr="0040478D">
                        <w:rPr>
                          <w:noProof/>
                          <w:szCs w:val="24"/>
                          <w:u w:val="single"/>
                        </w:rPr>
                        <w:t>Homework</w:t>
                      </w:r>
                    </w:p>
                    <w:p w:rsidR="00E86B4D" w:rsidRPr="00E86B4D" w:rsidRDefault="00E86B4D" w:rsidP="00EA2675">
                      <w:pPr>
                        <w:jc w:val="both"/>
                      </w:pPr>
                    </w:p>
                    <w:p w:rsidR="00E86B4D" w:rsidRPr="009C5CA9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9C5CA9">
                        <w:rPr>
                          <w:rFonts w:ascii="Comic Sans MS" w:hAnsi="Comic Sans MS"/>
                        </w:rPr>
                        <w:t>Our homework pattern will continue in Term 2. Homework will be distributed on a Thursday and is to be handed in on or before the following</w:t>
                      </w:r>
                      <w:r w:rsidR="003C5ECE">
                        <w:rPr>
                          <w:rFonts w:ascii="Comic Sans MS" w:hAnsi="Comic Sans MS"/>
                        </w:rPr>
                        <w:t xml:space="preserve"> Tuesday. This will consist of Literacy, N</w:t>
                      </w:r>
                      <w:r w:rsidRPr="009C5CA9">
                        <w:rPr>
                          <w:rFonts w:ascii="Comic Sans MS" w:hAnsi="Comic Sans MS"/>
                        </w:rPr>
                        <w:t>umeracy and one other task each week.</w:t>
                      </w:r>
                    </w:p>
                    <w:p w:rsidR="00E86B4D" w:rsidRPr="009C5CA9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E86B4D" w:rsidRPr="009C5CA9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9C5CA9">
                        <w:rPr>
                          <w:rFonts w:ascii="Comic Sans MS" w:hAnsi="Comic Sans MS"/>
                        </w:rPr>
                        <w:t xml:space="preserve">Reading homework will </w:t>
                      </w:r>
                      <w:r w:rsidR="008C4821">
                        <w:rPr>
                          <w:rFonts w:ascii="Comic Sans MS" w:hAnsi="Comic Sans MS"/>
                        </w:rPr>
                        <w:t>also be given out throughout the week</w:t>
                      </w:r>
                      <w:r w:rsidRPr="009C5CA9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8C4821">
                        <w:rPr>
                          <w:rFonts w:ascii="Comic Sans MS" w:hAnsi="Comic Sans MS"/>
                        </w:rPr>
                        <w:t xml:space="preserve">We will begin by reading some non-fiction books and then will return to novels. </w:t>
                      </w:r>
                      <w:r w:rsidRPr="009C5CA9">
                        <w:rPr>
                          <w:rFonts w:ascii="Comic Sans MS" w:hAnsi="Comic Sans MS"/>
                        </w:rPr>
                        <w:t xml:space="preserve"> If you feel that your child is struggling to keep up on a regular basis, please do not hesitate to contact me via their home/school book.</w:t>
                      </w:r>
                    </w:p>
                    <w:p w:rsidR="00E86B4D" w:rsidRDefault="00E86B4D" w:rsidP="00EA2675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E86B4D" w:rsidRDefault="00E86B4D" w:rsidP="00EA2675">
                      <w:pPr>
                        <w:pStyle w:val="Heading1"/>
                        <w:jc w:val="center"/>
                        <w:rPr>
                          <w:noProof/>
                          <w:sz w:val="32"/>
                          <w:szCs w:val="24"/>
                          <w:u w:val="single"/>
                        </w:rPr>
                      </w:pPr>
                      <w:r w:rsidRPr="009C5CA9">
                        <w:rPr>
                          <w:noProof/>
                          <w:sz w:val="32"/>
                          <w:szCs w:val="24"/>
                          <w:u w:val="single"/>
                        </w:rPr>
                        <w:t>PE</w:t>
                      </w:r>
                    </w:p>
                    <w:p w:rsidR="00EA2675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9C5CA9">
                        <w:rPr>
                          <w:rFonts w:ascii="Comic Sans MS" w:hAnsi="Comic Sans MS"/>
                        </w:rPr>
                        <w:t>Can I ask that the children come prepared with a PE kit on both days?</w:t>
                      </w:r>
                      <w:r>
                        <w:rPr>
                          <w:rFonts w:ascii="Comic Sans MS" w:hAnsi="Comic Sans MS"/>
                        </w:rPr>
                        <w:t xml:space="preserve"> I understand that some children take it home after their Excellence Time activity on a Friday but it should be returned the following week for PE. </w:t>
                      </w:r>
                    </w:p>
                    <w:p w:rsidR="00E86B4D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be indoors for PE this term and so children should have a T-shirt, shorts and shoes which they can run in. Long hair should also be tied back and jewellery removed.</w:t>
                      </w:r>
                    </w:p>
                    <w:p w:rsidR="00E86B4D" w:rsidRDefault="00E86B4D" w:rsidP="00EA267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08E15E" wp14:editId="54BA9F80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2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6B4D" w:rsidRDefault="00E86B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E15E" id="Text Box 292" o:spid="_x0000_s1041" type="#_x0000_t202" style="position:absolute;margin-left:54pt;margin-top:126pt;width:234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" filled="f" stroked="f">
                <v:textbox inset="0,0,0,0">
                  <w:txbxContent>
                    <w:p w:rsidR="00E86B4D" w:rsidRDefault="00E86B4D"/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685CEDD" wp14:editId="265DB433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19050" t="11430" r="19050" b="19050"/>
                <wp:wrapNone/>
                <wp:docPr id="2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2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F36DA" id="Group 405" o:spid="_x0000_s1026" style="position:absolute;margin-left:27pt;margin-top:36.15pt;width:558pt;height:710.85pt;z-index:251643392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FCMUA&#10;AADbAAAADwAAAGRycy9kb3ducmV2LnhtbESPT2vCQBTE7wW/w/KE3urGUEqNbkREoQcPNe3F2yP7&#10;zB+zb0N21W0+vVso9DjMzG+Y1TqYTtxocI1lBfNZAoK4tLrhSsH31/7lHYTzyBo7y6Tghxys88nT&#10;CjNt73ykW+ErESHsMlRQe99nUrqyJoNuZnvi6J3tYNBHOVRSD3iPcNPJNEnepMGG40KNPW1rKi/F&#10;1ShwuzEseL99bY+fxemwKFsfxlGp52nYLEF4Cv4//Nf+0ArSF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cUIxQAAANsAAAAPAAAAAAAAAAAAAAAAAJgCAABkcnMv&#10;ZG93bnJldi54bWxQSwUGAAAAAAQABAD1AAAAigMAAAAA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KUL8A&#10;AADbAAAADwAAAGRycy9kb3ducmV2LnhtbESPwQrCMBBE74L/EFbwpqkKotUoKiieBLUHj0uzttVm&#10;U5qo9e+NIHgcZuYNM182phRPql1hWcGgH4EgTq0uOFOQnLe9CQjnkTWWlknBmxwsF+3WHGNtX3yk&#10;58lnIkDYxagg976KpXRpTgZd31bEwbva2qAPss6krvEV4KaUwygaS4MFh4UcK9rklN5PD6NgeqjS&#10;q1nvIre63A4ySfw0K7RS3U6zmoHw1Ph/+NfeawXDE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/IpQvwAAANsAAAAPAAAAAAAAAAAAAAAAAJgCAABkcnMvZG93bnJl&#10;di54bWxQSwUGAAAAAAQABAD1AAAAhAMAAAAA&#10;" fillcolor="#7fffff" strokecolor="red" strokeweight="1.75pt"/>
                <w10:wrap anchorx="page" anchory="page"/>
              </v:group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D6E00A" wp14:editId="155DE5D5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2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Pr="00D502D3" w:rsidRDefault="00E86B4D" w:rsidP="00D502D3">
                            <w:pPr>
                              <w:pStyle w:val="PageTitleNumber"/>
                            </w:pPr>
                            <w:r>
                              <w:t>Miss Harris’s Classroom Newsletter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E00A" id="Text Box 125" o:spid="_x0000_s1042" type="#_x0000_t202" style="position:absolute;margin-left:160.95pt;margin-top:41.15pt;width:289.05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v/tQ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" filled="f" stroked="f">
                <v:textbox style="mso-fit-shape-to-text:t" inset="0,0,0,0">
                  <w:txbxContent>
                    <w:p w:rsidR="00E86B4D" w:rsidRPr="00D502D3" w:rsidRDefault="00E86B4D" w:rsidP="00D502D3">
                      <w:pPr>
                        <w:pStyle w:val="PageTitleNumber"/>
                      </w:pPr>
                      <w:r>
                        <w:t>Miss Harris’s Classroom Newsletter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46DC24" wp14:editId="0F784106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DC24" id="Text Box 152" o:spid="_x0000_s1043" type="#_x0000_t202" style="position:absolute;margin-left:200pt;margin-top:97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ai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Fif5qK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6344E5" wp14:editId="6256C42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44E5" id="Text Box 156" o:spid="_x0000_s1044" type="#_x0000_t202" style="position:absolute;margin-left:201pt;margin-top:351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AF1602" wp14:editId="18EC1369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1602" id="Text Box 160" o:spid="_x0000_s1045" type="#_x0000_t202" style="position:absolute;margin-left:201pt;margin-top:604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CW/FyG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B15DF7" wp14:editId="366E96C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6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5DF7" id="Text Box 164" o:spid="_x0000_s1046" type="#_x0000_t202" style="position:absolute;margin-left:43pt;margin-top:98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KywPY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9A7C00" wp14:editId="0093D895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5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7C00" id="Text Box 168" o:spid="_x0000_s1047" type="#_x0000_t202" style="position:absolute;margin-left:43.2pt;margin-top:451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LK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8b0yyr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E871AB" wp14:editId="6A5D8709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4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71AB" id="Text Box 172" o:spid="_x0000_s1048" type="#_x0000_t202" style="position:absolute;margin-left:200pt;margin-top:82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Wk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KullaS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124860" wp14:editId="556F5820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3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4860" id="Text Box 176" o:spid="_x0000_s1049" type="#_x0000_t202" style="position:absolute;margin-left:198.2pt;margin-top:319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Fz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Ad7oFz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4A7E1" wp14:editId="00F93DEE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2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A7E1" id="Text Box 180" o:spid="_x0000_s1050" type="#_x0000_t202" style="position:absolute;margin-left:199pt;margin-top:546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0TsgIAALw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HDXjRO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9891B" wp14:editId="729DD31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1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891B" id="Text Box 184" o:spid="_x0000_s1051" type="#_x0000_t202" style="position:absolute;margin-left:43pt;margin-top:98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AQsOkR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8B9C2" wp14:editId="68BB0032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0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B9C2" id="Text Box 188" o:spid="_x0000_s1052" type="#_x0000_t202" style="position:absolute;margin-left:42.2pt;margin-top:436.8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XCsgIAALw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GY1NcK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036B42" wp14:editId="4336AECC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9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6B42" id="Text Box 220" o:spid="_x0000_s1053" type="#_x0000_t202" style="position:absolute;margin-left:200pt;margin-top:22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mYsQIAALs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WdVJm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CB090" wp14:editId="646E3FBB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8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B090" id="Text Box 224" o:spid="_x0000_s1054" type="#_x0000_t202" style="position:absolute;margin-left:201pt;margin-top:213.8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W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OIS3ha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6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8FC458" wp14:editId="4A6C54E3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4D" w:rsidRDefault="00E86B4D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C458" id="Text Box 228" o:spid="_x0000_s1055" type="#_x0000_t202" style="position:absolute;margin-left:202pt;margin-top:362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6g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KIXDqC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E86B4D" w:rsidRDefault="00E86B4D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4D" w:rsidRDefault="00E86B4D">
      <w:r>
        <w:separator/>
      </w:r>
    </w:p>
  </w:endnote>
  <w:endnote w:type="continuationSeparator" w:id="0">
    <w:p w:rsidR="00E86B4D" w:rsidRDefault="00E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4D" w:rsidRDefault="00E86B4D">
      <w:r>
        <w:separator/>
      </w:r>
    </w:p>
  </w:footnote>
  <w:footnote w:type="continuationSeparator" w:id="0">
    <w:p w:rsidR="00E86B4D" w:rsidRDefault="00E8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8A088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47FF3"/>
    <w:multiLevelType w:val="hybridMultilevel"/>
    <w:tmpl w:val="C690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10904"/>
    <w:multiLevelType w:val="hybridMultilevel"/>
    <w:tmpl w:val="015C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925C9"/>
    <w:multiLevelType w:val="hybridMultilevel"/>
    <w:tmpl w:val="9D684E1C"/>
    <w:lvl w:ilvl="0" w:tplc="2E98E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2735D0"/>
    <w:multiLevelType w:val="hybridMultilevel"/>
    <w:tmpl w:val="7ABC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13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1"/>
    <w:rsid w:val="00015AA4"/>
    <w:rsid w:val="000877A4"/>
    <w:rsid w:val="000C2ED6"/>
    <w:rsid w:val="000D5D3D"/>
    <w:rsid w:val="000E32BD"/>
    <w:rsid w:val="000F6884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B1E02"/>
    <w:rsid w:val="002C08BC"/>
    <w:rsid w:val="002C35F7"/>
    <w:rsid w:val="002D2D8A"/>
    <w:rsid w:val="002D4CA0"/>
    <w:rsid w:val="002F0AEB"/>
    <w:rsid w:val="002F6A86"/>
    <w:rsid w:val="0033356B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C5ECE"/>
    <w:rsid w:val="003E0B50"/>
    <w:rsid w:val="0040478D"/>
    <w:rsid w:val="004203BE"/>
    <w:rsid w:val="00453D3E"/>
    <w:rsid w:val="00456E19"/>
    <w:rsid w:val="004629DF"/>
    <w:rsid w:val="0048007A"/>
    <w:rsid w:val="004A7211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605769"/>
    <w:rsid w:val="00647FE7"/>
    <w:rsid w:val="00651F9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57DBE"/>
    <w:rsid w:val="00892B10"/>
    <w:rsid w:val="008A0005"/>
    <w:rsid w:val="008B536F"/>
    <w:rsid w:val="008C4821"/>
    <w:rsid w:val="008C7FE0"/>
    <w:rsid w:val="008D21C3"/>
    <w:rsid w:val="008D5A62"/>
    <w:rsid w:val="008D70FA"/>
    <w:rsid w:val="008E02B2"/>
    <w:rsid w:val="008F66E7"/>
    <w:rsid w:val="0091225B"/>
    <w:rsid w:val="00925343"/>
    <w:rsid w:val="00940F18"/>
    <w:rsid w:val="0094155C"/>
    <w:rsid w:val="009429B8"/>
    <w:rsid w:val="00944813"/>
    <w:rsid w:val="00983828"/>
    <w:rsid w:val="009916DB"/>
    <w:rsid w:val="009A266F"/>
    <w:rsid w:val="009C438E"/>
    <w:rsid w:val="009C5CA9"/>
    <w:rsid w:val="009E08FE"/>
    <w:rsid w:val="009E11D9"/>
    <w:rsid w:val="009E4798"/>
    <w:rsid w:val="009F08D6"/>
    <w:rsid w:val="009F2C50"/>
    <w:rsid w:val="00A01F2D"/>
    <w:rsid w:val="00A3453A"/>
    <w:rsid w:val="00A72C57"/>
    <w:rsid w:val="00A842F7"/>
    <w:rsid w:val="00A843A1"/>
    <w:rsid w:val="00A9094F"/>
    <w:rsid w:val="00AA15E6"/>
    <w:rsid w:val="00AC3FF1"/>
    <w:rsid w:val="00AD148A"/>
    <w:rsid w:val="00AE5663"/>
    <w:rsid w:val="00B00C94"/>
    <w:rsid w:val="00B449D0"/>
    <w:rsid w:val="00B55990"/>
    <w:rsid w:val="00B62ACF"/>
    <w:rsid w:val="00B71E36"/>
    <w:rsid w:val="00B82604"/>
    <w:rsid w:val="00B87FC2"/>
    <w:rsid w:val="00BA396A"/>
    <w:rsid w:val="00BA7E32"/>
    <w:rsid w:val="00BB1E4C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55FFD"/>
    <w:rsid w:val="00DC2208"/>
    <w:rsid w:val="00DD4680"/>
    <w:rsid w:val="00DE68B8"/>
    <w:rsid w:val="00DF3CC2"/>
    <w:rsid w:val="00DF5A81"/>
    <w:rsid w:val="00E247EF"/>
    <w:rsid w:val="00E26192"/>
    <w:rsid w:val="00E76CCF"/>
    <w:rsid w:val="00E86B4D"/>
    <w:rsid w:val="00E97DCF"/>
    <w:rsid w:val="00EA2675"/>
    <w:rsid w:val="00EA57E3"/>
    <w:rsid w:val="00EB10EA"/>
    <w:rsid w:val="00EC3FEA"/>
    <w:rsid w:val="00EF2FDB"/>
    <w:rsid w:val="00EF527F"/>
    <w:rsid w:val="00F12F72"/>
    <w:rsid w:val="00F24D7D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A66A6287-E262-4071-A069-FB438E5A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gw11cunninghamlauren</dc:creator>
  <cp:keywords/>
  <dc:description/>
  <cp:lastModifiedBy>gw13harriskaren</cp:lastModifiedBy>
  <cp:revision>4</cp:revision>
  <cp:lastPrinted>2015-11-02T17:16:00Z</cp:lastPrinted>
  <dcterms:created xsi:type="dcterms:W3CDTF">2015-11-02T17:17:00Z</dcterms:created>
  <dcterms:modified xsi:type="dcterms:W3CDTF">2016-11-01T14:47:00Z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