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75" w:rsidRDefault="00AB26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20A73" wp14:editId="7077D6D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4050" cy="1571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65E" w:rsidRPr="00AB265E" w:rsidRDefault="00AB265E" w:rsidP="00AB26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65E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P6C News</w:t>
                            </w:r>
                          </w:p>
                          <w:p w:rsidR="00AB265E" w:rsidRPr="00AB265E" w:rsidRDefault="00AB265E" w:rsidP="00AB26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65E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20A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3pt;margin-top:0;width:451.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l+KgIAAFcEAAAOAAAAZHJzL2Uyb0RvYy54bWysVE2P2jAQvVfqf7B8LyEUdtuIsKK7oqqE&#10;dleCas/GsYml2OPahoT++o6dwNJtT1UvZr4ynnnvmfldpxtyFM4rMCXNR2NKhOFQKbMv6fft6sMn&#10;SnxgpmINGFHSk/D0bvH+3by1hZhADU0lHMEmxhetLWkdgi2yzPNaaOZHYIXBpASnWUDX7bPKsRa7&#10;6yabjMc3WQuusg648B6jD32SLlJ/KQUPT1J6EUhTUpwtpNOlcxfPbDFnxd4xWys+jMH+YQrNlMFL&#10;L60eWGDk4NQfrbTiDjzIMOKgM5BScZF2wG3y8ZttNjWzIu2C4Hh7gcn/v7b88fjsiKqQO0oM00jR&#10;VnSBfIGO5BGd1voCizYWy0KH4Vg5xD0G49KddDr+4joE84jz6YJtbMYxOLv9OB3PMMUxl89u85vJ&#10;LPbJXj+3zoevAjSJRkkdkpcwZce1D33puSTeZmClmgbjrGjMbwHs2UdEUsDwddyknzhaodt1wxo7&#10;qE64nYNeHd7ylcIJ1syHZ+ZQDjg1Sjw84SEbaEsKg0VJDe7n3+KxHlnCLCUtyquk/seBOUFJ880g&#10;f5/z6TTqMTnT2e0EHXed2V1nzEHfAyoYOcLpkhnrQ3M2pQP9gi9hGW/FFDMc7y5pOJv3oRc9viQu&#10;lstUhAq0LKzNxvLYOkIY8d12L8zZgYSA/D3CWYiseMNFX9uDvzwEkCoRFQHuUUWCo4PqTVQPLy0+&#10;j2s/Vb3+Hyx+AQAA//8DAFBLAwQUAAYACAAAACEAlMWUs9oAAAAFAQAADwAAAGRycy9kb3ducmV2&#10;LnhtbEyPzU7DMBCE70i8g7VI3Kjd0gJNs6kQiCuI8iNxc+NtEhGvo9htwtt36QUuI41mNfNtvh59&#10;qw7UxyYwwnRiQBGXwTVcIby/PV3dgYrJsrNtYEL4oQjr4vwst5kLA7/SYZMqJSUcM4tQp9RlWsey&#10;Jm/jJHTEku1C720S21fa9XaQct/qmTE32tuGZaG2HT3UVH5v9h7h43n39Tk3L9WjX3RDGI1mv9SI&#10;lxfj/QpUojH9HcMvvqBDIUzbsGcXVYsgj6STSrY012K3CLP57QJ0kev/9MURAAD//wMAUEsBAi0A&#10;FAAGAAgAAAAhALaDOJL+AAAA4QEAABMAAAAAAAAAAAAAAAAAAAAAAFtDb250ZW50X1R5cGVzXS54&#10;bWxQSwECLQAUAAYACAAAACEAOP0h/9YAAACUAQAACwAAAAAAAAAAAAAAAAAvAQAAX3JlbHMvLnJl&#10;bHNQSwECLQAUAAYACAAAACEAHUiZfioCAABXBAAADgAAAAAAAAAAAAAAAAAuAgAAZHJzL2Uyb0Rv&#10;Yy54bWxQSwECLQAUAAYACAAAACEAlMWUs9oAAAAFAQAADwAAAAAAAAAAAAAAAACEBAAAZHJzL2Rv&#10;d25yZXYueG1sUEsFBgAAAAAEAAQA8wAAAIsFAAAAAA==&#10;" filled="f" stroked="f">
                <v:fill o:detectmouseclick="t"/>
                <v:textbox>
                  <w:txbxContent>
                    <w:p w:rsidR="00AB265E" w:rsidRPr="00AB265E" w:rsidRDefault="00AB265E" w:rsidP="00AB265E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65E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P6C News</w:t>
                      </w:r>
                    </w:p>
                    <w:p w:rsidR="00AB265E" w:rsidRPr="00AB265E" w:rsidRDefault="00AB265E" w:rsidP="00AB265E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65E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August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265E" w:rsidRDefault="00AB265E"/>
    <w:p w:rsidR="00AB265E" w:rsidRDefault="00AB265E"/>
    <w:p w:rsidR="00AB265E" w:rsidRDefault="00AB265E"/>
    <w:p w:rsidR="00AB265E" w:rsidRDefault="00926B7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4BADB" wp14:editId="1881402C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5705475" cy="1438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5E" w:rsidRDefault="00AB265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Welcome</w:t>
                            </w:r>
                          </w:p>
                          <w:p w:rsidR="00AB265E" w:rsidRDefault="00AB265E">
                            <w:r>
                              <w:t xml:space="preserve">Welcome to P6C. I am Mrs </w:t>
                            </w:r>
                            <w:proofErr w:type="spellStart"/>
                            <w:r>
                              <w:t>Flett</w:t>
                            </w:r>
                            <w:proofErr w:type="spellEnd"/>
                            <w:r>
                              <w:t xml:space="preserve"> and I have moved to </w:t>
                            </w:r>
                            <w:proofErr w:type="spellStart"/>
                            <w:r>
                              <w:t>Kintore</w:t>
                            </w:r>
                            <w:proofErr w:type="spellEnd"/>
                            <w:r>
                              <w:t xml:space="preserve"> Primary after teaching in Aberdeen.</w:t>
                            </w:r>
                          </w:p>
                          <w:p w:rsidR="00926B78" w:rsidRPr="00AB265E" w:rsidRDefault="00AB265E">
                            <w:r>
                              <w:t>We are settling down and looking forward to a busy year with lots of fun and learning. The children have been very helpful in making information guides for a new teacher to their school proving me with useful information and showcasing their group working and organisational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4B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8.05pt;margin-top:27.05pt;width:449.25pt;height:11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7sKAIAAE4EAAAOAAAAZHJzL2Uyb0RvYy54bWysVNtu2zAMfR+wfxD0vvjSeEmNOEWXLsOA&#10;7gK0+wBZlmNhkuhJSuzs60fJaZrdXob5QSBF6pA8JL26GbUiB2GdBFPRbJZSIgyHRppdRb88bl8t&#10;KXGemYYpMKKiR+Hozfrli9XQlyKHDlQjLEEQ48qhr2jnfV8mieOd0MzNoBcGjS1YzTyqdpc0lg2I&#10;rlWSp+nrZADb9Ba4cA5v7yYjXUf8thXcf2pbJzxRFcXcfDxtPOtwJusVK3eW9Z3kpzTYP2ShmTQY&#10;9Ax1xzwjeyt/g9KSW3DQ+hkHnUDbSi5iDVhNlv5SzUPHehFrQXJcf6bJ/T9Y/vHw2RLZVDTPFpQY&#10;prFJj2L05A2MJA/8DL0r0e2hR0c/4jX2Odbq+nvgXx0xsOmY2Ylba2HoBGswvyy8TC6eTjgugNTD&#10;B2gwDNt7iEBja3UgD+kgiI59Op57E1LheFks0mK+KCjhaMvmV8sclRCDlU/Pe+v8OwGaBKGiFpsf&#10;4dnh3vnJ9cklRHOgZLOVSkXF7uqNsuTAcFC28Tuh/+SmDBkqel3kxcTAXyHS+P0JQkuPE6+krujy&#10;7MTKwNtb02CarPRMqknG6pQ5ERm4m1j0Yz3Gnl2FAIHkGpojMmthGnBcSBQ6sN8pGXC4K+q+7ZkV&#10;lKj3Brtznc3nYRuiMi8WOSr20lJfWpjhCFVRT8kkbnzcoJCqgVvsYisjv8+ZnFLGoY0dOi1Y2IpL&#10;PXo9/wbWPwAAAP//AwBQSwMEFAAGAAgAAAAhAJp9z2PeAAAABwEAAA8AAABkcnMvZG93bnJldi54&#10;bWxMj8FOwzAQRO9I/IO1SFwQdVra4IZsKoQEghsUBFc33iYR9jrEbhr+HnOC42hGM2/KzeSsGGkI&#10;nWeE+SwDQVx703GD8PZ6f6lAhKjZaOuZEL4pwKY6PSl1YfyRX2jcxkakEg6FRmhj7AspQ92S02Hm&#10;e+Lk7f3gdExyaKQZ9DGVOysXWZZLpztOC63u6a6l+nN7cAhq+Th+hKer5/c639t1vLgeH74GxPOz&#10;6fYGRKQp/oXhFz+hQ5WYdv7AJgiLkI5EhNVyDiK5aq1WIHYIC5XlIKtS/uevfgAAAP//AwBQSwEC&#10;LQAUAAYACAAAACEAtoM4kv4AAADhAQAAEwAAAAAAAAAAAAAAAAAAAAAAW0NvbnRlbnRfVHlwZXNd&#10;LnhtbFBLAQItABQABgAIAAAAIQA4/SH/1gAAAJQBAAALAAAAAAAAAAAAAAAAAC8BAABfcmVscy8u&#10;cmVsc1BLAQItABQABgAIAAAAIQBkxC7sKAIAAE4EAAAOAAAAAAAAAAAAAAAAAC4CAABkcnMvZTJv&#10;RG9jLnhtbFBLAQItABQABgAIAAAAIQCafc9j3gAAAAcBAAAPAAAAAAAAAAAAAAAAAIIEAABkcnMv&#10;ZG93bnJldi54bWxQSwUGAAAAAAQABADzAAAAjQUAAAAA&#10;">
                <v:textbox>
                  <w:txbxContent>
                    <w:p w:rsidR="00AB265E" w:rsidRDefault="00AB265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Welcome</w:t>
                      </w:r>
                    </w:p>
                    <w:p w:rsidR="00AB265E" w:rsidRDefault="00AB265E">
                      <w:r>
                        <w:t xml:space="preserve">Welcome to P6C. I am Mrs </w:t>
                      </w:r>
                      <w:proofErr w:type="spellStart"/>
                      <w:r>
                        <w:t>Flett</w:t>
                      </w:r>
                      <w:proofErr w:type="spellEnd"/>
                      <w:r>
                        <w:t xml:space="preserve"> and I have moved to </w:t>
                      </w:r>
                      <w:proofErr w:type="spellStart"/>
                      <w:r>
                        <w:t>Kintore</w:t>
                      </w:r>
                      <w:proofErr w:type="spellEnd"/>
                      <w:r>
                        <w:t xml:space="preserve"> Primary after teaching in Aberdeen.</w:t>
                      </w:r>
                    </w:p>
                    <w:p w:rsidR="00926B78" w:rsidRPr="00AB265E" w:rsidRDefault="00AB265E">
                      <w:r>
                        <w:t>We are settling down and looking forward to a busy year with lots of fun and learning. The children have been very helpful in making information guides for a new teacher to their school proving me with useful information and showcasing their group working and organisational skills.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C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9927E0" wp14:editId="389B83B5">
                <wp:simplePos x="0" y="0"/>
                <wp:positionH relativeFrom="margin">
                  <wp:align>right</wp:align>
                </wp:positionH>
                <wp:positionV relativeFrom="paragraph">
                  <wp:posOffset>1934210</wp:posOffset>
                </wp:positionV>
                <wp:extent cx="2686050" cy="1457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5E" w:rsidRDefault="00AB265E" w:rsidP="00AB265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Homework</w:t>
                            </w:r>
                          </w:p>
                          <w:p w:rsidR="00AB265E" w:rsidRDefault="00AB265E" w:rsidP="00AB265E">
                            <w:r>
                              <w:t>Homework will go out on a Thursday to be returned on a Tuesday.</w:t>
                            </w:r>
                          </w:p>
                          <w:p w:rsidR="00AB265E" w:rsidRPr="00AB265E" w:rsidRDefault="00AB265E" w:rsidP="00AB265E">
                            <w:r>
                              <w:t>If there are any difficulties with homework please don’t struggle over it; just send a note in and we will get it sorted.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1ED11" id="Text Box 2" o:spid="_x0000_s1027" type="#_x0000_t202" style="position:absolute;margin-left:160.3pt;margin-top:152.3pt;width:211.5pt;height:114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/A0JAIAAEwEAAAOAAAAZHJzL2Uyb0RvYy54bWysVNuO2yAQfa/Uf0C8N3aySZq14qy22aaq&#10;tL1Iu/0AjHGMCgwFEjv9+h2wN00v6kNVPyCGGc4M58x4fdNrRY7CeQmmpNNJTokwHGpp9iX98rh7&#10;taLEB2ZqpsCIkp6Epzebly/WnS3EDFpQtXAEQYwvOlvSNgRbZJnnrdDMT8AKg84GnGYBTbfPasc6&#10;RNcqm+X5MuvA1dYBF97j6d3gpJuE3zSCh09N40UgqqRYW0irS2sV12yzZsXeMdtKPpbB/qEKzaTB&#10;pGeoOxYYOTj5G5SW3IGHJkw46AyaRnKR3oCvmea/vOahZVaktyA53p5p8v8Pln88fnZE1iW9osQw&#10;jRI9ij6QN9CTWWSns77AoAeLYaHHY1Q5vdTbe+BfPTGwbZnZi1vnoGsFq7G6abyZXVwdcHwEqboP&#10;UGMadgiQgPrG6UgdkkEQHVU6nZWJpXA8nC1Xy3yBLo6+6Xzx+mq2SDlY8XzdOh/eCdAkbkrqUPoE&#10;z473PsRyWPEcErN5ULLeSaWS4fbVVjlyZNgmu/SN6D+FKUO6kl4vMPffIfL0/QlCy4D9rqQu6eoc&#10;xIrI21tTp24MTKphjyUrMxIZuRtYDH3Vj4qN+lRQn5BZB0N74zjipgX3nZIOW7uk/tuBOUGJem9Q&#10;nevpfB5nIRnI5QwNd+mpLj3McIQqaaBk2G5Dmp/IgIFbVLGRid8o91DJWDK2bKJ9HK84E5d2ivrx&#10;E9g8AQAA//8DAFBLAwQUAAYACAAAACEA9BjVkt8AAAAIAQAADwAAAGRycy9kb3ducmV2LnhtbEyP&#10;wU7DMBBE70j8g7VIXFDrtAmhhGwqhASiN2gRXN3ETSLsdbDdNPw9ywmOs7OaeVOuJ2vEqH3oHSEs&#10;5gkITbVremoR3naPsxWIEBU1yjjSCN86wLo6PytV0bgTvepxG1vBIRQKhdDFOBRShrrTVoW5GzSx&#10;d3DeqsjSt7Lx6sTh1shlkuTSqp64oVODfuh0/bk9WoRV9jx+hE368l7nB3Mbr27Gpy+PeHkx3d+B&#10;iHqKf8/wi8/oUDHT3h2pCcIg8JCIkCZZDoLtbJnyZY9wnWYLkFUp/w+ofgAAAP//AwBQSwECLQAU&#10;AAYACAAAACEAtoM4kv4AAADhAQAAEwAAAAAAAAAAAAAAAAAAAAAAW0NvbnRlbnRfVHlwZXNdLnht&#10;bFBLAQItABQABgAIAAAAIQA4/SH/1gAAAJQBAAALAAAAAAAAAAAAAAAAAC8BAABfcmVscy8ucmVs&#10;c1BLAQItABQABgAIAAAAIQBh9/A0JAIAAEwEAAAOAAAAAAAAAAAAAAAAAC4CAABkcnMvZTJvRG9j&#10;LnhtbFBLAQItABQABgAIAAAAIQD0GNWS3wAAAAgBAAAPAAAAAAAAAAAAAAAAAH4EAABkcnMvZG93&#10;bnJldi54bWxQSwUGAAAAAAQABADzAAAAigUAAAAA&#10;">
                <v:textbox>
                  <w:txbxContent>
                    <w:p w:rsidR="00AB265E" w:rsidRDefault="00AB265E" w:rsidP="00AB265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Homework</w:t>
                      </w:r>
                    </w:p>
                    <w:p w:rsidR="00AB265E" w:rsidRDefault="00AB265E" w:rsidP="00AB265E">
                      <w:r>
                        <w:t>Homework will go out on a Thursday to be returned on a Tuesday.</w:t>
                      </w:r>
                    </w:p>
                    <w:p w:rsidR="00AB265E" w:rsidRPr="00AB265E" w:rsidRDefault="00AB265E" w:rsidP="00AB265E">
                      <w:r>
                        <w:t>If there are any difficulties with homework please don’t struggle over it; just send a note in and we will get it sorted.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C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188D99" wp14:editId="65FCEE10">
                <wp:simplePos x="0" y="0"/>
                <wp:positionH relativeFrom="margin">
                  <wp:align>left</wp:align>
                </wp:positionH>
                <wp:positionV relativeFrom="paragraph">
                  <wp:posOffset>1905635</wp:posOffset>
                </wp:positionV>
                <wp:extent cx="2762250" cy="15430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5E" w:rsidRDefault="00AB265E" w:rsidP="00926B78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Timetable –key events</w:t>
                            </w:r>
                          </w:p>
                          <w:p w:rsidR="00AB265E" w:rsidRDefault="00AB265E" w:rsidP="00926B78">
                            <w:pPr>
                              <w:spacing w:line="240" w:lineRule="auto"/>
                            </w:pPr>
                            <w:r w:rsidRPr="00AB265E">
                              <w:rPr>
                                <w:u w:val="single"/>
                              </w:rPr>
                              <w:t>Monday</w:t>
                            </w:r>
                            <w:r>
                              <w:t xml:space="preserve">: library </w:t>
                            </w:r>
                            <w:r w:rsidRPr="00977A5C">
                              <w:rPr>
                                <w:sz w:val="20"/>
                              </w:rPr>
                              <w:t>(odd weeks</w:t>
                            </w:r>
                            <w:r w:rsidR="00977A5C" w:rsidRPr="00977A5C">
                              <w:rPr>
                                <w:sz w:val="20"/>
                              </w:rPr>
                              <w:t>: 29/8, 12/9, 26/9</w:t>
                            </w:r>
                            <w:r w:rsidRPr="00977A5C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AB265E" w:rsidRDefault="00AB265E" w:rsidP="00926B78">
                            <w:pPr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>Tuesday:</w:t>
                            </w:r>
                            <w:r>
                              <w:t xml:space="preserve"> </w:t>
                            </w:r>
                            <w:r w:rsidRPr="00926B78">
                              <w:rPr>
                                <w:sz w:val="20"/>
                                <w:szCs w:val="20"/>
                              </w:rPr>
                              <w:t xml:space="preserve">PE </w:t>
                            </w:r>
                            <w:r w:rsidR="00926B78" w:rsidRPr="00926B78">
                              <w:rPr>
                                <w:sz w:val="20"/>
                                <w:szCs w:val="20"/>
                              </w:rPr>
                              <w:t xml:space="preserve">(Ms Armstrong) </w:t>
                            </w:r>
                            <w:r w:rsidRPr="00926B78">
                              <w:rPr>
                                <w:sz w:val="20"/>
                                <w:szCs w:val="20"/>
                              </w:rPr>
                              <w:t xml:space="preserve">and ICT </w:t>
                            </w:r>
                            <w:r w:rsidR="00926B78" w:rsidRPr="00926B78">
                              <w:rPr>
                                <w:sz w:val="20"/>
                                <w:szCs w:val="20"/>
                              </w:rPr>
                              <w:t>(Mr Wilson)</w:t>
                            </w:r>
                          </w:p>
                          <w:p w:rsidR="00AB265E" w:rsidRDefault="00AB265E" w:rsidP="00926B78">
                            <w:pPr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 xml:space="preserve">Thursday: </w:t>
                            </w:r>
                            <w:r>
                              <w:t xml:space="preserve">RME </w:t>
                            </w:r>
                            <w:r w:rsidR="00926B78">
                              <w:t>(</w:t>
                            </w:r>
                            <w:r>
                              <w:t xml:space="preserve">Mrs </w:t>
                            </w:r>
                            <w:r w:rsidR="00926B78">
                              <w:t>Strand)</w:t>
                            </w:r>
                          </w:p>
                          <w:p w:rsidR="00AB265E" w:rsidRPr="00AB265E" w:rsidRDefault="00AB265E" w:rsidP="00926B78">
                            <w:pPr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>Friday</w:t>
                            </w:r>
                            <w:r>
                              <w:t xml:space="preserve">: PE </w:t>
                            </w:r>
                            <w:r w:rsidR="00926B78">
                              <w:t xml:space="preserve">(with Mrs </w:t>
                            </w:r>
                            <w:proofErr w:type="spellStart"/>
                            <w:r w:rsidR="00926B78">
                              <w:t>Flett</w:t>
                            </w:r>
                            <w:proofErr w:type="spellEnd"/>
                            <w:r w:rsidR="00926B7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88D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50.05pt;width:217.5pt;height:121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deJQIAAEwEAAAOAAAAZHJzL2Uyb0RvYy54bWysVNtu2zAMfR+wfxD0vthxk16MOEWXLsOA&#10;7gK0+wBGlmNhkuhJSuzu60vJaZrdXob5QSBF6pA8JL24Hoxme+m8Qlvx6STnTFqBtbLbin99WL+5&#10;5MwHsDVotLLij9Lz6+XrV4u+K2WBLepaOkYg1pd9V/E2hK7MMi9aacBPsJOWjA06A4FUt81qBz2h&#10;G50VeX6e9ejqzqGQ3tPt7Wjky4TfNFKEz03jZWC64pRbSKdL5yae2XIB5dZB1ypxSAP+IQsDylLQ&#10;I9QtBGA7p36DMko49NiEiUCTYdMoIVMNVM00/6Wa+xY6mWohcnx3pMn/P1jxaf/FMVVXvODMgqEW&#10;PcghsLc4sCKy03e+JKf7jtzCQNfU5VSp7+5QfPPM4qoFu5U3zmHfSqgpu2l8mZ08HXF8BNn0H7Gm&#10;MLALmICGxplIHZHBCJ269HjsTExF0GVxcV4UczIJsk3ns7OclBgDyufnnfPhvUTDolBxR61P8LC/&#10;82F0fXaJ0TxqVa+V1klx281KO7YHGpN1+g7oP7lpy/qKX82L+cjAXyHy9P0JwqhA866Vqfjl0QnK&#10;yNs7W1OaUAZQepSpOm0PREbuRhbDsBlSx85igEjyButHYtbhON60jiS06H5w1tNoV9x/34GTnOkP&#10;lrpzNZ3N4i4kZTa/KEhxp5bNqQWsIKiKB85GcRXS/sRULd5QFxuV+H3J5JAyjWzq0GG94k6c6snr&#10;5SewfAIAAP//AwBQSwMEFAAGAAgAAAAhADqf9djfAAAACAEAAA8AAABkcnMvZG93bnJldi54bWxM&#10;j81OwzAQhO9IvIO1SFxQa4ekpYRsKoQEojdoEVzd2E0i/BNsNw1vz3KC4+ysZr6p1pM1bNQh9t4h&#10;ZHMBTLvGq961CG+7x9kKWEzSKWm80wjfOsK6Pj+rZKn8yb3qcZtaRiEulhKhS2koOY9Np62Mcz9o&#10;R97BBysTydByFeSJwq3h10IsuZW9o4ZODvqh083n9mgRVsXz+BE3+ct7szyY23R1Mz59BcTLi+n+&#10;DljSU/p7hl98QoeamPb+6FRkBoGGJIRciAwY2UW+oMseYVHkGfC64v8H1D8AAAD//wMAUEsBAi0A&#10;FAAGAAgAAAAhALaDOJL+AAAA4QEAABMAAAAAAAAAAAAAAAAAAAAAAFtDb250ZW50X1R5cGVzXS54&#10;bWxQSwECLQAUAAYACAAAACEAOP0h/9YAAACUAQAACwAAAAAAAAAAAAAAAAAvAQAAX3JlbHMvLnJl&#10;bHNQSwECLQAUAAYACAAAACEAPSxXXiUCAABMBAAADgAAAAAAAAAAAAAAAAAuAgAAZHJzL2Uyb0Rv&#10;Yy54bWxQSwECLQAUAAYACAAAACEAOp/12N8AAAAIAQAADwAAAAAAAAAAAAAAAAB/BAAAZHJzL2Rv&#10;d25yZXYueG1sUEsFBgAAAAAEAAQA8wAAAIsFAAAAAA==&#10;">
                <v:textbox>
                  <w:txbxContent>
                    <w:p w:rsidR="00AB265E" w:rsidRDefault="00AB265E" w:rsidP="00926B78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Timetable –key events</w:t>
                      </w:r>
                    </w:p>
                    <w:p w:rsidR="00AB265E" w:rsidRDefault="00AB265E" w:rsidP="00926B78">
                      <w:pPr>
                        <w:spacing w:line="240" w:lineRule="auto"/>
                      </w:pPr>
                      <w:r w:rsidRPr="00AB265E">
                        <w:rPr>
                          <w:u w:val="single"/>
                        </w:rPr>
                        <w:t>Monday</w:t>
                      </w:r>
                      <w:r>
                        <w:t xml:space="preserve">: library </w:t>
                      </w:r>
                      <w:r w:rsidRPr="00977A5C">
                        <w:rPr>
                          <w:sz w:val="20"/>
                        </w:rPr>
                        <w:t>(odd weeks</w:t>
                      </w:r>
                      <w:r w:rsidR="00977A5C" w:rsidRPr="00977A5C">
                        <w:rPr>
                          <w:sz w:val="20"/>
                        </w:rPr>
                        <w:t>: 29/8, 12/9, 26/9</w:t>
                      </w:r>
                      <w:r w:rsidRPr="00977A5C">
                        <w:rPr>
                          <w:sz w:val="20"/>
                        </w:rPr>
                        <w:t>)</w:t>
                      </w:r>
                    </w:p>
                    <w:p w:rsidR="00AB265E" w:rsidRDefault="00AB265E" w:rsidP="00926B78">
                      <w:pPr>
                        <w:spacing w:line="240" w:lineRule="auto"/>
                      </w:pPr>
                      <w:r>
                        <w:rPr>
                          <w:u w:val="single"/>
                        </w:rPr>
                        <w:t>Tuesday:</w:t>
                      </w:r>
                      <w:r>
                        <w:t xml:space="preserve"> </w:t>
                      </w:r>
                      <w:r w:rsidRPr="00926B78">
                        <w:rPr>
                          <w:sz w:val="20"/>
                          <w:szCs w:val="20"/>
                        </w:rPr>
                        <w:t xml:space="preserve">PE </w:t>
                      </w:r>
                      <w:r w:rsidR="00926B78" w:rsidRPr="00926B78">
                        <w:rPr>
                          <w:sz w:val="20"/>
                          <w:szCs w:val="20"/>
                        </w:rPr>
                        <w:t xml:space="preserve">(Ms Armstrong) </w:t>
                      </w:r>
                      <w:r w:rsidRPr="00926B78">
                        <w:rPr>
                          <w:sz w:val="20"/>
                          <w:szCs w:val="20"/>
                        </w:rPr>
                        <w:t xml:space="preserve">and ICT </w:t>
                      </w:r>
                      <w:r w:rsidR="00926B78" w:rsidRPr="00926B78">
                        <w:rPr>
                          <w:sz w:val="20"/>
                          <w:szCs w:val="20"/>
                        </w:rPr>
                        <w:t>(Mr Wilson)</w:t>
                      </w:r>
                    </w:p>
                    <w:p w:rsidR="00AB265E" w:rsidRDefault="00AB265E" w:rsidP="00926B78">
                      <w:pPr>
                        <w:spacing w:line="240" w:lineRule="auto"/>
                      </w:pPr>
                      <w:r>
                        <w:rPr>
                          <w:u w:val="single"/>
                        </w:rPr>
                        <w:t xml:space="preserve">Thursday: </w:t>
                      </w:r>
                      <w:r>
                        <w:t xml:space="preserve">RME </w:t>
                      </w:r>
                      <w:r w:rsidR="00926B78">
                        <w:t>(</w:t>
                      </w:r>
                      <w:r>
                        <w:t xml:space="preserve">Mrs </w:t>
                      </w:r>
                      <w:r w:rsidR="00926B78">
                        <w:t>Strand)</w:t>
                      </w:r>
                    </w:p>
                    <w:p w:rsidR="00AB265E" w:rsidRPr="00AB265E" w:rsidRDefault="00AB265E" w:rsidP="00926B78">
                      <w:pPr>
                        <w:spacing w:line="240" w:lineRule="auto"/>
                      </w:pPr>
                      <w:r>
                        <w:rPr>
                          <w:u w:val="single"/>
                        </w:rPr>
                        <w:t>Friday</w:t>
                      </w:r>
                      <w:r>
                        <w:t xml:space="preserve">: PE </w:t>
                      </w:r>
                      <w:r w:rsidR="00926B78">
                        <w:t xml:space="preserve">(with Mrs </w:t>
                      </w:r>
                      <w:proofErr w:type="spellStart"/>
                      <w:r w:rsidR="00926B78">
                        <w:t>Flett</w:t>
                      </w:r>
                      <w:proofErr w:type="spellEnd"/>
                      <w:r w:rsidR="00926B78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265E" w:rsidRDefault="00A16C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0E91BF5" wp14:editId="19E2647E">
                <wp:simplePos x="0" y="0"/>
                <wp:positionH relativeFrom="margin">
                  <wp:align>left</wp:align>
                </wp:positionH>
                <wp:positionV relativeFrom="paragraph">
                  <wp:posOffset>3229610</wp:posOffset>
                </wp:positionV>
                <wp:extent cx="4829175" cy="15144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5D4" w:rsidRDefault="004375D4" w:rsidP="004375D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Topic</w:t>
                            </w:r>
                          </w:p>
                          <w:p w:rsidR="004375D4" w:rsidRPr="004375D4" w:rsidRDefault="004375D4" w:rsidP="004375D4">
                            <w:r>
                              <w:t>For the next few weeks our topic will be “</w:t>
                            </w:r>
                            <w:r>
                              <w:rPr>
                                <w:b/>
                              </w:rPr>
                              <w:t>Mapping the Paralympics”</w:t>
                            </w:r>
                            <w:r>
                              <w:t>. We are practising our mapping skills and getting to know the countries which are involved in the Paralympics. We are also learning</w:t>
                            </w:r>
                            <w:r w:rsidR="00977A5C">
                              <w:t xml:space="preserve"> about</w:t>
                            </w:r>
                            <w:r>
                              <w:t xml:space="preserve"> some Paralympic sports, athletes and the Paralympic values: Courage, Determination, Equality and Inspiration, which will </w:t>
                            </w:r>
                            <w:r w:rsidR="00977A5C">
                              <w:t xml:space="preserve">form the theme of our assembly which will take place on Friday </w:t>
                            </w:r>
                            <w:r w:rsidR="00DC1348">
                              <w:t>16</w:t>
                            </w:r>
                            <w:r w:rsidR="00977A5C" w:rsidRPr="00977A5C">
                              <w:rPr>
                                <w:vertAlign w:val="superscript"/>
                              </w:rPr>
                              <w:t>th</w:t>
                            </w:r>
                            <w:r w:rsidR="00977A5C">
                              <w:t xml:space="preserve"> September; invitations will be issued at a later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91BF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254.3pt;width:380.25pt;height:119.2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m+JQIAAEwEAAAOAAAAZHJzL2Uyb0RvYy54bWysVNtu2zAMfR+wfxD0vjg2krUx4hRdugwD&#10;ugvQ7gMYWY6FSaInKbGzrx8lp2l2exnmB0EUqcPDQ9HLm8FodpDOK7QVzydTzqQVWCu7q/iXx82r&#10;a858AFuDRisrfpSe36xevlj2XSkLbFHX0jECsb7su4q3IXRllnnRSgN+gp205GzQGQhkul1WO+gJ&#10;3eismE5fZz26unMopPd0ejc6+SrhN40U4VPTeBmYrjhxC2l1ad3GNVstodw56FolTjTgH1gYUJaS&#10;nqHuIADbO/UblFHCoccmTASaDJtGCZlqoGry6S/VPLTQyVQLieO7s0z+/8GKj4fPjqm64nPOLBhq&#10;0aMcAnuDAyuiOn3nSwp66CgsDHRMXU6V+u4exVfPLK5bsDt56xz2rYSa2OXxZnZxdcTxEWTbf8Ca&#10;0sA+YAIaGmeidCQGI3Tq0vHcmUhF0OHsuljkV0RRkC+f57MZGTEHlE/XO+fDO4mGxU3FHbU+wcPh&#10;3ocx9CkkZvOoVb1RWifD7bZr7dgB6Jls0ndC/ylMW9ZXfDEv5qMCf4WYpu9PEEYFeu9amYpfn4Og&#10;jLq9tTXRhDKA0uOeqtP2JGTUblQxDNshdWwWE0SRt1gfSVmH4/OmcaRNi+47Zz097Yr7b3twkjP9&#10;3lJ3FiRfnIVkzOZXBRnu0rO99IAVBFXxwNm4XYc0P5GqxVvqYqOSvs9MTpTpyaYOncYrzsSlnaKe&#10;fwKrHwAAAP//AwBQSwMEFAAGAAgAAAAhAH2rooPfAAAACAEAAA8AAABkcnMvZG93bnJldi54bWxM&#10;j81OwzAQhO9IvIO1SFxQaxfaJIQ4FUIC0Ru0CK5uvE0i/BNsNw1vz3KC26xmNfNNtZ6sYSOG2Hsn&#10;YTEXwNA1XveulfC2e5wVwGJSTivjHUr4xgjr+vysUqX2J/eK4za1jEJcLJWELqWh5Dw2HVoV535A&#10;R97BB6sSnaHlOqgThVvDr4XIuFW9o4ZODfjQYfO5PVoJxfJ5/Iibm5f3JjuY23SVj09fQcrLi+n+&#10;DljCKf09wy8+oUNNTHt/dDoyI4GGJAkrUWTAyM4zsQK2J7HMF8Driv8fUP8AAAD//wMAUEsBAi0A&#10;FAAGAAgAAAAhALaDOJL+AAAA4QEAABMAAAAAAAAAAAAAAAAAAAAAAFtDb250ZW50X1R5cGVzXS54&#10;bWxQSwECLQAUAAYACAAAACEAOP0h/9YAAACUAQAACwAAAAAAAAAAAAAAAAAvAQAAX3JlbHMvLnJl&#10;bHNQSwECLQAUAAYACAAAACEASIlZviUCAABMBAAADgAAAAAAAAAAAAAAAAAuAgAAZHJzL2Uyb0Rv&#10;Yy54bWxQSwECLQAUAAYACAAAACEAfauig98AAAAIAQAADwAAAAAAAAAAAAAAAAB/BAAAZHJzL2Rv&#10;d25yZXYueG1sUEsFBgAAAAAEAAQA8wAAAIsFAAAAAA==&#10;">
                <v:textbox>
                  <w:txbxContent>
                    <w:p w:rsidR="004375D4" w:rsidRDefault="004375D4" w:rsidP="004375D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Topic</w:t>
                      </w:r>
                    </w:p>
                    <w:p w:rsidR="004375D4" w:rsidRPr="004375D4" w:rsidRDefault="004375D4" w:rsidP="004375D4">
                      <w:r>
                        <w:t>For the next few weeks our topic will be “</w:t>
                      </w:r>
                      <w:r>
                        <w:rPr>
                          <w:b/>
                        </w:rPr>
                        <w:t>Mapping the Paralympics”</w:t>
                      </w:r>
                      <w:r>
                        <w:t>. We are practising our mapping skills and getting to know the countries which are involved in the Paralympics. We are also learning</w:t>
                      </w:r>
                      <w:r w:rsidR="00977A5C">
                        <w:t xml:space="preserve"> about</w:t>
                      </w:r>
                      <w:r>
                        <w:t xml:space="preserve"> some Paralympic sports, athletes and the Paralympic values: Courage, Determination, Equality and Inspiration, which will </w:t>
                      </w:r>
                      <w:r w:rsidR="00977A5C">
                        <w:t xml:space="preserve">form the theme of our assembly which will take place on Friday </w:t>
                      </w:r>
                      <w:r w:rsidR="00DC1348">
                        <w:t>16</w:t>
                      </w:r>
                      <w:r w:rsidR="00977A5C" w:rsidRPr="00977A5C">
                        <w:rPr>
                          <w:vertAlign w:val="superscript"/>
                        </w:rPr>
                        <w:t>th</w:t>
                      </w:r>
                      <w:r w:rsidR="00977A5C">
                        <w:t xml:space="preserve"> September; invitations will be issued at a later date.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E88656" wp14:editId="4C766F47">
                <wp:simplePos x="0" y="0"/>
                <wp:positionH relativeFrom="margin">
                  <wp:posOffset>4524375</wp:posOffset>
                </wp:positionH>
                <wp:positionV relativeFrom="paragraph">
                  <wp:posOffset>3191510</wp:posOffset>
                </wp:positionV>
                <wp:extent cx="1524000" cy="16097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5D4" w:rsidRPr="00AB265E" w:rsidRDefault="004375D4" w:rsidP="004375D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50D804" wp14:editId="4B7BE4EC">
                                  <wp:extent cx="1057275" cy="1571625"/>
                                  <wp:effectExtent l="0" t="0" r="9525" b="9525"/>
                                  <wp:docPr id="6" name="Picture 6" descr="Image result for paralympic rio masco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Image result for paralympic rio mascot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8656" id="_x0000_s1031" type="#_x0000_t202" style="position:absolute;margin-left:356.25pt;margin-top:251.3pt;width:120pt;height:12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gfCQIAAPoDAAAOAAAAZHJzL2Uyb0RvYy54bWysU9tuGyEQfa/Uf0C817te2Um98jpKk6aq&#10;lF6kpB8wZlkvKjAUsHfTr+/AOo6VvlV9QQMDZ845M6yvRqPZQfqg0DZ8Pis5k1Zgq+yu4T8e7969&#10;5yxEsC1otLLhTzLwq83bN+vB1bLCHnUrPSMQG+rBNbyP0dVFEUQvDYQZOmkp2aE3EGnrd0XrYSB0&#10;o4uqLC+KAX3rPAoZAp3eTkm+yfhdJ0X81nVBRqYbTtxiXn1et2ktNmuodx5cr8SRBvwDCwPKUtET&#10;1C1EYHuv/oIySngM2MWZQFNg1ykhswZSMy9fqXnowcmshcwJ7mRT+H+w4uvhu2eqbTg1yoKhFj3K&#10;MbIPOLIquTO4UNOlB0fX4kjH1OWsNLh7FD8Ds3jTg93Ja+9x6CW0xG6eXhZnTyeckEC2wxdsqQzs&#10;I2agsfMmWUdmMEKnLj2dOpOoiFRyWS3KklKCcvOLcnVZLXMNqJ+fOx/iJ4mGpaDhnlqf4eFwH2Ki&#10;A/XzlVTN4p3SOrdfWzY0fLUkyFcZoyJNp1aG7KHyRCA/SCo/2jbHEZSeYiqg7VF2UjppjuN2zP5m&#10;vsmSLbZP5IPHaRjp81DQo//N2UCD2PDwaw9ecqY/W/JyNV8s0uTmzWJ5WdHGn2e25xmwgqAaHjmb&#10;wpuYp30Sdk2edyq78cLkSJkGLJt0/Axpgs/3+dbLl938AQAA//8DAFBLAwQUAAYACAAAACEAVFvs&#10;lt4AAAALAQAADwAAAGRycy9kb3ducmV2LnhtbEyPTU/DMAyG70j8h8hI3FjSihRWmk4IxBXE+JC4&#10;ZY3XVjRO1WRr+fd4Jzja76PXj6vN4gdxxCn2gQxkKwUCqQmup9bA+9vT1S2ImCw5OwRCAz8YYVOf&#10;n1W2dGGmVzxuUyu4hGJpDXQpjaWUsenQ27gKIxJn+zB5m3icWukmO3O5H2SuVCG97YkvdHbEhw6b&#10;7+3BG/h43n99XquX9tHrcQ6LkuTX0pjLi+X+DkTCJf3BcNJndajZaRcO5KIYDNxkuWbUgFZ5AYKJ&#10;tT5tdhzpIgNZV/L/D/UvAAAA//8DAFBLAQItABQABgAIAAAAIQC2gziS/gAAAOEBAAATAAAAAAAA&#10;AAAAAAAAAAAAAABbQ29udGVudF9UeXBlc10ueG1sUEsBAi0AFAAGAAgAAAAhADj9If/WAAAAlAEA&#10;AAsAAAAAAAAAAAAAAAAALwEAAF9yZWxzLy5yZWxzUEsBAi0AFAAGAAgAAAAhAG2BWB8JAgAA+gMA&#10;AA4AAAAAAAAAAAAAAAAALgIAAGRycy9lMm9Eb2MueG1sUEsBAi0AFAAGAAgAAAAhAFRb7JbeAAAA&#10;CwEAAA8AAAAAAAAAAAAAAAAAYwQAAGRycy9kb3ducmV2LnhtbFBLBQYAAAAABAAEAPMAAABuBQAA&#10;AAA=&#10;" filled="f" stroked="f">
                <v:textbox>
                  <w:txbxContent>
                    <w:p w:rsidR="004375D4" w:rsidRPr="00AB265E" w:rsidRDefault="004375D4" w:rsidP="004375D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50D804" wp14:editId="4B7BE4EC">
                            <wp:extent cx="1057275" cy="1571625"/>
                            <wp:effectExtent l="0" t="0" r="9525" b="9525"/>
                            <wp:docPr id="6" name="Picture 6" descr="Image result for paralympic rio masco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Image result for paralympic rio mascot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:rsidR="00AB265E" w:rsidRDefault="00A16C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999E92" wp14:editId="1B6508D4">
                <wp:simplePos x="0" y="0"/>
                <wp:positionH relativeFrom="margin">
                  <wp:align>left</wp:align>
                </wp:positionH>
                <wp:positionV relativeFrom="paragraph">
                  <wp:posOffset>3192780</wp:posOffset>
                </wp:positionV>
                <wp:extent cx="5838825" cy="5619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68" w:rsidRPr="00A16C68" w:rsidRDefault="00A16C68" w:rsidP="00A16C6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Get in </w:t>
                            </w:r>
                            <w:r w:rsidRPr="00A16C68">
                              <w:rPr>
                                <w:b/>
                                <w:u w:val="single"/>
                              </w:rPr>
                              <w:t>Touch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Pr="00A16C68">
                              <w:t>If</w:t>
                            </w:r>
                            <w:proofErr w:type="gramEnd"/>
                            <w:r>
                              <w:t xml:space="preserve"> you have any </w:t>
                            </w:r>
                            <w:r w:rsidR="00926B78">
                              <w:t>questions</w:t>
                            </w:r>
                            <w:r>
                              <w:t xml:space="preserve"> or concerns, please feel free to put a note in with your child or make an appointment to see me in person.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9E92" id="_x0000_s1032" type="#_x0000_t202" style="position:absolute;margin-left:0;margin-top:251.4pt;width:459.75pt;height:44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UmJgIAAEwEAAAOAAAAZHJzL2Uyb0RvYy54bWysVNuO2yAQfa/Uf0C8N07cOJtYcVbbbFNV&#10;2l6k3X4AxjhGBYYCib39+g44m00v6kNVPyAGhjNnzsx4fT1oRY7CeQmmorPJlBJhODTS7Cv65WH3&#10;akmJD8w0TIERFX0Unl5vXr5Y97YUOXSgGuEIghhf9raiXQi2zDLPO6GZn4AVBi9bcJoFNN0+axzr&#10;EV2rLJ9OF1kPrrEOuPAeT2/HS7pJ+G0rePjUtl4EoiqK3EJaXVrruGabNSv3jtlO8hMN9g8sNJMG&#10;g56hbllg5ODkb1Bacgce2jDhoDNoW8lFygGzmU1/yea+Y1akXFAcb88y+f8Hyz8ePzsiG6xdTolh&#10;Gmv0IIZA3sBA8ihPb32JXvcW/cKAx+iaUvX2DvhXTwxsO2b24sY56DvBGqQ3iy+zi6cjjo8gdf8B&#10;GgzDDgES0NA6HbVDNQiiY5kez6WJVDgeFsvXy2VeUMLxrljMVldFCsHKp9fW+fBOgCZxU1GHpU/o&#10;7HjnQ2TDyieXGMyDks1OKpUMt6+3ypEjwzbZpe+E/pObMqSv6KpAHn+HmKbvTxBaBux3JXVFl2cn&#10;VkbZ3pomdWNgUo17pKzMScco3ShiGOohVWwRA0SNa2geUVgHY3vjOOKmA/edkh5bu6L+24E5QYl6&#10;b7A4q9l8HmchGfPiKkfDXd7UlzfMcISqaKBk3G5Dmp+ogIEbLGIrk77PTE6UsWWT7KfxijNxaSev&#10;55/A5gcAAAD//wMAUEsDBBQABgAIAAAAIQD3IkfD3gAAAAgBAAAPAAAAZHJzL2Rvd25yZXYueG1s&#10;TI/BTsMwDIbvSLxDZCQuiKXd2FhL0wkhgeAGA8E1a7y2InFKknXl7TEnONq/9fv7qs3krBgxxN6T&#10;gnyWgUBqvOmpVfD2en+5BhGTJqOtJ1TwjRE29elJpUvjj/SC4za1gksollpBl9JQShmbDp2OMz8g&#10;cbb3wenEY2ilCfrI5c7KeZatpNM98YdOD3jXYfO5PTgF66vH8SM+LZ7fm9XeFunienz4Ckqdn023&#10;NyASTunvGH7xGR1qZtr5A5korAIWSQqW2ZwFOC7yYglix5siX4CsK/lfoP4BAAD//wMAUEsBAi0A&#10;FAAGAAgAAAAhALaDOJL+AAAA4QEAABMAAAAAAAAAAAAAAAAAAAAAAFtDb250ZW50X1R5cGVzXS54&#10;bWxQSwECLQAUAAYACAAAACEAOP0h/9YAAACUAQAACwAAAAAAAAAAAAAAAAAvAQAAX3JlbHMvLnJl&#10;bHNQSwECLQAUAAYACAAAACEApAfFJiYCAABMBAAADgAAAAAAAAAAAAAAAAAuAgAAZHJzL2Uyb0Rv&#10;Yy54bWxQSwECLQAUAAYACAAAACEA9yJHw94AAAAIAQAADwAAAAAAAAAAAAAAAACABAAAZHJzL2Rv&#10;d25yZXYueG1sUEsFBgAAAAAEAAQA8wAAAIsFAAAAAA==&#10;">
                <v:textbox>
                  <w:txbxContent>
                    <w:p w:rsidR="00A16C68" w:rsidRPr="00A16C68" w:rsidRDefault="00A16C68" w:rsidP="00A16C6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Get in </w:t>
                      </w:r>
                      <w:r w:rsidRPr="00A16C68">
                        <w:rPr>
                          <w:b/>
                          <w:u w:val="single"/>
                        </w:rPr>
                        <w:t>Touch</w:t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 w:rsidRPr="00A16C68">
                        <w:t>If</w:t>
                      </w:r>
                      <w:proofErr w:type="gramEnd"/>
                      <w:r>
                        <w:t xml:space="preserve"> you have any </w:t>
                      </w:r>
                      <w:r w:rsidR="00926B78">
                        <w:t>questions</w:t>
                      </w:r>
                      <w:r>
                        <w:t xml:space="preserve"> or concerns, please feel free to put a note in with your child or make an appointment to see me in person.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E32711" wp14:editId="655E8879">
                <wp:simplePos x="0" y="0"/>
                <wp:positionH relativeFrom="margin">
                  <wp:posOffset>3038475</wp:posOffset>
                </wp:positionH>
                <wp:positionV relativeFrom="paragraph">
                  <wp:posOffset>1344930</wp:posOffset>
                </wp:positionV>
                <wp:extent cx="2686050" cy="17430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68" w:rsidRDefault="00A16C68" w:rsidP="00A16C6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:rsidR="00A16C68" w:rsidRDefault="00A16C68" w:rsidP="00A16C68">
                            <w:r>
                              <w:t>In literacy we are focusing on using and creating non-fiction texts.</w:t>
                            </w:r>
                          </w:p>
                          <w:p w:rsidR="00A16C68" w:rsidRPr="00AB265E" w:rsidRDefault="00A16C68" w:rsidP="00A16C68">
                            <w:r>
                              <w:t>We have set our own personal targets to develop in our writing and are learning to plan and edit our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2711" id="_x0000_s1033" type="#_x0000_t202" style="position:absolute;margin-left:239.25pt;margin-top:105.9pt;width:211.5pt;height:13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4LJgIAAE0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bYuyklhmns&#10;0YMYAnkDAykiPb31JXrdW/QLA16jayrV2zvgXz0xsO2Y2Ysb56DvBGswvWl8mV08HXF8BKn7D9Bg&#10;GHYIkICG1unIHbJBEB3b9HhuTUyF42WxWC3yOZo42qbL2et8OU8xWPn03Dof3gnQJAoVddj7BM+O&#10;dz7EdFj55BKjeVCy2UmlkuL29VY5cmQ4J7v0ndB/clOG9BW9mhfzkYG/QuTp+xOElgEHXkld0dXZ&#10;iZWRt7emSeMYmFSjjCkrcyIycjeyGIZ6SC1bxgCR5BqaR2TWwTjfuI8odOC+U9LjbFfUfzswJyhR&#10;7w1252o6m8VlSMpsvixQcZeW+tLCDEeoigZKRnEb0gJF3gzcYBdbmfh9zuSUMs5sov20X3EpLvXk&#10;9fwX2PwAAAD//wMAUEsDBBQABgAIAAAAIQDdc0VU4QAAAAsBAAAPAAAAZHJzL2Rvd25yZXYueG1s&#10;TI/BTsMwEETvSPyDtUhcEHXSljQNcSqEBKI3KAiubrxNIuJ1sN00/D3LCY478zQ7U24m24sRfegc&#10;KUhnCQik2pmOGgVvrw/XOYgQNRndO0IF3xhgU52flbow7kQvOO5iIziEQqEVtDEOhZShbtHqMHMD&#10;EnsH562OfPpGGq9PHG57OU+STFrdEX9o9YD3Ldafu6NVkC+fxo+wXTy/19mhX8er1fj45ZW6vJju&#10;bkFEnOIfDL/1uTpU3GnvjmSC6BUsV/kNowrmacobmFgnKSt7tvJsAbIq5f8N1Q8AAAD//wMAUEsB&#10;Ai0AFAAGAAgAAAAhALaDOJL+AAAA4QEAABMAAAAAAAAAAAAAAAAAAAAAAFtDb250ZW50X1R5cGVz&#10;XS54bWxQSwECLQAUAAYACAAAACEAOP0h/9YAAACUAQAACwAAAAAAAAAAAAAAAAAvAQAAX3JlbHMv&#10;LnJlbHNQSwECLQAUAAYACAAAACEACzN+CyYCAABNBAAADgAAAAAAAAAAAAAAAAAuAgAAZHJzL2Uy&#10;b0RvYy54bWxQSwECLQAUAAYACAAAACEA3XNFVOEAAAALAQAADwAAAAAAAAAAAAAAAACABAAAZHJz&#10;L2Rvd25yZXYueG1sUEsFBgAAAAAEAAQA8wAAAI4FAAAAAA==&#10;">
                <v:textbox>
                  <w:txbxContent>
                    <w:p w:rsidR="00A16C68" w:rsidRDefault="00A16C68" w:rsidP="00A16C6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Literacy</w:t>
                      </w:r>
                    </w:p>
                    <w:p w:rsidR="00A16C68" w:rsidRDefault="00A16C68" w:rsidP="00A16C68">
                      <w:r>
                        <w:t>In literacy we are focusing on using and creating non-fiction texts.</w:t>
                      </w:r>
                    </w:p>
                    <w:p w:rsidR="00A16C68" w:rsidRPr="00AB265E" w:rsidRDefault="00A16C68" w:rsidP="00A16C68">
                      <w:r>
                        <w:t>We have set our own personal targets to develop in our writing and are learning to plan and edit our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A666DD" wp14:editId="68C5357A">
                <wp:simplePos x="0" y="0"/>
                <wp:positionH relativeFrom="margin">
                  <wp:align>left</wp:align>
                </wp:positionH>
                <wp:positionV relativeFrom="paragraph">
                  <wp:posOffset>1344930</wp:posOffset>
                </wp:positionV>
                <wp:extent cx="3019425" cy="17430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5D4" w:rsidRDefault="004375D4" w:rsidP="004375D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Numeracy</w:t>
                            </w:r>
                          </w:p>
                          <w:p w:rsidR="004375D4" w:rsidRDefault="004375D4" w:rsidP="004375D4">
                            <w:r>
                              <w:t xml:space="preserve">In numeracy we are </w:t>
                            </w:r>
                            <w:r w:rsidR="00A16C68">
                              <w:t xml:space="preserve">building our confidence </w:t>
                            </w:r>
                            <w:r>
                              <w:t xml:space="preserve">working </w:t>
                            </w:r>
                            <w:r w:rsidR="00A16C68">
                              <w:t>with</w:t>
                            </w:r>
                            <w:r>
                              <w:t xml:space="preserve"> </w:t>
                            </w:r>
                            <w:r w:rsidR="00A16C68">
                              <w:t>different</w:t>
                            </w:r>
                            <w:r>
                              <w:t xml:space="preserve"> mathematical operations with a particular focus on sharpening our mental maths abilities. </w:t>
                            </w:r>
                          </w:p>
                          <w:p w:rsidR="00540D6D" w:rsidRPr="00AB265E" w:rsidRDefault="00540D6D" w:rsidP="004375D4">
                            <w:r>
                              <w:t xml:space="preserve">In line with our topic work we will also be </w:t>
                            </w:r>
                            <w:r w:rsidR="00A16C68">
                              <w:t>investigating compass points, co-ordinates and scale.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66DD" id="_x0000_s1034" type="#_x0000_t202" style="position:absolute;margin-left:0;margin-top:105.9pt;width:237.75pt;height:137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zEJgIAAE0EAAAOAAAAZHJzL2Uyb0RvYy54bWysVNtu2zAMfR+wfxD0vthOk7Yx4hRdugwD&#10;ugvQ7gNkWY6FSaImKbGzry8lp2l2wR6G+UEQJerw8JD08mbQiuyF8xJMRYtJTokwHBppthX9+rh5&#10;c02JD8w0TIERFT0IT29Wr18te1uKKXSgGuEIghhf9raiXQi2zDLPO6GZn4AVBi9bcJoFNN02axzr&#10;EV2rbJrnl1kPrrEOuPAeT+/GS7pK+G0rePjctl4EoiqK3EJaXVrruGarJSu3jtlO8iMN9g8sNJMG&#10;g56g7lhgZOfkb1Bacgce2jDhoDNoW8lFygGzKfJfsnnomBUpFxTH25NM/v/B8k/7L47IBmuH8him&#10;sUaPYgjkLQxkGuXprS/R68GiXxjwGF1Tqt7eA//miYF1x8xW3DoHfSdYg/SK+DI7ezri+AhS9x+h&#10;wTBsFyABDa3TUTtUgyA68jicShOpcDy8yIvFbDqnhONdcTW7yK/mKQYrn59b58N7AZrETUUd1j7B&#10;s/29D5EOK59dYjQPSjYbqVQy3LZeK0f2DPtkk74j+k9uypC+oos5Evk7RJ6+P0FoGbDhldQVvT45&#10;sTLq9s40qR0Dk2rcI2VljkJG7UYVw1APqWSXMUAUuYbmgMo6GPsb5xE3HbgflPTY2xX133fMCUrU&#10;B4PVWRSzWRyGZMzmV1M03PlNfX7DDEeoigZKxu06pAGKChi4xSq2Mun7wuRIGXs2yX6crzgU53by&#10;evkLrJ4AAAD//wMAUEsDBBQABgAIAAAAIQD9exph3wAAAAgBAAAPAAAAZHJzL2Rvd25yZXYueG1s&#10;TI9NT8MwDIbvSPyHyEhcEEu7j66UphNCArEbDATXrPHaisYpSdaVf485wc3Wa71+nnIz2V6M6EPn&#10;SEE6S0Ag1c501Ch4e324zkGEqMno3hEq+MYAm+r8rNSFcSd6wXEXG8ElFAqtoI1xKKQMdYtWh5kb&#10;kDg7OG915NU30nh94nLby3mSZNLqjvhDqwe8b7H+3B2tgnz5NH6E7eL5vc4O/U28Wo+PX16py4vp&#10;7hZExCn+HcMvPqNDxUx7dyQTRK+ARaKCeZqyAMfL9WoFYs9Dni1AVqX8L1D9AAAA//8DAFBLAQIt&#10;ABQABgAIAAAAIQC2gziS/gAAAOEBAAATAAAAAAAAAAAAAAAAAAAAAABbQ29udGVudF9UeXBlc10u&#10;eG1sUEsBAi0AFAAGAAgAAAAhADj9If/WAAAAlAEAAAsAAAAAAAAAAAAAAAAALwEAAF9yZWxzLy5y&#10;ZWxzUEsBAi0AFAAGAAgAAAAhAN17TMQmAgAATQQAAA4AAAAAAAAAAAAAAAAALgIAAGRycy9lMm9E&#10;b2MueG1sUEsBAi0AFAAGAAgAAAAhAP17GmHfAAAACAEAAA8AAAAAAAAAAAAAAAAAgAQAAGRycy9k&#10;b3ducmV2LnhtbFBLBQYAAAAABAAEAPMAAACMBQAAAAA=&#10;">
                <v:textbox>
                  <w:txbxContent>
                    <w:p w:rsidR="004375D4" w:rsidRDefault="004375D4" w:rsidP="004375D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Numeracy</w:t>
                      </w:r>
                    </w:p>
                    <w:p w:rsidR="004375D4" w:rsidRDefault="004375D4" w:rsidP="004375D4">
                      <w:r>
                        <w:t xml:space="preserve">In numeracy we are </w:t>
                      </w:r>
                      <w:r w:rsidR="00A16C68">
                        <w:t xml:space="preserve">building our confidence </w:t>
                      </w:r>
                      <w:r>
                        <w:t xml:space="preserve">working </w:t>
                      </w:r>
                      <w:r w:rsidR="00A16C68">
                        <w:t>with</w:t>
                      </w:r>
                      <w:r>
                        <w:t xml:space="preserve"> </w:t>
                      </w:r>
                      <w:r w:rsidR="00A16C68">
                        <w:t>different</w:t>
                      </w:r>
                      <w:r>
                        <w:t xml:space="preserve"> mathematical operations with a particular focus on sharpening our mental maths abilities. </w:t>
                      </w:r>
                    </w:p>
                    <w:p w:rsidR="00540D6D" w:rsidRPr="00AB265E" w:rsidRDefault="00540D6D" w:rsidP="004375D4">
                      <w:r>
                        <w:t xml:space="preserve">In line with our topic work we will also be </w:t>
                      </w:r>
                      <w:r w:rsidR="00A16C68">
                        <w:t>investigating compass points, co-ordinates and scale.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B2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5E"/>
    <w:rsid w:val="004375D4"/>
    <w:rsid w:val="00540D6D"/>
    <w:rsid w:val="00926B78"/>
    <w:rsid w:val="00977A5C"/>
    <w:rsid w:val="00A16C68"/>
    <w:rsid w:val="00AB265E"/>
    <w:rsid w:val="00DC1348"/>
    <w:rsid w:val="00E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87AE-5040-4109-B8EF-7C8110BE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752462DE</Template>
  <TotalTime>37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gw11flettjennifer</dc:creator>
  <cp:keywords/>
  <dc:description/>
  <cp:lastModifiedBy>gw11flettjennifer</cp:lastModifiedBy>
  <cp:revision>5</cp:revision>
  <cp:lastPrinted>2016-08-31T09:40:00Z</cp:lastPrinted>
  <dcterms:created xsi:type="dcterms:W3CDTF">2016-08-25T12:37:00Z</dcterms:created>
  <dcterms:modified xsi:type="dcterms:W3CDTF">2016-08-31T09:40:00Z</dcterms:modified>
</cp:coreProperties>
</file>