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7B674" w14:textId="77777777" w:rsidR="00150CCC" w:rsidRDefault="00150CCC"/>
    <w:p w14:paraId="2D0F441A" w14:textId="77777777" w:rsidR="00150CCC" w:rsidRDefault="00150CCC"/>
    <w:p w14:paraId="3DB4699E" w14:textId="77777777" w:rsidR="00150CCC" w:rsidRDefault="00150CCC"/>
    <w:p w14:paraId="4D44B9E0" w14:textId="77777777" w:rsidR="00150CCC" w:rsidRDefault="00150CCC"/>
    <w:p w14:paraId="609B9A4B" w14:textId="77777777" w:rsidR="00150CCC" w:rsidRDefault="00150CCC"/>
    <w:p w14:paraId="4C7B19DE" w14:textId="77777777" w:rsidR="00150CCC" w:rsidRDefault="00150CCC"/>
    <w:tbl>
      <w:tblPr>
        <w:tblStyle w:val="TableGrid"/>
        <w:tblpPr w:leftFromText="180" w:rightFromText="180" w:vertAnchor="text" w:horzAnchor="page" w:tblpX="879" w:tblpY="-373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98"/>
      </w:tblGrid>
      <w:tr w:rsidR="00B16F38" w:rsidRPr="007E1822" w14:paraId="40BA51CC" w14:textId="77777777" w:rsidTr="00353486">
        <w:trPr>
          <w:trHeight w:hRule="exact" w:val="219"/>
        </w:trPr>
        <w:tc>
          <w:tcPr>
            <w:tcW w:w="9498" w:type="dxa"/>
            <w:vAlign w:val="top"/>
          </w:tcPr>
          <w:p w14:paraId="230CE502" w14:textId="77777777" w:rsidR="00B16F38" w:rsidRPr="007E1822" w:rsidRDefault="00B16F38" w:rsidP="00B16F38">
            <w:pPr>
              <w:pStyle w:val="Documenttitle"/>
              <w:rPr>
                <w:color w:val="auto"/>
              </w:rPr>
            </w:pPr>
            <w:r w:rsidRPr="007E1822">
              <w:rPr>
                <w:color w:val="auto"/>
              </w:rPr>
              <w:t>Rep</w:t>
            </w:r>
          </w:p>
        </w:tc>
      </w:tr>
      <w:tr w:rsidR="00B16F38" w:rsidRPr="007E1822" w14:paraId="28C919D2" w14:textId="77777777" w:rsidTr="00353486">
        <w:trPr>
          <w:trHeight w:val="294"/>
        </w:trPr>
        <w:tc>
          <w:tcPr>
            <w:tcW w:w="9498" w:type="dxa"/>
            <w:vAlign w:val="top"/>
          </w:tcPr>
          <w:p w14:paraId="39CA8124" w14:textId="0C06F93B" w:rsidR="00B16F38" w:rsidRPr="007E1822" w:rsidRDefault="00353486" w:rsidP="00FF4451">
            <w:pPr>
              <w:pStyle w:val="Documenttitle"/>
            </w:pPr>
            <w:r w:rsidRPr="007E1822">
              <w:t>Applying for Early Learning and Childcare for Your Child</w:t>
            </w:r>
          </w:p>
        </w:tc>
      </w:tr>
      <w:tr w:rsidR="00B16F38" w:rsidRPr="007E1822" w14:paraId="30F96273" w14:textId="77777777" w:rsidTr="00353486">
        <w:trPr>
          <w:trHeight w:val="325"/>
        </w:trPr>
        <w:tc>
          <w:tcPr>
            <w:tcW w:w="9498" w:type="dxa"/>
            <w:vAlign w:val="top"/>
          </w:tcPr>
          <w:p w14:paraId="71BE62EC" w14:textId="083647D9" w:rsidR="00B16F38" w:rsidRPr="007E1822" w:rsidRDefault="00353486" w:rsidP="00B16F38">
            <w:pPr>
              <w:pStyle w:val="Documentsubtitle"/>
              <w:jc w:val="left"/>
            </w:pPr>
            <w:r w:rsidRPr="007E1822">
              <w:t xml:space="preserve">Early Learning and Childcare </w:t>
            </w:r>
            <w:r w:rsidRPr="007E1822">
              <w:br/>
              <w:t>Application Pack</w:t>
            </w:r>
          </w:p>
          <w:p w14:paraId="2FE5F0D2" w14:textId="5DF28D24" w:rsidR="00FF4451" w:rsidRPr="007E1822" w:rsidRDefault="001F7751" w:rsidP="00FF4451">
            <w:pPr>
              <w:pStyle w:val="Documentdate"/>
            </w:pPr>
            <w:r w:rsidRPr="007E1822">
              <w:t>Session 201</w:t>
            </w:r>
            <w:r w:rsidR="00A978C8">
              <w:t>8</w:t>
            </w:r>
            <w:r w:rsidRPr="007E1822">
              <w:t>–</w:t>
            </w:r>
            <w:r w:rsidR="00353486" w:rsidRPr="007E1822">
              <w:t>201</w:t>
            </w:r>
            <w:r w:rsidR="00A978C8">
              <w:t>9</w:t>
            </w:r>
          </w:p>
          <w:p w14:paraId="45F05BAA" w14:textId="77777777" w:rsidR="00FF4451" w:rsidRPr="007E1822" w:rsidRDefault="00FF4451" w:rsidP="00B16F38">
            <w:pPr>
              <w:pStyle w:val="Documentsubtitle"/>
              <w:jc w:val="left"/>
            </w:pPr>
          </w:p>
        </w:tc>
      </w:tr>
      <w:tr w:rsidR="00B16F38" w:rsidRPr="007E1822" w14:paraId="18081839" w14:textId="77777777" w:rsidTr="00353486">
        <w:trPr>
          <w:trHeight w:val="146"/>
        </w:trPr>
        <w:tc>
          <w:tcPr>
            <w:tcW w:w="9498" w:type="dxa"/>
            <w:vAlign w:val="top"/>
          </w:tcPr>
          <w:p w14:paraId="6A429983" w14:textId="77777777" w:rsidR="00B16F38" w:rsidRPr="007E1822" w:rsidRDefault="00B16F38" w:rsidP="00B16F38">
            <w:pPr>
              <w:pStyle w:val="Documentauthor"/>
              <w:rPr>
                <w:color w:val="auto"/>
              </w:rPr>
            </w:pPr>
          </w:p>
        </w:tc>
      </w:tr>
      <w:tr w:rsidR="00B16F38" w:rsidRPr="007E1822" w14:paraId="5CF7ADDE" w14:textId="77777777" w:rsidTr="00353486">
        <w:trPr>
          <w:trHeight w:val="146"/>
        </w:trPr>
        <w:tc>
          <w:tcPr>
            <w:tcW w:w="9498" w:type="dxa"/>
            <w:vAlign w:val="top"/>
          </w:tcPr>
          <w:p w14:paraId="09961030" w14:textId="77777777" w:rsidR="00B16F38" w:rsidRPr="007E1822" w:rsidRDefault="00B16F38" w:rsidP="00B16F38">
            <w:pPr>
              <w:pStyle w:val="Documentdate"/>
            </w:pPr>
          </w:p>
        </w:tc>
      </w:tr>
    </w:tbl>
    <w:p w14:paraId="3C1C3144" w14:textId="77777777" w:rsidR="00C04C69" w:rsidRPr="007E1822" w:rsidRDefault="00C04C69" w:rsidP="00D93A99">
      <w:pPr>
        <w:pStyle w:val="Spacer"/>
      </w:pPr>
    </w:p>
    <w:p w14:paraId="209ABF1E" w14:textId="77777777" w:rsidR="006E2122" w:rsidRPr="007E1822" w:rsidRDefault="006E2122" w:rsidP="0003036C"/>
    <w:p w14:paraId="5987D1C1" w14:textId="77777777" w:rsidR="00C04C69" w:rsidRPr="007E1822" w:rsidRDefault="00C04C69" w:rsidP="003C1D2F">
      <w:pPr>
        <w:pStyle w:val="Spacer"/>
        <w:rPr>
          <w:color w:val="auto"/>
        </w:rPr>
      </w:pPr>
    </w:p>
    <w:p w14:paraId="4A86CB14" w14:textId="77777777" w:rsidR="00243CBE" w:rsidRPr="007E1822" w:rsidRDefault="00243CBE" w:rsidP="003C1D2F">
      <w:pPr>
        <w:pStyle w:val="Spacer"/>
        <w:rPr>
          <w:color w:val="auto"/>
        </w:rPr>
      </w:pPr>
    </w:p>
    <w:p w14:paraId="4852633F" w14:textId="77777777" w:rsidR="00243CBE" w:rsidRPr="007E1822" w:rsidRDefault="00243CBE" w:rsidP="00A1418E">
      <w:pPr>
        <w:sectPr w:rsidR="00243CBE" w:rsidRPr="007E1822" w:rsidSect="00B16F38">
          <w:headerReference w:type="even" r:id="rId8"/>
          <w:footerReference w:type="even" r:id="rId9"/>
          <w:headerReference w:type="first" r:id="rId10"/>
          <w:pgSz w:w="11907" w:h="16839" w:code="9"/>
          <w:pgMar w:top="4536" w:right="510" w:bottom="851" w:left="680" w:header="709" w:footer="851" w:gutter="0"/>
          <w:cols w:space="708"/>
          <w:titlePg/>
          <w:docGrid w:linePitch="360"/>
        </w:sectPr>
      </w:pPr>
    </w:p>
    <w:p w14:paraId="1BB63BA9" w14:textId="57CC7147" w:rsidR="00EB31CF" w:rsidRPr="007E1822" w:rsidRDefault="009418C1" w:rsidP="00E97D57">
      <w:pPr>
        <w:pStyle w:val="Contentstitle"/>
      </w:pPr>
      <w:r w:rsidRPr="007E1822">
        <w:lastRenderedPageBreak/>
        <w:t>Contents</w:t>
      </w:r>
    </w:p>
    <w:p w14:paraId="6B2AEA96" w14:textId="77777777" w:rsidR="00674FF1" w:rsidRPr="007E1822" w:rsidRDefault="00CA5E6E">
      <w:pPr>
        <w:pStyle w:val="TOC1"/>
        <w:rPr>
          <w:rFonts w:asciiTheme="minorHAnsi" w:eastAsiaTheme="minorEastAsia" w:hAnsiTheme="minorHAnsi"/>
          <w:b w:val="0"/>
          <w:noProof/>
          <w:color w:val="auto"/>
          <w:szCs w:val="24"/>
          <w:lang w:eastAsia="ja-JP"/>
        </w:rPr>
      </w:pPr>
      <w:r w:rsidRPr="007E1822">
        <w:rPr>
          <w:bCs/>
        </w:rPr>
        <w:fldChar w:fldCharType="begin"/>
      </w:r>
      <w:r w:rsidRPr="007E1822">
        <w:rPr>
          <w:bCs/>
        </w:rPr>
        <w:instrText xml:space="preserve"> TOC \o "1-1" \t "Heading 2,2" </w:instrText>
      </w:r>
      <w:r w:rsidRPr="007E1822">
        <w:rPr>
          <w:bCs/>
        </w:rPr>
        <w:fldChar w:fldCharType="separate"/>
      </w:r>
      <w:r w:rsidR="00674FF1" w:rsidRPr="007E1822">
        <w:rPr>
          <w:noProof/>
        </w:rPr>
        <w:t>Glossary</w:t>
      </w:r>
      <w:r w:rsidR="00674FF1" w:rsidRPr="007E1822">
        <w:rPr>
          <w:noProof/>
        </w:rPr>
        <w:tab/>
      </w:r>
      <w:r w:rsidR="00674FF1" w:rsidRPr="002344F4">
        <w:rPr>
          <w:noProof/>
        </w:rPr>
        <w:fldChar w:fldCharType="begin"/>
      </w:r>
      <w:r w:rsidR="00674FF1" w:rsidRPr="002344F4">
        <w:rPr>
          <w:noProof/>
        </w:rPr>
        <w:instrText xml:space="preserve"> PAGEREF _Toc341427979 \h </w:instrText>
      </w:r>
      <w:r w:rsidR="00674FF1" w:rsidRPr="002344F4">
        <w:rPr>
          <w:noProof/>
        </w:rPr>
      </w:r>
      <w:r w:rsidR="00674FF1" w:rsidRPr="002344F4">
        <w:rPr>
          <w:noProof/>
        </w:rPr>
        <w:fldChar w:fldCharType="separate"/>
      </w:r>
      <w:r w:rsidR="00C8500A" w:rsidRPr="002344F4">
        <w:rPr>
          <w:noProof/>
        </w:rPr>
        <w:t>4</w:t>
      </w:r>
      <w:r w:rsidR="00674FF1" w:rsidRPr="002344F4">
        <w:rPr>
          <w:noProof/>
        </w:rPr>
        <w:fldChar w:fldCharType="end"/>
      </w:r>
    </w:p>
    <w:p w14:paraId="687669E3"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Can I Expect?</w:t>
      </w:r>
      <w:r w:rsidRPr="007E1822">
        <w:rPr>
          <w:noProof/>
        </w:rPr>
        <w:tab/>
      </w:r>
      <w:r w:rsidRPr="007E1822">
        <w:rPr>
          <w:noProof/>
        </w:rPr>
        <w:fldChar w:fldCharType="begin"/>
      </w:r>
      <w:r w:rsidRPr="007E1822">
        <w:rPr>
          <w:noProof/>
        </w:rPr>
        <w:instrText xml:space="preserve"> PAGEREF _Toc341427980 \h </w:instrText>
      </w:r>
      <w:r w:rsidRPr="007E1822">
        <w:rPr>
          <w:noProof/>
        </w:rPr>
      </w:r>
      <w:r w:rsidRPr="007E1822">
        <w:rPr>
          <w:noProof/>
        </w:rPr>
        <w:fldChar w:fldCharType="separate"/>
      </w:r>
      <w:r w:rsidR="00C8500A">
        <w:rPr>
          <w:noProof/>
        </w:rPr>
        <w:t>5</w:t>
      </w:r>
      <w:r w:rsidRPr="007E1822">
        <w:rPr>
          <w:noProof/>
        </w:rPr>
        <w:fldChar w:fldCharType="end"/>
      </w:r>
    </w:p>
    <w:p w14:paraId="21C90ACD"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How Can I Apply?</w:t>
      </w:r>
      <w:r w:rsidRPr="007E1822">
        <w:rPr>
          <w:noProof/>
        </w:rPr>
        <w:tab/>
      </w:r>
      <w:r w:rsidRPr="007E1822">
        <w:rPr>
          <w:noProof/>
        </w:rPr>
        <w:fldChar w:fldCharType="begin"/>
      </w:r>
      <w:r w:rsidRPr="007E1822">
        <w:rPr>
          <w:noProof/>
        </w:rPr>
        <w:instrText xml:space="preserve"> PAGEREF _Toc341427981 \h </w:instrText>
      </w:r>
      <w:r w:rsidRPr="007E1822">
        <w:rPr>
          <w:noProof/>
        </w:rPr>
      </w:r>
      <w:r w:rsidRPr="007E1822">
        <w:rPr>
          <w:noProof/>
        </w:rPr>
        <w:fldChar w:fldCharType="separate"/>
      </w:r>
      <w:r w:rsidR="00C8500A">
        <w:rPr>
          <w:noProof/>
        </w:rPr>
        <w:t>5</w:t>
      </w:r>
      <w:r w:rsidRPr="007E1822">
        <w:rPr>
          <w:noProof/>
        </w:rPr>
        <w:fldChar w:fldCharType="end"/>
      </w:r>
    </w:p>
    <w:p w14:paraId="38B00C13"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When Can My Child Start?</w:t>
      </w:r>
      <w:r w:rsidRPr="007E1822">
        <w:rPr>
          <w:noProof/>
        </w:rPr>
        <w:tab/>
      </w:r>
      <w:r w:rsidRPr="007E1822">
        <w:rPr>
          <w:noProof/>
        </w:rPr>
        <w:fldChar w:fldCharType="begin"/>
      </w:r>
      <w:r w:rsidRPr="007E1822">
        <w:rPr>
          <w:noProof/>
        </w:rPr>
        <w:instrText xml:space="preserve"> PAGEREF _Toc341427982 \h </w:instrText>
      </w:r>
      <w:r w:rsidRPr="007E1822">
        <w:rPr>
          <w:noProof/>
        </w:rPr>
      </w:r>
      <w:r w:rsidRPr="007E1822">
        <w:rPr>
          <w:noProof/>
        </w:rPr>
        <w:fldChar w:fldCharType="separate"/>
      </w:r>
      <w:r w:rsidR="00C8500A">
        <w:rPr>
          <w:noProof/>
        </w:rPr>
        <w:t>5</w:t>
      </w:r>
      <w:r w:rsidRPr="007E1822">
        <w:rPr>
          <w:noProof/>
        </w:rPr>
        <w:fldChar w:fldCharType="end"/>
      </w:r>
    </w:p>
    <w:p w14:paraId="54CC182E" w14:textId="563FC63C"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Eligible Two-Year Old Children</w:t>
      </w:r>
      <w:r w:rsidR="002344F4">
        <w:rPr>
          <w:noProof/>
        </w:rPr>
        <w:t xml:space="preserve">                                                                             6</w:t>
      </w:r>
      <w:r w:rsidRPr="007E1822">
        <w:rPr>
          <w:noProof/>
        </w:rPr>
        <w:tab/>
      </w:r>
    </w:p>
    <w:p w14:paraId="34C89067"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is available?</w:t>
      </w:r>
      <w:r w:rsidRPr="007E1822">
        <w:rPr>
          <w:noProof/>
        </w:rPr>
        <w:tab/>
      </w:r>
      <w:r w:rsidRPr="007E1822">
        <w:rPr>
          <w:noProof/>
        </w:rPr>
        <w:fldChar w:fldCharType="begin"/>
      </w:r>
      <w:r w:rsidRPr="007E1822">
        <w:rPr>
          <w:noProof/>
        </w:rPr>
        <w:instrText xml:space="preserve"> PAGEREF _Toc341427984 \h </w:instrText>
      </w:r>
      <w:r w:rsidRPr="007E1822">
        <w:rPr>
          <w:noProof/>
        </w:rPr>
      </w:r>
      <w:r w:rsidRPr="007E1822">
        <w:rPr>
          <w:noProof/>
        </w:rPr>
        <w:fldChar w:fldCharType="separate"/>
      </w:r>
      <w:r w:rsidR="00C8500A">
        <w:rPr>
          <w:noProof/>
        </w:rPr>
        <w:t>6</w:t>
      </w:r>
      <w:r w:rsidRPr="007E1822">
        <w:rPr>
          <w:noProof/>
        </w:rPr>
        <w:fldChar w:fldCharType="end"/>
      </w:r>
    </w:p>
    <w:p w14:paraId="0D588448"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Local Authority</w:t>
      </w:r>
      <w:r w:rsidRPr="007E1822">
        <w:rPr>
          <w:noProof/>
        </w:rPr>
        <w:tab/>
      </w:r>
      <w:r w:rsidRPr="007E1822">
        <w:rPr>
          <w:noProof/>
        </w:rPr>
        <w:fldChar w:fldCharType="begin"/>
      </w:r>
      <w:r w:rsidRPr="007E1822">
        <w:rPr>
          <w:noProof/>
        </w:rPr>
        <w:instrText xml:space="preserve"> PAGEREF _Toc341427985 \h </w:instrText>
      </w:r>
      <w:r w:rsidRPr="007E1822">
        <w:rPr>
          <w:noProof/>
        </w:rPr>
      </w:r>
      <w:r w:rsidRPr="007E1822">
        <w:rPr>
          <w:noProof/>
        </w:rPr>
        <w:fldChar w:fldCharType="separate"/>
      </w:r>
      <w:r w:rsidR="00C8500A">
        <w:rPr>
          <w:noProof/>
        </w:rPr>
        <w:t>6</w:t>
      </w:r>
      <w:r w:rsidRPr="007E1822">
        <w:rPr>
          <w:noProof/>
        </w:rPr>
        <w:fldChar w:fldCharType="end"/>
      </w:r>
    </w:p>
    <w:p w14:paraId="17D76EDD" w14:textId="1785AA7B" w:rsidR="00674FF1" w:rsidRPr="007E1822" w:rsidRDefault="00674FF1">
      <w:pPr>
        <w:pStyle w:val="TOC2"/>
        <w:rPr>
          <w:rFonts w:asciiTheme="minorHAnsi" w:eastAsiaTheme="minorEastAsia" w:hAnsiTheme="minorHAnsi"/>
          <w:noProof/>
          <w:color w:val="auto"/>
          <w:szCs w:val="24"/>
          <w:lang w:eastAsia="ja-JP"/>
        </w:rPr>
      </w:pPr>
      <w:r w:rsidRPr="007E1822">
        <w:rPr>
          <w:noProof/>
        </w:rPr>
        <w:t>Partner Provider</w:t>
      </w:r>
      <w:r w:rsidRPr="007E1822">
        <w:rPr>
          <w:noProof/>
        </w:rPr>
        <w:tab/>
      </w:r>
      <w:r w:rsidR="002344F4">
        <w:rPr>
          <w:noProof/>
        </w:rPr>
        <w:t>7</w:t>
      </w:r>
    </w:p>
    <w:p w14:paraId="3EC4CA4F"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Aberdeenshire Early Learning and Childcare settings offer the following:</w:t>
      </w:r>
      <w:r w:rsidRPr="007E1822">
        <w:rPr>
          <w:noProof/>
        </w:rPr>
        <w:tab/>
      </w:r>
      <w:r w:rsidRPr="007E1822">
        <w:rPr>
          <w:noProof/>
        </w:rPr>
        <w:fldChar w:fldCharType="begin"/>
      </w:r>
      <w:r w:rsidRPr="007E1822">
        <w:rPr>
          <w:noProof/>
        </w:rPr>
        <w:instrText xml:space="preserve"> PAGEREF _Toc341427987 \h </w:instrText>
      </w:r>
      <w:r w:rsidRPr="007E1822">
        <w:rPr>
          <w:noProof/>
        </w:rPr>
      </w:r>
      <w:r w:rsidRPr="007E1822">
        <w:rPr>
          <w:noProof/>
        </w:rPr>
        <w:fldChar w:fldCharType="separate"/>
      </w:r>
      <w:r w:rsidR="00C8500A">
        <w:rPr>
          <w:noProof/>
        </w:rPr>
        <w:t>7</w:t>
      </w:r>
      <w:r w:rsidRPr="007E1822">
        <w:rPr>
          <w:noProof/>
        </w:rPr>
        <w:fldChar w:fldCharType="end"/>
      </w:r>
    </w:p>
    <w:p w14:paraId="1E92111E"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if my child has additional support needs?</w:t>
      </w:r>
      <w:r w:rsidRPr="007E1822">
        <w:rPr>
          <w:noProof/>
        </w:rPr>
        <w:tab/>
      </w:r>
      <w:r w:rsidRPr="007E1822">
        <w:rPr>
          <w:noProof/>
        </w:rPr>
        <w:fldChar w:fldCharType="begin"/>
      </w:r>
      <w:r w:rsidRPr="007E1822">
        <w:rPr>
          <w:noProof/>
        </w:rPr>
        <w:instrText xml:space="preserve"> PAGEREF _Toc341427988 \h </w:instrText>
      </w:r>
      <w:r w:rsidRPr="007E1822">
        <w:rPr>
          <w:noProof/>
        </w:rPr>
      </w:r>
      <w:r w:rsidRPr="007E1822">
        <w:rPr>
          <w:noProof/>
        </w:rPr>
        <w:fldChar w:fldCharType="separate"/>
      </w:r>
      <w:r w:rsidR="00C8500A">
        <w:rPr>
          <w:noProof/>
        </w:rPr>
        <w:t>7</w:t>
      </w:r>
      <w:r w:rsidRPr="007E1822">
        <w:rPr>
          <w:noProof/>
        </w:rPr>
        <w:fldChar w:fldCharType="end"/>
      </w:r>
    </w:p>
    <w:p w14:paraId="64A76C43" w14:textId="61A027F2"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if my child is currently in an Early Learning and Childcare setting?</w:t>
      </w:r>
      <w:r w:rsidRPr="007E1822">
        <w:rPr>
          <w:noProof/>
        </w:rPr>
        <w:tab/>
      </w:r>
      <w:r w:rsidR="002344F4">
        <w:rPr>
          <w:noProof/>
        </w:rPr>
        <w:t>8</w:t>
      </w:r>
    </w:p>
    <w:p w14:paraId="05F1214F" w14:textId="47BB4D8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How do I apply?</w:t>
      </w:r>
      <w:r w:rsidRPr="007E1822">
        <w:rPr>
          <w:noProof/>
        </w:rPr>
        <w:tab/>
      </w:r>
      <w:r w:rsidR="002344F4">
        <w:rPr>
          <w:noProof/>
        </w:rPr>
        <w:t>8</w:t>
      </w:r>
    </w:p>
    <w:p w14:paraId="0E977472"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Local Authority Provision</w:t>
      </w:r>
      <w:r w:rsidRPr="007E1822">
        <w:rPr>
          <w:noProof/>
        </w:rPr>
        <w:tab/>
      </w:r>
      <w:r w:rsidRPr="007E1822">
        <w:rPr>
          <w:noProof/>
        </w:rPr>
        <w:fldChar w:fldCharType="begin"/>
      </w:r>
      <w:r w:rsidRPr="007E1822">
        <w:rPr>
          <w:noProof/>
        </w:rPr>
        <w:instrText xml:space="preserve"> PAGEREF _Toc341427991 \h </w:instrText>
      </w:r>
      <w:r w:rsidRPr="007E1822">
        <w:rPr>
          <w:noProof/>
        </w:rPr>
      </w:r>
      <w:r w:rsidRPr="007E1822">
        <w:rPr>
          <w:noProof/>
        </w:rPr>
        <w:fldChar w:fldCharType="separate"/>
      </w:r>
      <w:r w:rsidR="00C8500A">
        <w:rPr>
          <w:noProof/>
        </w:rPr>
        <w:t>8</w:t>
      </w:r>
      <w:r w:rsidRPr="007E1822">
        <w:rPr>
          <w:noProof/>
        </w:rPr>
        <w:fldChar w:fldCharType="end"/>
      </w:r>
    </w:p>
    <w:p w14:paraId="635AFB59"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Partner Provider</w:t>
      </w:r>
      <w:r w:rsidRPr="007E1822">
        <w:rPr>
          <w:noProof/>
        </w:rPr>
        <w:tab/>
      </w:r>
      <w:r w:rsidRPr="007E1822">
        <w:rPr>
          <w:noProof/>
        </w:rPr>
        <w:fldChar w:fldCharType="begin"/>
      </w:r>
      <w:r w:rsidRPr="007E1822">
        <w:rPr>
          <w:noProof/>
        </w:rPr>
        <w:instrText xml:space="preserve"> PAGEREF _Toc341427992 \h </w:instrText>
      </w:r>
      <w:r w:rsidRPr="007E1822">
        <w:rPr>
          <w:noProof/>
        </w:rPr>
      </w:r>
      <w:r w:rsidRPr="007E1822">
        <w:rPr>
          <w:noProof/>
        </w:rPr>
        <w:fldChar w:fldCharType="separate"/>
      </w:r>
      <w:r w:rsidR="00C8500A">
        <w:rPr>
          <w:noProof/>
        </w:rPr>
        <w:t>8</w:t>
      </w:r>
      <w:r w:rsidRPr="007E1822">
        <w:rPr>
          <w:noProof/>
        </w:rPr>
        <w:fldChar w:fldCharType="end"/>
      </w:r>
    </w:p>
    <w:p w14:paraId="34697F8B"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happens next?</w:t>
      </w:r>
      <w:r w:rsidRPr="007E1822">
        <w:rPr>
          <w:noProof/>
        </w:rPr>
        <w:tab/>
      </w:r>
      <w:r w:rsidRPr="007E1822">
        <w:rPr>
          <w:noProof/>
        </w:rPr>
        <w:fldChar w:fldCharType="begin"/>
      </w:r>
      <w:r w:rsidRPr="007E1822">
        <w:rPr>
          <w:noProof/>
        </w:rPr>
        <w:instrText xml:space="preserve"> PAGEREF _Toc341427993 \h </w:instrText>
      </w:r>
      <w:r w:rsidRPr="007E1822">
        <w:rPr>
          <w:noProof/>
        </w:rPr>
      </w:r>
      <w:r w:rsidRPr="007E1822">
        <w:rPr>
          <w:noProof/>
        </w:rPr>
        <w:fldChar w:fldCharType="separate"/>
      </w:r>
      <w:r w:rsidR="00C8500A">
        <w:rPr>
          <w:noProof/>
        </w:rPr>
        <w:t>8</w:t>
      </w:r>
      <w:r w:rsidRPr="007E1822">
        <w:rPr>
          <w:noProof/>
        </w:rPr>
        <w:fldChar w:fldCharType="end"/>
      </w:r>
    </w:p>
    <w:p w14:paraId="4E4EB4C9"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Local Authority Provision</w:t>
      </w:r>
      <w:r w:rsidRPr="007E1822">
        <w:rPr>
          <w:noProof/>
        </w:rPr>
        <w:tab/>
      </w:r>
      <w:r w:rsidRPr="007E1822">
        <w:rPr>
          <w:noProof/>
        </w:rPr>
        <w:fldChar w:fldCharType="begin"/>
      </w:r>
      <w:r w:rsidRPr="007E1822">
        <w:rPr>
          <w:noProof/>
        </w:rPr>
        <w:instrText xml:space="preserve"> PAGEREF _Toc341427994 \h </w:instrText>
      </w:r>
      <w:r w:rsidRPr="007E1822">
        <w:rPr>
          <w:noProof/>
        </w:rPr>
      </w:r>
      <w:r w:rsidRPr="007E1822">
        <w:rPr>
          <w:noProof/>
        </w:rPr>
        <w:fldChar w:fldCharType="separate"/>
      </w:r>
      <w:r w:rsidR="00C8500A">
        <w:rPr>
          <w:noProof/>
        </w:rPr>
        <w:t>8</w:t>
      </w:r>
      <w:r w:rsidRPr="007E1822">
        <w:rPr>
          <w:noProof/>
        </w:rPr>
        <w:fldChar w:fldCharType="end"/>
      </w:r>
    </w:p>
    <w:p w14:paraId="3C7A7330"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Partner Providers</w:t>
      </w:r>
      <w:r w:rsidRPr="007E1822">
        <w:rPr>
          <w:noProof/>
        </w:rPr>
        <w:tab/>
      </w:r>
      <w:r w:rsidRPr="007E1822">
        <w:rPr>
          <w:noProof/>
        </w:rPr>
        <w:fldChar w:fldCharType="begin"/>
      </w:r>
      <w:r w:rsidRPr="007E1822">
        <w:rPr>
          <w:noProof/>
        </w:rPr>
        <w:instrText xml:space="preserve"> PAGEREF _Toc341427995 \h </w:instrText>
      </w:r>
      <w:r w:rsidRPr="007E1822">
        <w:rPr>
          <w:noProof/>
        </w:rPr>
      </w:r>
      <w:r w:rsidRPr="007E1822">
        <w:rPr>
          <w:noProof/>
        </w:rPr>
        <w:fldChar w:fldCharType="separate"/>
      </w:r>
      <w:r w:rsidR="00C8500A">
        <w:rPr>
          <w:noProof/>
        </w:rPr>
        <w:t>8</w:t>
      </w:r>
      <w:r w:rsidRPr="007E1822">
        <w:rPr>
          <w:noProof/>
        </w:rPr>
        <w:fldChar w:fldCharType="end"/>
      </w:r>
    </w:p>
    <w:p w14:paraId="40A1CF0E"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How are Early Learning and Childcare places allocated?</w:t>
      </w:r>
      <w:r w:rsidRPr="007E1822">
        <w:rPr>
          <w:noProof/>
        </w:rPr>
        <w:tab/>
      </w:r>
      <w:r w:rsidRPr="007E1822">
        <w:rPr>
          <w:noProof/>
        </w:rPr>
        <w:fldChar w:fldCharType="begin"/>
      </w:r>
      <w:r w:rsidRPr="007E1822">
        <w:rPr>
          <w:noProof/>
        </w:rPr>
        <w:instrText xml:space="preserve"> PAGEREF _Toc341427996 \h </w:instrText>
      </w:r>
      <w:r w:rsidRPr="007E1822">
        <w:rPr>
          <w:noProof/>
        </w:rPr>
      </w:r>
      <w:r w:rsidRPr="007E1822">
        <w:rPr>
          <w:noProof/>
        </w:rPr>
        <w:fldChar w:fldCharType="separate"/>
      </w:r>
      <w:r w:rsidR="00C8500A">
        <w:rPr>
          <w:noProof/>
        </w:rPr>
        <w:t>9</w:t>
      </w:r>
      <w:r w:rsidRPr="007E1822">
        <w:rPr>
          <w:noProof/>
        </w:rPr>
        <w:fldChar w:fldCharType="end"/>
      </w:r>
    </w:p>
    <w:p w14:paraId="1A912507" w14:textId="616330F2" w:rsidR="00674FF1" w:rsidRPr="007E1822" w:rsidRDefault="00674FF1">
      <w:pPr>
        <w:pStyle w:val="TOC2"/>
        <w:rPr>
          <w:rFonts w:asciiTheme="minorHAnsi" w:eastAsiaTheme="minorEastAsia" w:hAnsiTheme="minorHAnsi"/>
          <w:noProof/>
          <w:color w:val="auto"/>
          <w:szCs w:val="24"/>
          <w:lang w:eastAsia="ja-JP"/>
        </w:rPr>
      </w:pPr>
      <w:r w:rsidRPr="007E1822">
        <w:rPr>
          <w:noProof/>
        </w:rPr>
        <w:t xml:space="preserve">ADMISSIONS CRITERIA FOR LOCAL AUTHORITY EARLY LEARNING </w:t>
      </w:r>
      <w:r w:rsidR="00FE2BCF">
        <w:rPr>
          <w:noProof/>
        </w:rPr>
        <w:br/>
      </w:r>
      <w:r w:rsidRPr="007E1822">
        <w:rPr>
          <w:noProof/>
        </w:rPr>
        <w:t>AND CHILDCARE SETTINGS AGED 2 TO NOT YET ATTENDING SCHOOL</w:t>
      </w:r>
      <w:r w:rsidRPr="007E1822">
        <w:rPr>
          <w:noProof/>
        </w:rPr>
        <w:tab/>
      </w:r>
      <w:r w:rsidRPr="007E1822">
        <w:rPr>
          <w:noProof/>
        </w:rPr>
        <w:fldChar w:fldCharType="begin"/>
      </w:r>
      <w:r w:rsidRPr="007E1822">
        <w:rPr>
          <w:noProof/>
        </w:rPr>
        <w:instrText xml:space="preserve"> PAGEREF _Toc341427997 \h </w:instrText>
      </w:r>
      <w:r w:rsidRPr="007E1822">
        <w:rPr>
          <w:noProof/>
        </w:rPr>
      </w:r>
      <w:r w:rsidRPr="007E1822">
        <w:rPr>
          <w:noProof/>
        </w:rPr>
        <w:fldChar w:fldCharType="separate"/>
      </w:r>
      <w:r w:rsidR="00C8500A">
        <w:rPr>
          <w:noProof/>
        </w:rPr>
        <w:t>9</w:t>
      </w:r>
      <w:r w:rsidRPr="007E1822">
        <w:rPr>
          <w:noProof/>
        </w:rPr>
        <w:fldChar w:fldCharType="end"/>
      </w:r>
    </w:p>
    <w:p w14:paraId="4D464852"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One</w:t>
      </w:r>
      <w:r w:rsidRPr="007E1822">
        <w:rPr>
          <w:noProof/>
        </w:rPr>
        <w:tab/>
      </w:r>
      <w:r w:rsidRPr="007E1822">
        <w:rPr>
          <w:noProof/>
        </w:rPr>
        <w:fldChar w:fldCharType="begin"/>
      </w:r>
      <w:r w:rsidRPr="007E1822">
        <w:rPr>
          <w:noProof/>
        </w:rPr>
        <w:instrText xml:space="preserve"> PAGEREF _Toc341427998 \h </w:instrText>
      </w:r>
      <w:r w:rsidRPr="007E1822">
        <w:rPr>
          <w:noProof/>
        </w:rPr>
      </w:r>
      <w:r w:rsidRPr="007E1822">
        <w:rPr>
          <w:noProof/>
        </w:rPr>
        <w:fldChar w:fldCharType="separate"/>
      </w:r>
      <w:r w:rsidR="00C8500A">
        <w:rPr>
          <w:noProof/>
        </w:rPr>
        <w:t>9</w:t>
      </w:r>
      <w:r w:rsidRPr="007E1822">
        <w:rPr>
          <w:noProof/>
        </w:rPr>
        <w:fldChar w:fldCharType="end"/>
      </w:r>
    </w:p>
    <w:p w14:paraId="1C515645"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Two</w:t>
      </w:r>
      <w:r w:rsidRPr="007E1822">
        <w:rPr>
          <w:noProof/>
        </w:rPr>
        <w:tab/>
      </w:r>
      <w:r w:rsidRPr="007E1822">
        <w:rPr>
          <w:noProof/>
        </w:rPr>
        <w:fldChar w:fldCharType="begin"/>
      </w:r>
      <w:r w:rsidRPr="007E1822">
        <w:rPr>
          <w:noProof/>
        </w:rPr>
        <w:instrText xml:space="preserve"> PAGEREF _Toc341427999 \h </w:instrText>
      </w:r>
      <w:r w:rsidRPr="007E1822">
        <w:rPr>
          <w:noProof/>
        </w:rPr>
      </w:r>
      <w:r w:rsidRPr="007E1822">
        <w:rPr>
          <w:noProof/>
        </w:rPr>
        <w:fldChar w:fldCharType="separate"/>
      </w:r>
      <w:r w:rsidR="00C8500A">
        <w:rPr>
          <w:noProof/>
        </w:rPr>
        <w:t>9</w:t>
      </w:r>
      <w:r w:rsidRPr="007E1822">
        <w:rPr>
          <w:noProof/>
        </w:rPr>
        <w:fldChar w:fldCharType="end"/>
      </w:r>
    </w:p>
    <w:p w14:paraId="77675ECB"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Three</w:t>
      </w:r>
      <w:r w:rsidRPr="007E1822">
        <w:rPr>
          <w:noProof/>
        </w:rPr>
        <w:tab/>
      </w:r>
      <w:r w:rsidRPr="007E1822">
        <w:rPr>
          <w:noProof/>
        </w:rPr>
        <w:fldChar w:fldCharType="begin"/>
      </w:r>
      <w:r w:rsidRPr="007E1822">
        <w:rPr>
          <w:noProof/>
        </w:rPr>
        <w:instrText xml:space="preserve"> PAGEREF _Toc341428000 \h </w:instrText>
      </w:r>
      <w:r w:rsidRPr="007E1822">
        <w:rPr>
          <w:noProof/>
        </w:rPr>
      </w:r>
      <w:r w:rsidRPr="007E1822">
        <w:rPr>
          <w:noProof/>
        </w:rPr>
        <w:fldChar w:fldCharType="separate"/>
      </w:r>
      <w:r w:rsidR="00C8500A">
        <w:rPr>
          <w:noProof/>
        </w:rPr>
        <w:t>9</w:t>
      </w:r>
      <w:r w:rsidRPr="007E1822">
        <w:rPr>
          <w:noProof/>
        </w:rPr>
        <w:fldChar w:fldCharType="end"/>
      </w:r>
    </w:p>
    <w:p w14:paraId="53AC87C2"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Four</w:t>
      </w:r>
      <w:r w:rsidRPr="007E1822">
        <w:rPr>
          <w:noProof/>
        </w:rPr>
        <w:tab/>
      </w:r>
      <w:r w:rsidRPr="007E1822">
        <w:rPr>
          <w:noProof/>
        </w:rPr>
        <w:fldChar w:fldCharType="begin"/>
      </w:r>
      <w:r w:rsidRPr="007E1822">
        <w:rPr>
          <w:noProof/>
        </w:rPr>
        <w:instrText xml:space="preserve"> PAGEREF _Toc341428001 \h </w:instrText>
      </w:r>
      <w:r w:rsidRPr="007E1822">
        <w:rPr>
          <w:noProof/>
        </w:rPr>
      </w:r>
      <w:r w:rsidRPr="007E1822">
        <w:rPr>
          <w:noProof/>
        </w:rPr>
        <w:fldChar w:fldCharType="separate"/>
      </w:r>
      <w:r w:rsidR="00C8500A">
        <w:rPr>
          <w:noProof/>
        </w:rPr>
        <w:t>9</w:t>
      </w:r>
      <w:r w:rsidRPr="007E1822">
        <w:rPr>
          <w:noProof/>
        </w:rPr>
        <w:fldChar w:fldCharType="end"/>
      </w:r>
    </w:p>
    <w:p w14:paraId="1CE0FA9D"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BY DATE OF BIRTH:-</w:t>
      </w:r>
      <w:r w:rsidRPr="007E1822">
        <w:rPr>
          <w:noProof/>
        </w:rPr>
        <w:tab/>
      </w:r>
      <w:r w:rsidRPr="007E1822">
        <w:rPr>
          <w:noProof/>
        </w:rPr>
        <w:fldChar w:fldCharType="begin"/>
      </w:r>
      <w:r w:rsidRPr="007E1822">
        <w:rPr>
          <w:noProof/>
        </w:rPr>
        <w:instrText xml:space="preserve"> PAGEREF _Toc341428002 \h </w:instrText>
      </w:r>
      <w:r w:rsidRPr="007E1822">
        <w:rPr>
          <w:noProof/>
        </w:rPr>
      </w:r>
      <w:r w:rsidRPr="007E1822">
        <w:rPr>
          <w:noProof/>
        </w:rPr>
        <w:fldChar w:fldCharType="separate"/>
      </w:r>
      <w:r w:rsidR="00C8500A">
        <w:rPr>
          <w:noProof/>
        </w:rPr>
        <w:t>9</w:t>
      </w:r>
      <w:r w:rsidRPr="007E1822">
        <w:rPr>
          <w:noProof/>
        </w:rPr>
        <w:fldChar w:fldCharType="end"/>
      </w:r>
    </w:p>
    <w:p w14:paraId="7DFB2A67"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Five</w:t>
      </w:r>
      <w:r w:rsidRPr="007E1822">
        <w:rPr>
          <w:noProof/>
        </w:rPr>
        <w:tab/>
      </w:r>
      <w:r w:rsidRPr="007E1822">
        <w:rPr>
          <w:noProof/>
        </w:rPr>
        <w:fldChar w:fldCharType="begin"/>
      </w:r>
      <w:r w:rsidRPr="007E1822">
        <w:rPr>
          <w:noProof/>
        </w:rPr>
        <w:instrText xml:space="preserve"> PAGEREF _Toc341428003 \h </w:instrText>
      </w:r>
      <w:r w:rsidRPr="007E1822">
        <w:rPr>
          <w:noProof/>
        </w:rPr>
      </w:r>
      <w:r w:rsidRPr="007E1822">
        <w:rPr>
          <w:noProof/>
        </w:rPr>
        <w:fldChar w:fldCharType="separate"/>
      </w:r>
      <w:r w:rsidR="00C8500A">
        <w:rPr>
          <w:noProof/>
        </w:rPr>
        <w:t>9</w:t>
      </w:r>
      <w:r w:rsidRPr="007E1822">
        <w:rPr>
          <w:noProof/>
        </w:rPr>
        <w:fldChar w:fldCharType="end"/>
      </w:r>
    </w:p>
    <w:p w14:paraId="2796BBAA"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Six</w:t>
      </w:r>
      <w:r w:rsidRPr="007E1822">
        <w:rPr>
          <w:noProof/>
        </w:rPr>
        <w:tab/>
      </w:r>
      <w:r w:rsidRPr="007E1822">
        <w:rPr>
          <w:noProof/>
        </w:rPr>
        <w:fldChar w:fldCharType="begin"/>
      </w:r>
      <w:r w:rsidRPr="007E1822">
        <w:rPr>
          <w:noProof/>
        </w:rPr>
        <w:instrText xml:space="preserve"> PAGEREF _Toc341428004 \h </w:instrText>
      </w:r>
      <w:r w:rsidRPr="007E1822">
        <w:rPr>
          <w:noProof/>
        </w:rPr>
      </w:r>
      <w:r w:rsidRPr="007E1822">
        <w:rPr>
          <w:noProof/>
        </w:rPr>
        <w:fldChar w:fldCharType="separate"/>
      </w:r>
      <w:r w:rsidR="00C8500A">
        <w:rPr>
          <w:noProof/>
        </w:rPr>
        <w:t>9</w:t>
      </w:r>
      <w:r w:rsidRPr="007E1822">
        <w:rPr>
          <w:noProof/>
        </w:rPr>
        <w:fldChar w:fldCharType="end"/>
      </w:r>
    </w:p>
    <w:p w14:paraId="5CAA212D" w14:textId="07EB8F6C"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Seven</w:t>
      </w:r>
      <w:r w:rsidRPr="007E1822">
        <w:rPr>
          <w:noProof/>
        </w:rPr>
        <w:tab/>
      </w:r>
      <w:r w:rsidR="0018531B">
        <w:rPr>
          <w:noProof/>
        </w:rPr>
        <w:t>10</w:t>
      </w:r>
    </w:p>
    <w:p w14:paraId="05C7B2F0"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Priority Eight</w:t>
      </w:r>
      <w:r w:rsidRPr="007E1822">
        <w:rPr>
          <w:noProof/>
        </w:rPr>
        <w:tab/>
      </w:r>
      <w:r w:rsidRPr="007E1822">
        <w:rPr>
          <w:noProof/>
        </w:rPr>
        <w:fldChar w:fldCharType="begin"/>
      </w:r>
      <w:r w:rsidRPr="007E1822">
        <w:rPr>
          <w:noProof/>
        </w:rPr>
        <w:instrText xml:space="preserve"> PAGEREF _Toc341428006 \h </w:instrText>
      </w:r>
      <w:r w:rsidRPr="007E1822">
        <w:rPr>
          <w:noProof/>
        </w:rPr>
      </w:r>
      <w:r w:rsidRPr="007E1822">
        <w:rPr>
          <w:noProof/>
        </w:rPr>
        <w:fldChar w:fldCharType="separate"/>
      </w:r>
      <w:r w:rsidR="00C8500A">
        <w:rPr>
          <w:noProof/>
        </w:rPr>
        <w:t>10</w:t>
      </w:r>
      <w:r w:rsidRPr="007E1822">
        <w:rPr>
          <w:noProof/>
        </w:rPr>
        <w:fldChar w:fldCharType="end"/>
      </w:r>
    </w:p>
    <w:p w14:paraId="20744670" w14:textId="77777777" w:rsidR="00590FA9" w:rsidRDefault="00674FF1">
      <w:pPr>
        <w:pStyle w:val="TOC2"/>
        <w:rPr>
          <w:noProof/>
        </w:rPr>
      </w:pPr>
      <w:r w:rsidRPr="007E1822">
        <w:rPr>
          <w:noProof/>
        </w:rPr>
        <w:t>Priority Nine</w:t>
      </w:r>
      <w:r w:rsidRPr="007E1822">
        <w:rPr>
          <w:noProof/>
        </w:rPr>
        <w:tab/>
      </w:r>
      <w:r w:rsidRPr="007E1822">
        <w:rPr>
          <w:noProof/>
        </w:rPr>
        <w:fldChar w:fldCharType="begin"/>
      </w:r>
      <w:r w:rsidRPr="007E1822">
        <w:rPr>
          <w:noProof/>
        </w:rPr>
        <w:instrText xml:space="preserve"> PAGEREF _Toc341428007 \h </w:instrText>
      </w:r>
      <w:r w:rsidRPr="007E1822">
        <w:rPr>
          <w:noProof/>
        </w:rPr>
      </w:r>
      <w:r w:rsidRPr="007E1822">
        <w:rPr>
          <w:noProof/>
        </w:rPr>
        <w:fldChar w:fldCharType="separate"/>
      </w:r>
      <w:r w:rsidR="00C8500A">
        <w:rPr>
          <w:noProof/>
        </w:rPr>
        <w:t>10</w:t>
      </w:r>
      <w:r w:rsidRPr="007E1822">
        <w:rPr>
          <w:noProof/>
        </w:rPr>
        <w:fldChar w:fldCharType="end"/>
      </w:r>
    </w:p>
    <w:p w14:paraId="7AAF5627" w14:textId="27BF01FE" w:rsidR="00674FF1" w:rsidRPr="00590FA9" w:rsidRDefault="00674FF1">
      <w:pPr>
        <w:pStyle w:val="TOC2"/>
        <w:rPr>
          <w:noProof/>
        </w:rPr>
      </w:pPr>
      <w:r w:rsidRPr="007E1822">
        <w:rPr>
          <w:noProof/>
        </w:rPr>
        <w:lastRenderedPageBreak/>
        <w:t>Priority Ten</w:t>
      </w:r>
      <w:r w:rsidRPr="007E1822">
        <w:rPr>
          <w:noProof/>
        </w:rPr>
        <w:tab/>
      </w:r>
      <w:r w:rsidRPr="007E1822">
        <w:rPr>
          <w:noProof/>
        </w:rPr>
        <w:fldChar w:fldCharType="begin"/>
      </w:r>
      <w:r w:rsidRPr="007E1822">
        <w:rPr>
          <w:noProof/>
        </w:rPr>
        <w:instrText xml:space="preserve"> PAGEREF _Toc341428008 \h </w:instrText>
      </w:r>
      <w:r w:rsidRPr="007E1822">
        <w:rPr>
          <w:noProof/>
        </w:rPr>
      </w:r>
      <w:r w:rsidRPr="007E1822">
        <w:rPr>
          <w:noProof/>
        </w:rPr>
        <w:fldChar w:fldCharType="separate"/>
      </w:r>
      <w:r w:rsidR="00C8500A">
        <w:rPr>
          <w:noProof/>
        </w:rPr>
        <w:t>10</w:t>
      </w:r>
      <w:r w:rsidRPr="007E1822">
        <w:rPr>
          <w:noProof/>
        </w:rPr>
        <w:fldChar w:fldCharType="end"/>
      </w:r>
    </w:p>
    <w:p w14:paraId="33890609" w14:textId="57C9538B" w:rsidR="00674FF1" w:rsidRPr="007E1822" w:rsidRDefault="00361097">
      <w:pPr>
        <w:pStyle w:val="TOC1"/>
        <w:rPr>
          <w:rFonts w:asciiTheme="minorHAnsi" w:eastAsiaTheme="minorEastAsia" w:hAnsiTheme="minorHAnsi"/>
          <w:b w:val="0"/>
          <w:noProof/>
          <w:color w:val="auto"/>
          <w:szCs w:val="24"/>
          <w:lang w:eastAsia="ja-JP"/>
        </w:rPr>
      </w:pPr>
      <w:r>
        <w:rPr>
          <w:noProof/>
        </w:rPr>
        <w:t>Split placements between providers</w:t>
      </w:r>
      <w:r w:rsidR="00674FF1" w:rsidRPr="007E1822">
        <w:rPr>
          <w:noProof/>
        </w:rPr>
        <w:tab/>
      </w:r>
      <w:r w:rsidR="00674FF1" w:rsidRPr="007E1822">
        <w:rPr>
          <w:noProof/>
        </w:rPr>
        <w:fldChar w:fldCharType="begin"/>
      </w:r>
      <w:r w:rsidR="00674FF1" w:rsidRPr="007E1822">
        <w:rPr>
          <w:noProof/>
        </w:rPr>
        <w:instrText xml:space="preserve"> PAGEREF _Toc341428009 \h </w:instrText>
      </w:r>
      <w:r w:rsidR="00674FF1" w:rsidRPr="007E1822">
        <w:rPr>
          <w:noProof/>
        </w:rPr>
      </w:r>
      <w:r w:rsidR="00674FF1" w:rsidRPr="007E1822">
        <w:rPr>
          <w:noProof/>
        </w:rPr>
        <w:fldChar w:fldCharType="separate"/>
      </w:r>
      <w:r w:rsidR="00C8500A">
        <w:rPr>
          <w:noProof/>
        </w:rPr>
        <w:t>10</w:t>
      </w:r>
      <w:r w:rsidR="00674FF1" w:rsidRPr="007E1822">
        <w:rPr>
          <w:noProof/>
        </w:rPr>
        <w:fldChar w:fldCharType="end"/>
      </w:r>
    </w:p>
    <w:p w14:paraId="2AB96874" w14:textId="2F9B678B" w:rsidR="00674FF1" w:rsidRPr="007E1822" w:rsidRDefault="00361097">
      <w:pPr>
        <w:pStyle w:val="TOC1"/>
        <w:rPr>
          <w:rFonts w:asciiTheme="minorHAnsi" w:eastAsiaTheme="minorEastAsia" w:hAnsiTheme="minorHAnsi"/>
          <w:b w:val="0"/>
          <w:noProof/>
          <w:color w:val="auto"/>
          <w:szCs w:val="24"/>
          <w:lang w:eastAsia="ja-JP"/>
        </w:rPr>
      </w:pPr>
      <w:r w:rsidRPr="007E1822">
        <w:rPr>
          <w:noProof/>
        </w:rPr>
        <w:t>Transferring between Early Learning and Childcare settings</w:t>
      </w:r>
      <w:r w:rsidR="00674FF1" w:rsidRPr="007E1822">
        <w:rPr>
          <w:noProof/>
        </w:rPr>
        <w:tab/>
      </w:r>
      <w:r w:rsidR="00674FF1" w:rsidRPr="007E1822">
        <w:rPr>
          <w:noProof/>
        </w:rPr>
        <w:fldChar w:fldCharType="begin"/>
      </w:r>
      <w:r w:rsidR="00674FF1" w:rsidRPr="007E1822">
        <w:rPr>
          <w:noProof/>
        </w:rPr>
        <w:instrText xml:space="preserve"> PAGEREF _Toc341428010 \h </w:instrText>
      </w:r>
      <w:r w:rsidR="00674FF1" w:rsidRPr="007E1822">
        <w:rPr>
          <w:noProof/>
        </w:rPr>
      </w:r>
      <w:r w:rsidR="00674FF1" w:rsidRPr="007E1822">
        <w:rPr>
          <w:noProof/>
        </w:rPr>
        <w:fldChar w:fldCharType="separate"/>
      </w:r>
      <w:r w:rsidR="00C8500A">
        <w:rPr>
          <w:noProof/>
        </w:rPr>
        <w:t>10</w:t>
      </w:r>
      <w:r w:rsidR="00674FF1" w:rsidRPr="007E1822">
        <w:rPr>
          <w:noProof/>
        </w:rPr>
        <w:fldChar w:fldCharType="end"/>
      </w:r>
    </w:p>
    <w:p w14:paraId="25E8F42C"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What if my child needs more Early Learning and Childcare experience?</w:t>
      </w:r>
      <w:r w:rsidRPr="007E1822">
        <w:rPr>
          <w:noProof/>
        </w:rPr>
        <w:tab/>
      </w:r>
      <w:r w:rsidRPr="007E1822">
        <w:rPr>
          <w:noProof/>
        </w:rPr>
        <w:fldChar w:fldCharType="begin"/>
      </w:r>
      <w:r w:rsidRPr="007E1822">
        <w:rPr>
          <w:noProof/>
        </w:rPr>
        <w:instrText xml:space="preserve"> PAGEREF _Toc341428011 \h </w:instrText>
      </w:r>
      <w:r w:rsidRPr="007E1822">
        <w:rPr>
          <w:noProof/>
        </w:rPr>
      </w:r>
      <w:r w:rsidRPr="007E1822">
        <w:rPr>
          <w:noProof/>
        </w:rPr>
        <w:fldChar w:fldCharType="separate"/>
      </w:r>
      <w:r w:rsidR="00C8500A">
        <w:rPr>
          <w:noProof/>
        </w:rPr>
        <w:t>11</w:t>
      </w:r>
      <w:r w:rsidRPr="007E1822">
        <w:rPr>
          <w:noProof/>
        </w:rPr>
        <w:fldChar w:fldCharType="end"/>
      </w:r>
    </w:p>
    <w:p w14:paraId="74EC0124"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Delayed entry to Primary one</w:t>
      </w:r>
      <w:r w:rsidRPr="007E1822">
        <w:rPr>
          <w:noProof/>
        </w:rPr>
        <w:tab/>
      </w:r>
      <w:r w:rsidRPr="007E1822">
        <w:rPr>
          <w:noProof/>
        </w:rPr>
        <w:fldChar w:fldCharType="begin"/>
      </w:r>
      <w:r w:rsidRPr="007E1822">
        <w:rPr>
          <w:noProof/>
        </w:rPr>
        <w:instrText xml:space="preserve"> PAGEREF _Toc341428012 \h </w:instrText>
      </w:r>
      <w:r w:rsidRPr="007E1822">
        <w:rPr>
          <w:noProof/>
        </w:rPr>
      </w:r>
      <w:r w:rsidRPr="007E1822">
        <w:rPr>
          <w:noProof/>
        </w:rPr>
        <w:fldChar w:fldCharType="separate"/>
      </w:r>
      <w:r w:rsidR="00C8500A">
        <w:rPr>
          <w:noProof/>
        </w:rPr>
        <w:t>11</w:t>
      </w:r>
      <w:r w:rsidRPr="007E1822">
        <w:rPr>
          <w:noProof/>
        </w:rPr>
        <w:fldChar w:fldCharType="end"/>
      </w:r>
    </w:p>
    <w:p w14:paraId="1CF4B505"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Early Learning and Childcare Extended Service</w:t>
      </w:r>
      <w:r w:rsidRPr="007E1822">
        <w:rPr>
          <w:noProof/>
        </w:rPr>
        <w:tab/>
      </w:r>
      <w:r w:rsidRPr="007E1822">
        <w:rPr>
          <w:noProof/>
        </w:rPr>
        <w:fldChar w:fldCharType="begin"/>
      </w:r>
      <w:r w:rsidRPr="007E1822">
        <w:rPr>
          <w:noProof/>
        </w:rPr>
        <w:instrText xml:space="preserve"> PAGEREF _Toc341428013 \h </w:instrText>
      </w:r>
      <w:r w:rsidRPr="007E1822">
        <w:rPr>
          <w:noProof/>
        </w:rPr>
      </w:r>
      <w:r w:rsidRPr="007E1822">
        <w:rPr>
          <w:noProof/>
        </w:rPr>
        <w:fldChar w:fldCharType="separate"/>
      </w:r>
      <w:r w:rsidR="00C8500A">
        <w:rPr>
          <w:noProof/>
        </w:rPr>
        <w:t>11</w:t>
      </w:r>
      <w:r w:rsidRPr="007E1822">
        <w:rPr>
          <w:noProof/>
        </w:rPr>
        <w:fldChar w:fldCharType="end"/>
      </w:r>
    </w:p>
    <w:p w14:paraId="627EC87F"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Aboyne Cluster</w:t>
      </w:r>
      <w:r w:rsidRPr="007E1822">
        <w:rPr>
          <w:noProof/>
        </w:rPr>
        <w:tab/>
      </w:r>
      <w:r w:rsidRPr="007E1822">
        <w:rPr>
          <w:noProof/>
        </w:rPr>
        <w:fldChar w:fldCharType="begin"/>
      </w:r>
      <w:r w:rsidRPr="007E1822">
        <w:rPr>
          <w:noProof/>
        </w:rPr>
        <w:instrText xml:space="preserve"> PAGEREF _Toc341428015 \h </w:instrText>
      </w:r>
      <w:r w:rsidRPr="007E1822">
        <w:rPr>
          <w:noProof/>
        </w:rPr>
      </w:r>
      <w:r w:rsidRPr="007E1822">
        <w:rPr>
          <w:noProof/>
        </w:rPr>
        <w:fldChar w:fldCharType="separate"/>
      </w:r>
      <w:r w:rsidR="00C8500A">
        <w:rPr>
          <w:noProof/>
        </w:rPr>
        <w:t>12</w:t>
      </w:r>
      <w:r w:rsidRPr="007E1822">
        <w:rPr>
          <w:noProof/>
        </w:rPr>
        <w:fldChar w:fldCharType="end"/>
      </w:r>
    </w:p>
    <w:p w14:paraId="34DEA70D"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Alford Cluster</w:t>
      </w:r>
      <w:r w:rsidRPr="007E1822">
        <w:rPr>
          <w:noProof/>
        </w:rPr>
        <w:tab/>
      </w:r>
      <w:r w:rsidRPr="007E1822">
        <w:rPr>
          <w:noProof/>
        </w:rPr>
        <w:fldChar w:fldCharType="begin"/>
      </w:r>
      <w:r w:rsidRPr="007E1822">
        <w:rPr>
          <w:noProof/>
        </w:rPr>
        <w:instrText xml:space="preserve"> PAGEREF _Toc341428016 \h </w:instrText>
      </w:r>
      <w:r w:rsidRPr="007E1822">
        <w:rPr>
          <w:noProof/>
        </w:rPr>
      </w:r>
      <w:r w:rsidRPr="007E1822">
        <w:rPr>
          <w:noProof/>
        </w:rPr>
        <w:fldChar w:fldCharType="separate"/>
      </w:r>
      <w:r w:rsidR="00C8500A">
        <w:rPr>
          <w:noProof/>
        </w:rPr>
        <w:t>13</w:t>
      </w:r>
      <w:r w:rsidRPr="007E1822">
        <w:rPr>
          <w:noProof/>
        </w:rPr>
        <w:fldChar w:fldCharType="end"/>
      </w:r>
    </w:p>
    <w:p w14:paraId="5CBB5B50"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Banchory Cluster</w:t>
      </w:r>
      <w:r w:rsidRPr="007E1822">
        <w:rPr>
          <w:noProof/>
        </w:rPr>
        <w:tab/>
      </w:r>
      <w:r w:rsidRPr="007E1822">
        <w:rPr>
          <w:noProof/>
        </w:rPr>
        <w:fldChar w:fldCharType="begin"/>
      </w:r>
      <w:r w:rsidRPr="007E1822">
        <w:rPr>
          <w:noProof/>
        </w:rPr>
        <w:instrText xml:space="preserve"> PAGEREF _Toc341428017 \h </w:instrText>
      </w:r>
      <w:r w:rsidRPr="007E1822">
        <w:rPr>
          <w:noProof/>
        </w:rPr>
      </w:r>
      <w:r w:rsidRPr="007E1822">
        <w:rPr>
          <w:noProof/>
        </w:rPr>
        <w:fldChar w:fldCharType="separate"/>
      </w:r>
      <w:r w:rsidR="00C8500A">
        <w:rPr>
          <w:noProof/>
        </w:rPr>
        <w:t>14</w:t>
      </w:r>
      <w:r w:rsidRPr="007E1822">
        <w:rPr>
          <w:noProof/>
        </w:rPr>
        <w:fldChar w:fldCharType="end"/>
      </w:r>
    </w:p>
    <w:p w14:paraId="1AAAF1BE"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Banff Cluster</w:t>
      </w:r>
      <w:r w:rsidRPr="007E1822">
        <w:rPr>
          <w:noProof/>
        </w:rPr>
        <w:tab/>
      </w:r>
      <w:r w:rsidRPr="007E1822">
        <w:rPr>
          <w:noProof/>
        </w:rPr>
        <w:fldChar w:fldCharType="begin"/>
      </w:r>
      <w:r w:rsidRPr="007E1822">
        <w:rPr>
          <w:noProof/>
        </w:rPr>
        <w:instrText xml:space="preserve"> PAGEREF _Toc341428018 \h </w:instrText>
      </w:r>
      <w:r w:rsidRPr="007E1822">
        <w:rPr>
          <w:noProof/>
        </w:rPr>
      </w:r>
      <w:r w:rsidRPr="007E1822">
        <w:rPr>
          <w:noProof/>
        </w:rPr>
        <w:fldChar w:fldCharType="separate"/>
      </w:r>
      <w:r w:rsidR="00C8500A">
        <w:rPr>
          <w:noProof/>
        </w:rPr>
        <w:t>15</w:t>
      </w:r>
      <w:r w:rsidRPr="007E1822">
        <w:rPr>
          <w:noProof/>
        </w:rPr>
        <w:fldChar w:fldCharType="end"/>
      </w:r>
    </w:p>
    <w:p w14:paraId="2B08CC28"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Ellon Cluster</w:t>
      </w:r>
      <w:r w:rsidRPr="007E1822">
        <w:rPr>
          <w:noProof/>
        </w:rPr>
        <w:tab/>
      </w:r>
      <w:r w:rsidRPr="007E1822">
        <w:rPr>
          <w:noProof/>
        </w:rPr>
        <w:fldChar w:fldCharType="begin"/>
      </w:r>
      <w:r w:rsidRPr="007E1822">
        <w:rPr>
          <w:noProof/>
        </w:rPr>
        <w:instrText xml:space="preserve"> PAGEREF _Toc341428019 \h </w:instrText>
      </w:r>
      <w:r w:rsidRPr="007E1822">
        <w:rPr>
          <w:noProof/>
        </w:rPr>
      </w:r>
      <w:r w:rsidRPr="007E1822">
        <w:rPr>
          <w:noProof/>
        </w:rPr>
        <w:fldChar w:fldCharType="separate"/>
      </w:r>
      <w:r w:rsidR="00C8500A">
        <w:rPr>
          <w:noProof/>
        </w:rPr>
        <w:t>16</w:t>
      </w:r>
      <w:r w:rsidRPr="007E1822">
        <w:rPr>
          <w:noProof/>
        </w:rPr>
        <w:fldChar w:fldCharType="end"/>
      </w:r>
    </w:p>
    <w:p w14:paraId="0B8CF4F9"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Fraserburgh Cluster</w:t>
      </w:r>
      <w:r w:rsidRPr="007E1822">
        <w:rPr>
          <w:noProof/>
        </w:rPr>
        <w:tab/>
      </w:r>
      <w:r w:rsidRPr="007E1822">
        <w:rPr>
          <w:noProof/>
        </w:rPr>
        <w:fldChar w:fldCharType="begin"/>
      </w:r>
      <w:r w:rsidRPr="007E1822">
        <w:rPr>
          <w:noProof/>
        </w:rPr>
        <w:instrText xml:space="preserve"> PAGEREF _Toc341428020 \h </w:instrText>
      </w:r>
      <w:r w:rsidRPr="007E1822">
        <w:rPr>
          <w:noProof/>
        </w:rPr>
      </w:r>
      <w:r w:rsidRPr="007E1822">
        <w:rPr>
          <w:noProof/>
        </w:rPr>
        <w:fldChar w:fldCharType="separate"/>
      </w:r>
      <w:r w:rsidR="00C8500A">
        <w:rPr>
          <w:noProof/>
        </w:rPr>
        <w:t>17</w:t>
      </w:r>
      <w:r w:rsidRPr="007E1822">
        <w:rPr>
          <w:noProof/>
        </w:rPr>
        <w:fldChar w:fldCharType="end"/>
      </w:r>
    </w:p>
    <w:p w14:paraId="399EB126"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Huntly Cluster</w:t>
      </w:r>
      <w:r w:rsidRPr="007E1822">
        <w:rPr>
          <w:noProof/>
        </w:rPr>
        <w:tab/>
      </w:r>
      <w:r w:rsidRPr="007E1822">
        <w:rPr>
          <w:noProof/>
        </w:rPr>
        <w:fldChar w:fldCharType="begin"/>
      </w:r>
      <w:r w:rsidRPr="007E1822">
        <w:rPr>
          <w:noProof/>
        </w:rPr>
        <w:instrText xml:space="preserve"> PAGEREF _Toc341428021 \h </w:instrText>
      </w:r>
      <w:r w:rsidRPr="007E1822">
        <w:rPr>
          <w:noProof/>
        </w:rPr>
      </w:r>
      <w:r w:rsidRPr="007E1822">
        <w:rPr>
          <w:noProof/>
        </w:rPr>
        <w:fldChar w:fldCharType="separate"/>
      </w:r>
      <w:r w:rsidR="00C8500A">
        <w:rPr>
          <w:noProof/>
        </w:rPr>
        <w:t>18</w:t>
      </w:r>
      <w:r w:rsidRPr="007E1822">
        <w:rPr>
          <w:noProof/>
        </w:rPr>
        <w:fldChar w:fldCharType="end"/>
      </w:r>
    </w:p>
    <w:p w14:paraId="17FEDD97"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Inverurie Cluster</w:t>
      </w:r>
      <w:r w:rsidRPr="007E1822">
        <w:rPr>
          <w:noProof/>
        </w:rPr>
        <w:tab/>
      </w:r>
      <w:r w:rsidRPr="007E1822">
        <w:rPr>
          <w:noProof/>
        </w:rPr>
        <w:fldChar w:fldCharType="begin"/>
      </w:r>
      <w:r w:rsidRPr="007E1822">
        <w:rPr>
          <w:noProof/>
        </w:rPr>
        <w:instrText xml:space="preserve"> PAGEREF _Toc341428022 \h </w:instrText>
      </w:r>
      <w:r w:rsidRPr="007E1822">
        <w:rPr>
          <w:noProof/>
        </w:rPr>
      </w:r>
      <w:r w:rsidRPr="007E1822">
        <w:rPr>
          <w:noProof/>
        </w:rPr>
        <w:fldChar w:fldCharType="separate"/>
      </w:r>
      <w:r w:rsidR="00C8500A">
        <w:rPr>
          <w:noProof/>
        </w:rPr>
        <w:t>19</w:t>
      </w:r>
      <w:r w:rsidRPr="007E1822">
        <w:rPr>
          <w:noProof/>
        </w:rPr>
        <w:fldChar w:fldCharType="end"/>
      </w:r>
    </w:p>
    <w:p w14:paraId="2787BB14"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Kemnay Cluster</w:t>
      </w:r>
      <w:r w:rsidRPr="007E1822">
        <w:rPr>
          <w:noProof/>
        </w:rPr>
        <w:tab/>
      </w:r>
      <w:r w:rsidRPr="007E1822">
        <w:rPr>
          <w:noProof/>
        </w:rPr>
        <w:fldChar w:fldCharType="begin"/>
      </w:r>
      <w:r w:rsidRPr="007E1822">
        <w:rPr>
          <w:noProof/>
        </w:rPr>
        <w:instrText xml:space="preserve"> PAGEREF _Toc341428023 \h </w:instrText>
      </w:r>
      <w:r w:rsidRPr="007E1822">
        <w:rPr>
          <w:noProof/>
        </w:rPr>
      </w:r>
      <w:r w:rsidRPr="007E1822">
        <w:rPr>
          <w:noProof/>
        </w:rPr>
        <w:fldChar w:fldCharType="separate"/>
      </w:r>
      <w:r w:rsidR="00C8500A">
        <w:rPr>
          <w:noProof/>
        </w:rPr>
        <w:t>20</w:t>
      </w:r>
      <w:r w:rsidRPr="007E1822">
        <w:rPr>
          <w:noProof/>
        </w:rPr>
        <w:fldChar w:fldCharType="end"/>
      </w:r>
    </w:p>
    <w:p w14:paraId="1D20C436"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Laurencekirk Cluster</w:t>
      </w:r>
      <w:r w:rsidRPr="007E1822">
        <w:rPr>
          <w:noProof/>
        </w:rPr>
        <w:tab/>
      </w:r>
      <w:r w:rsidRPr="007E1822">
        <w:rPr>
          <w:noProof/>
        </w:rPr>
        <w:fldChar w:fldCharType="begin"/>
      </w:r>
      <w:r w:rsidRPr="007E1822">
        <w:rPr>
          <w:noProof/>
        </w:rPr>
        <w:instrText xml:space="preserve"> PAGEREF _Toc341428024 \h </w:instrText>
      </w:r>
      <w:r w:rsidRPr="007E1822">
        <w:rPr>
          <w:noProof/>
        </w:rPr>
      </w:r>
      <w:r w:rsidRPr="007E1822">
        <w:rPr>
          <w:noProof/>
        </w:rPr>
        <w:fldChar w:fldCharType="separate"/>
      </w:r>
      <w:r w:rsidR="00C8500A">
        <w:rPr>
          <w:noProof/>
        </w:rPr>
        <w:t>21</w:t>
      </w:r>
      <w:r w:rsidRPr="007E1822">
        <w:rPr>
          <w:noProof/>
        </w:rPr>
        <w:fldChar w:fldCharType="end"/>
      </w:r>
    </w:p>
    <w:p w14:paraId="0D140C35"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Meldrum Cluster</w:t>
      </w:r>
      <w:r w:rsidRPr="007E1822">
        <w:rPr>
          <w:noProof/>
        </w:rPr>
        <w:tab/>
      </w:r>
      <w:r w:rsidRPr="007E1822">
        <w:rPr>
          <w:noProof/>
        </w:rPr>
        <w:fldChar w:fldCharType="begin"/>
      </w:r>
      <w:r w:rsidRPr="007E1822">
        <w:rPr>
          <w:noProof/>
        </w:rPr>
        <w:instrText xml:space="preserve"> PAGEREF _Toc341428025 \h </w:instrText>
      </w:r>
      <w:r w:rsidRPr="007E1822">
        <w:rPr>
          <w:noProof/>
        </w:rPr>
      </w:r>
      <w:r w:rsidRPr="007E1822">
        <w:rPr>
          <w:noProof/>
        </w:rPr>
        <w:fldChar w:fldCharType="separate"/>
      </w:r>
      <w:r w:rsidR="00C8500A">
        <w:rPr>
          <w:noProof/>
        </w:rPr>
        <w:t>22</w:t>
      </w:r>
      <w:r w:rsidRPr="007E1822">
        <w:rPr>
          <w:noProof/>
        </w:rPr>
        <w:fldChar w:fldCharType="end"/>
      </w:r>
    </w:p>
    <w:p w14:paraId="552516C2"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Mintlaw Cluster</w:t>
      </w:r>
      <w:r w:rsidRPr="007E1822">
        <w:rPr>
          <w:noProof/>
        </w:rPr>
        <w:tab/>
      </w:r>
      <w:r w:rsidRPr="007E1822">
        <w:rPr>
          <w:noProof/>
        </w:rPr>
        <w:fldChar w:fldCharType="begin"/>
      </w:r>
      <w:r w:rsidRPr="007E1822">
        <w:rPr>
          <w:noProof/>
        </w:rPr>
        <w:instrText xml:space="preserve"> PAGEREF _Toc341428026 \h </w:instrText>
      </w:r>
      <w:r w:rsidRPr="007E1822">
        <w:rPr>
          <w:noProof/>
        </w:rPr>
      </w:r>
      <w:r w:rsidRPr="007E1822">
        <w:rPr>
          <w:noProof/>
        </w:rPr>
        <w:fldChar w:fldCharType="separate"/>
      </w:r>
      <w:r w:rsidR="00C8500A">
        <w:rPr>
          <w:noProof/>
        </w:rPr>
        <w:t>23</w:t>
      </w:r>
      <w:r w:rsidRPr="007E1822">
        <w:rPr>
          <w:noProof/>
        </w:rPr>
        <w:fldChar w:fldCharType="end"/>
      </w:r>
    </w:p>
    <w:p w14:paraId="0AE6F196"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Peterhead Cluster</w:t>
      </w:r>
      <w:r w:rsidRPr="007E1822">
        <w:rPr>
          <w:noProof/>
        </w:rPr>
        <w:tab/>
      </w:r>
      <w:r w:rsidRPr="007E1822">
        <w:rPr>
          <w:noProof/>
        </w:rPr>
        <w:fldChar w:fldCharType="begin"/>
      </w:r>
      <w:r w:rsidRPr="007E1822">
        <w:rPr>
          <w:noProof/>
        </w:rPr>
        <w:instrText xml:space="preserve"> PAGEREF _Toc341428027 \h </w:instrText>
      </w:r>
      <w:r w:rsidRPr="007E1822">
        <w:rPr>
          <w:noProof/>
        </w:rPr>
      </w:r>
      <w:r w:rsidRPr="007E1822">
        <w:rPr>
          <w:noProof/>
        </w:rPr>
        <w:fldChar w:fldCharType="separate"/>
      </w:r>
      <w:r w:rsidR="00C8500A">
        <w:rPr>
          <w:noProof/>
        </w:rPr>
        <w:t>24</w:t>
      </w:r>
      <w:r w:rsidRPr="007E1822">
        <w:rPr>
          <w:noProof/>
        </w:rPr>
        <w:fldChar w:fldCharType="end"/>
      </w:r>
    </w:p>
    <w:p w14:paraId="58CECA8D"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Portlethen Cluster</w:t>
      </w:r>
      <w:r w:rsidRPr="007E1822">
        <w:rPr>
          <w:noProof/>
        </w:rPr>
        <w:tab/>
      </w:r>
      <w:r w:rsidRPr="007E1822">
        <w:rPr>
          <w:noProof/>
        </w:rPr>
        <w:fldChar w:fldCharType="begin"/>
      </w:r>
      <w:r w:rsidRPr="007E1822">
        <w:rPr>
          <w:noProof/>
        </w:rPr>
        <w:instrText xml:space="preserve"> PAGEREF _Toc341428028 \h </w:instrText>
      </w:r>
      <w:r w:rsidRPr="007E1822">
        <w:rPr>
          <w:noProof/>
        </w:rPr>
      </w:r>
      <w:r w:rsidRPr="007E1822">
        <w:rPr>
          <w:noProof/>
        </w:rPr>
        <w:fldChar w:fldCharType="separate"/>
      </w:r>
      <w:r w:rsidR="00C8500A">
        <w:rPr>
          <w:noProof/>
        </w:rPr>
        <w:t>25</w:t>
      </w:r>
      <w:r w:rsidRPr="007E1822">
        <w:rPr>
          <w:noProof/>
        </w:rPr>
        <w:fldChar w:fldCharType="end"/>
      </w:r>
    </w:p>
    <w:p w14:paraId="103D72DE"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Stonehaven Cluster</w:t>
      </w:r>
      <w:r w:rsidRPr="007E1822">
        <w:rPr>
          <w:noProof/>
        </w:rPr>
        <w:tab/>
      </w:r>
      <w:r w:rsidRPr="007E1822">
        <w:rPr>
          <w:noProof/>
        </w:rPr>
        <w:fldChar w:fldCharType="begin"/>
      </w:r>
      <w:r w:rsidRPr="007E1822">
        <w:rPr>
          <w:noProof/>
        </w:rPr>
        <w:instrText xml:space="preserve"> PAGEREF _Toc341428029 \h </w:instrText>
      </w:r>
      <w:r w:rsidRPr="007E1822">
        <w:rPr>
          <w:noProof/>
        </w:rPr>
      </w:r>
      <w:r w:rsidRPr="007E1822">
        <w:rPr>
          <w:noProof/>
        </w:rPr>
        <w:fldChar w:fldCharType="separate"/>
      </w:r>
      <w:r w:rsidR="00C8500A">
        <w:rPr>
          <w:noProof/>
        </w:rPr>
        <w:t>26</w:t>
      </w:r>
      <w:r w:rsidRPr="007E1822">
        <w:rPr>
          <w:noProof/>
        </w:rPr>
        <w:fldChar w:fldCharType="end"/>
      </w:r>
    </w:p>
    <w:p w14:paraId="206C7ADA"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Turiff Cluster</w:t>
      </w:r>
      <w:r w:rsidRPr="007E1822">
        <w:rPr>
          <w:noProof/>
        </w:rPr>
        <w:tab/>
      </w:r>
      <w:r w:rsidRPr="007E1822">
        <w:rPr>
          <w:noProof/>
        </w:rPr>
        <w:fldChar w:fldCharType="begin"/>
      </w:r>
      <w:r w:rsidRPr="007E1822">
        <w:rPr>
          <w:noProof/>
        </w:rPr>
        <w:instrText xml:space="preserve"> PAGEREF _Toc341428030 \h </w:instrText>
      </w:r>
      <w:r w:rsidRPr="007E1822">
        <w:rPr>
          <w:noProof/>
        </w:rPr>
      </w:r>
      <w:r w:rsidRPr="007E1822">
        <w:rPr>
          <w:noProof/>
        </w:rPr>
        <w:fldChar w:fldCharType="separate"/>
      </w:r>
      <w:r w:rsidR="00C8500A">
        <w:rPr>
          <w:noProof/>
        </w:rPr>
        <w:t>27</w:t>
      </w:r>
      <w:r w:rsidRPr="007E1822">
        <w:rPr>
          <w:noProof/>
        </w:rPr>
        <w:fldChar w:fldCharType="end"/>
      </w:r>
    </w:p>
    <w:p w14:paraId="7CB1CC9E"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Westhill Cluster</w:t>
      </w:r>
      <w:r w:rsidRPr="007E1822">
        <w:rPr>
          <w:noProof/>
        </w:rPr>
        <w:tab/>
      </w:r>
      <w:r w:rsidRPr="007E1822">
        <w:rPr>
          <w:noProof/>
        </w:rPr>
        <w:fldChar w:fldCharType="begin"/>
      </w:r>
      <w:r w:rsidRPr="007E1822">
        <w:rPr>
          <w:noProof/>
        </w:rPr>
        <w:instrText xml:space="preserve"> PAGEREF _Toc341428031 \h </w:instrText>
      </w:r>
      <w:r w:rsidRPr="007E1822">
        <w:rPr>
          <w:noProof/>
        </w:rPr>
      </w:r>
      <w:r w:rsidRPr="007E1822">
        <w:rPr>
          <w:noProof/>
        </w:rPr>
        <w:fldChar w:fldCharType="separate"/>
      </w:r>
      <w:r w:rsidR="00C8500A">
        <w:rPr>
          <w:noProof/>
        </w:rPr>
        <w:t>28</w:t>
      </w:r>
      <w:r w:rsidRPr="007E1822">
        <w:rPr>
          <w:noProof/>
        </w:rPr>
        <w:fldChar w:fldCharType="end"/>
      </w:r>
    </w:p>
    <w:p w14:paraId="4C03B7EB" w14:textId="77777777" w:rsidR="00674FF1" w:rsidRPr="007E1822" w:rsidRDefault="00674FF1">
      <w:pPr>
        <w:pStyle w:val="TOC1"/>
        <w:rPr>
          <w:rFonts w:asciiTheme="minorHAnsi" w:eastAsiaTheme="minorEastAsia" w:hAnsiTheme="minorHAnsi"/>
          <w:b w:val="0"/>
          <w:noProof/>
          <w:color w:val="auto"/>
          <w:szCs w:val="24"/>
          <w:lang w:eastAsia="ja-JP"/>
        </w:rPr>
      </w:pPr>
      <w:r w:rsidRPr="007E1822">
        <w:rPr>
          <w:noProof/>
        </w:rPr>
        <w:t>Useful information and contacts</w:t>
      </w:r>
      <w:r w:rsidRPr="007E1822">
        <w:rPr>
          <w:noProof/>
        </w:rPr>
        <w:tab/>
      </w:r>
      <w:r w:rsidRPr="007E1822">
        <w:rPr>
          <w:noProof/>
        </w:rPr>
        <w:fldChar w:fldCharType="begin"/>
      </w:r>
      <w:r w:rsidRPr="007E1822">
        <w:rPr>
          <w:noProof/>
        </w:rPr>
        <w:instrText xml:space="preserve"> PAGEREF _Toc341428032 \h </w:instrText>
      </w:r>
      <w:r w:rsidRPr="007E1822">
        <w:rPr>
          <w:noProof/>
        </w:rPr>
      </w:r>
      <w:r w:rsidRPr="007E1822">
        <w:rPr>
          <w:noProof/>
        </w:rPr>
        <w:fldChar w:fldCharType="separate"/>
      </w:r>
      <w:r w:rsidR="00C8500A">
        <w:rPr>
          <w:noProof/>
        </w:rPr>
        <w:t>29</w:t>
      </w:r>
      <w:r w:rsidRPr="007E1822">
        <w:rPr>
          <w:noProof/>
        </w:rPr>
        <w:fldChar w:fldCharType="end"/>
      </w:r>
    </w:p>
    <w:p w14:paraId="45B38937"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Aberdeeenshire Council Early Years Enquiries</w:t>
      </w:r>
      <w:r w:rsidRPr="007E1822">
        <w:rPr>
          <w:noProof/>
        </w:rPr>
        <w:tab/>
      </w:r>
      <w:r w:rsidRPr="007E1822">
        <w:rPr>
          <w:noProof/>
        </w:rPr>
        <w:fldChar w:fldCharType="begin"/>
      </w:r>
      <w:r w:rsidRPr="007E1822">
        <w:rPr>
          <w:noProof/>
        </w:rPr>
        <w:instrText xml:space="preserve"> PAGEREF _Toc341428033 \h </w:instrText>
      </w:r>
      <w:r w:rsidRPr="007E1822">
        <w:rPr>
          <w:noProof/>
        </w:rPr>
      </w:r>
      <w:r w:rsidRPr="007E1822">
        <w:rPr>
          <w:noProof/>
        </w:rPr>
        <w:fldChar w:fldCharType="separate"/>
      </w:r>
      <w:r w:rsidR="00C8500A">
        <w:rPr>
          <w:noProof/>
        </w:rPr>
        <w:t>29</w:t>
      </w:r>
      <w:r w:rsidRPr="007E1822">
        <w:rPr>
          <w:noProof/>
        </w:rPr>
        <w:fldChar w:fldCharType="end"/>
      </w:r>
    </w:p>
    <w:p w14:paraId="13A3CA77" w14:textId="77777777" w:rsidR="00674FF1" w:rsidRPr="007E1822" w:rsidRDefault="00674FF1">
      <w:pPr>
        <w:pStyle w:val="TOC2"/>
        <w:rPr>
          <w:rFonts w:asciiTheme="minorHAnsi" w:eastAsiaTheme="minorEastAsia" w:hAnsiTheme="minorHAnsi"/>
          <w:noProof/>
          <w:color w:val="auto"/>
          <w:szCs w:val="24"/>
          <w:lang w:eastAsia="ja-JP"/>
        </w:rPr>
      </w:pPr>
      <w:r w:rsidRPr="007E1822">
        <w:rPr>
          <w:noProof/>
        </w:rPr>
        <w:t>Family Information Service</w:t>
      </w:r>
      <w:r w:rsidRPr="007E1822">
        <w:rPr>
          <w:noProof/>
        </w:rPr>
        <w:tab/>
      </w:r>
      <w:r w:rsidRPr="007E1822">
        <w:rPr>
          <w:noProof/>
        </w:rPr>
        <w:fldChar w:fldCharType="begin"/>
      </w:r>
      <w:r w:rsidRPr="007E1822">
        <w:rPr>
          <w:noProof/>
        </w:rPr>
        <w:instrText xml:space="preserve"> PAGEREF _Toc341428034 \h </w:instrText>
      </w:r>
      <w:r w:rsidRPr="007E1822">
        <w:rPr>
          <w:noProof/>
        </w:rPr>
      </w:r>
      <w:r w:rsidRPr="007E1822">
        <w:rPr>
          <w:noProof/>
        </w:rPr>
        <w:fldChar w:fldCharType="separate"/>
      </w:r>
      <w:r w:rsidR="00C8500A">
        <w:rPr>
          <w:noProof/>
        </w:rPr>
        <w:t>29</w:t>
      </w:r>
      <w:r w:rsidRPr="007E1822">
        <w:rPr>
          <w:noProof/>
        </w:rPr>
        <w:fldChar w:fldCharType="end"/>
      </w:r>
    </w:p>
    <w:p w14:paraId="6C140D4C" w14:textId="6DF1DA05" w:rsidR="003E5A66" w:rsidRPr="007E1822" w:rsidRDefault="00674FF1" w:rsidP="00674FF1">
      <w:pPr>
        <w:pStyle w:val="TOC2"/>
        <w:rPr>
          <w:rFonts w:asciiTheme="minorHAnsi" w:eastAsiaTheme="minorEastAsia" w:hAnsiTheme="minorHAnsi"/>
          <w:noProof/>
          <w:color w:val="auto"/>
          <w:szCs w:val="24"/>
          <w:lang w:eastAsia="ja-JP"/>
        </w:rPr>
      </w:pPr>
      <w:r w:rsidRPr="007E1822">
        <w:rPr>
          <w:noProof/>
        </w:rPr>
        <w:t>Local Area Education Offices</w:t>
      </w:r>
      <w:r w:rsidRPr="007E1822">
        <w:rPr>
          <w:noProof/>
        </w:rPr>
        <w:tab/>
      </w:r>
      <w:r w:rsidRPr="007E1822">
        <w:rPr>
          <w:noProof/>
        </w:rPr>
        <w:fldChar w:fldCharType="begin"/>
      </w:r>
      <w:r w:rsidRPr="007E1822">
        <w:rPr>
          <w:noProof/>
        </w:rPr>
        <w:instrText xml:space="preserve"> PAGEREF _Toc341428035 \h </w:instrText>
      </w:r>
      <w:r w:rsidRPr="007E1822">
        <w:rPr>
          <w:noProof/>
        </w:rPr>
      </w:r>
      <w:r w:rsidRPr="007E1822">
        <w:rPr>
          <w:noProof/>
        </w:rPr>
        <w:fldChar w:fldCharType="separate"/>
      </w:r>
      <w:r w:rsidR="00C8500A">
        <w:rPr>
          <w:noProof/>
        </w:rPr>
        <w:t>29</w:t>
      </w:r>
      <w:r w:rsidRPr="007E1822">
        <w:rPr>
          <w:noProof/>
        </w:rPr>
        <w:fldChar w:fldCharType="end"/>
      </w:r>
      <w:r w:rsidR="00CA5E6E" w:rsidRPr="007E1822">
        <w:rPr>
          <w:bCs/>
        </w:rPr>
        <w:fldChar w:fldCharType="end"/>
      </w:r>
    </w:p>
    <w:p w14:paraId="063C644E" w14:textId="7CEE0718" w:rsidR="0051690E" w:rsidRPr="007E1822" w:rsidRDefault="00353486" w:rsidP="00353486">
      <w:pPr>
        <w:pStyle w:val="Heading1"/>
      </w:pPr>
      <w:bookmarkStart w:id="0" w:name="_Toc341427979"/>
      <w:r w:rsidRPr="007E1822">
        <w:t>Glossary</w:t>
      </w:r>
      <w:bookmarkEnd w:id="0"/>
    </w:p>
    <w:p w14:paraId="4D2C57E3" w14:textId="77777777" w:rsidR="00353486" w:rsidRPr="007E1822" w:rsidRDefault="00353486" w:rsidP="000173EF">
      <w:pPr>
        <w:pStyle w:val="Textregularbold"/>
      </w:pPr>
      <w:r w:rsidRPr="007E1822">
        <w:t>Family Information Service</w:t>
      </w:r>
    </w:p>
    <w:p w14:paraId="55DF808A" w14:textId="77777777" w:rsidR="00AE1522" w:rsidRPr="00AE1522" w:rsidRDefault="00353486" w:rsidP="00AE1522">
      <w:pPr>
        <w:rPr>
          <w:sz w:val="24"/>
          <w:szCs w:val="24"/>
        </w:rPr>
      </w:pPr>
      <w:r w:rsidRPr="00AE1522">
        <w:rPr>
          <w:sz w:val="24"/>
          <w:szCs w:val="24"/>
        </w:rPr>
        <w:t>The Family Information Service is a free, impartial service. It provides detailed information and advice on child care, as well as a range of services for children aged 0-19 and thei</w:t>
      </w:r>
      <w:r w:rsidR="00AE1522" w:rsidRPr="00AE1522">
        <w:rPr>
          <w:sz w:val="24"/>
          <w:szCs w:val="24"/>
        </w:rPr>
        <w:t>r families across Aberdeenshire</w:t>
      </w:r>
    </w:p>
    <w:p w14:paraId="6B4AC5CB" w14:textId="6228A1CE" w:rsidR="00AE1522" w:rsidRPr="00AE1522" w:rsidRDefault="00806372" w:rsidP="00AE1522">
      <w:pPr>
        <w:rPr>
          <w:rFonts w:ascii="Calibri" w:hAnsi="Calibri"/>
        </w:rPr>
      </w:pPr>
      <w:hyperlink r:id="rId11" w:history="1">
        <w:r w:rsidR="00AE1522">
          <w:rPr>
            <w:rStyle w:val="Hyperlink"/>
          </w:rPr>
          <w:t>https://families.scot/</w:t>
        </w:r>
      </w:hyperlink>
      <w:hyperlink r:id="rId12" w:history="1">
        <w:r w:rsidR="00AE1522">
          <w:rPr>
            <w:rStyle w:val="Hyperlink"/>
          </w:rPr>
          <w:t>afis@aberdeenshire.gov.uk</w:t>
        </w:r>
      </w:hyperlink>
    </w:p>
    <w:p w14:paraId="2E92EECA" w14:textId="77777777" w:rsidR="00AE1522" w:rsidRPr="00AE1522" w:rsidRDefault="00AE1522" w:rsidP="00AE1522">
      <w:pPr>
        <w:rPr>
          <w:b/>
          <w:sz w:val="24"/>
          <w:szCs w:val="24"/>
        </w:rPr>
      </w:pPr>
      <w:r w:rsidRPr="00AE1522">
        <w:rPr>
          <w:b/>
          <w:sz w:val="24"/>
          <w:szCs w:val="24"/>
        </w:rPr>
        <w:t>0800 298 3330</w:t>
      </w:r>
    </w:p>
    <w:p w14:paraId="51C0BD11" w14:textId="30521957" w:rsidR="00353486" w:rsidRPr="00AE1522" w:rsidRDefault="00353486" w:rsidP="00353486">
      <w:pPr>
        <w:pStyle w:val="Textregular"/>
        <w:rPr>
          <w:b/>
        </w:rPr>
      </w:pPr>
      <w:r w:rsidRPr="00AE1522">
        <w:rPr>
          <w:b/>
          <w:szCs w:val="24"/>
        </w:rPr>
        <w:t xml:space="preserve">Eligible Child </w:t>
      </w:r>
      <w:r w:rsidR="00D84816" w:rsidRPr="00AE1522">
        <w:rPr>
          <w:b/>
          <w:szCs w:val="24"/>
        </w:rPr>
        <w:t xml:space="preserve">3 and 4 year old </w:t>
      </w:r>
      <w:r w:rsidRPr="00AE1522">
        <w:rPr>
          <w:b/>
          <w:szCs w:val="24"/>
        </w:rPr>
        <w:t xml:space="preserve">(for Early Learning </w:t>
      </w:r>
      <w:r w:rsidR="00D84816" w:rsidRPr="00AE1522">
        <w:rPr>
          <w:b/>
          <w:szCs w:val="24"/>
        </w:rPr>
        <w:t>and</w:t>
      </w:r>
      <w:r w:rsidRPr="00AE1522">
        <w:rPr>
          <w:b/>
          <w:szCs w:val="24"/>
        </w:rPr>
        <w:t xml:space="preserve"> Childcare)</w:t>
      </w:r>
      <w:r w:rsidR="00DD22EF">
        <w:rPr>
          <w:b/>
          <w:szCs w:val="24"/>
        </w:rPr>
        <w:t xml:space="preserve"> </w:t>
      </w:r>
      <w:r w:rsidRPr="007E1822">
        <w:t>Eligible Child means all children aged between 3</w:t>
      </w:r>
      <w:r w:rsidR="00D84816">
        <w:t xml:space="preserve"> </w:t>
      </w:r>
      <w:r w:rsidRPr="007E1822">
        <w:t>(the term after their third birthday) and up to school entry.</w:t>
      </w:r>
    </w:p>
    <w:p w14:paraId="6A2207AB" w14:textId="1A81E590" w:rsidR="00353486" w:rsidRPr="007E1822" w:rsidRDefault="00353486" w:rsidP="000173EF">
      <w:pPr>
        <w:pStyle w:val="Textregularbold"/>
      </w:pPr>
      <w:r w:rsidRPr="007E1822">
        <w:t>Eligible 2 year old</w:t>
      </w:r>
      <w:r w:rsidR="003764C9">
        <w:t xml:space="preserve"> (</w:t>
      </w:r>
      <w:r w:rsidR="00D84816">
        <w:t>for Early Learning and Childcare)</w:t>
      </w:r>
    </w:p>
    <w:p w14:paraId="0EB1A28A" w14:textId="77777777" w:rsidR="00475BD5" w:rsidRDefault="00F90D00" w:rsidP="00475BD5">
      <w:pPr>
        <w:pStyle w:val="Textregularbold"/>
      </w:pPr>
      <w:r w:rsidRPr="00475BD5">
        <w:rPr>
          <w:b w:val="0"/>
        </w:rPr>
        <w:t>C</w:t>
      </w:r>
      <w:r w:rsidR="00353486" w:rsidRPr="00475BD5">
        <w:rPr>
          <w:b w:val="0"/>
        </w:rPr>
        <w:t>hildren aged 2 who</w:t>
      </w:r>
      <w:r w:rsidR="00232893" w:rsidRPr="00475BD5">
        <w:rPr>
          <w:b w:val="0"/>
        </w:rPr>
        <w:t>se family</w:t>
      </w:r>
      <w:r w:rsidR="00353486" w:rsidRPr="00475BD5">
        <w:rPr>
          <w:b w:val="0"/>
        </w:rPr>
        <w:t xml:space="preserve"> meet</w:t>
      </w:r>
      <w:r w:rsidR="00232893" w:rsidRPr="00475BD5">
        <w:rPr>
          <w:b w:val="0"/>
        </w:rPr>
        <w:t>s</w:t>
      </w:r>
      <w:r w:rsidR="00353486" w:rsidRPr="00475BD5">
        <w:rPr>
          <w:b w:val="0"/>
        </w:rPr>
        <w:t xml:space="preserve"> the criteria under the Children and Young People (Scotland) Act 2014</w:t>
      </w:r>
      <w:r w:rsidR="00232893" w:rsidRPr="00475BD5">
        <w:rPr>
          <w:b w:val="0"/>
        </w:rPr>
        <w:t>. This is detailed in the booklet</w:t>
      </w:r>
      <w:r w:rsidR="00232893">
        <w:t>.</w:t>
      </w:r>
      <w:r w:rsidR="00475BD5" w:rsidRPr="00475BD5">
        <w:t xml:space="preserve"> </w:t>
      </w:r>
    </w:p>
    <w:p w14:paraId="76AE41FD" w14:textId="77777777" w:rsidR="00475BD5" w:rsidRDefault="00475BD5" w:rsidP="00475BD5">
      <w:pPr>
        <w:pStyle w:val="Textregularbold"/>
      </w:pPr>
    </w:p>
    <w:p w14:paraId="2CBDEB3A" w14:textId="4FB53B3C" w:rsidR="00475BD5" w:rsidRPr="00690B12" w:rsidRDefault="00475BD5" w:rsidP="00475BD5">
      <w:pPr>
        <w:pStyle w:val="Textregularbold"/>
      </w:pPr>
      <w:r w:rsidRPr="00690B12">
        <w:t>Early Learning and Childcare Placement</w:t>
      </w:r>
    </w:p>
    <w:p w14:paraId="0CF5EC29" w14:textId="77777777" w:rsidR="00475BD5" w:rsidRPr="007E1822" w:rsidRDefault="00475BD5" w:rsidP="00475BD5">
      <w:pPr>
        <w:pStyle w:val="Textregular"/>
      </w:pPr>
      <w:r w:rsidRPr="00690B12">
        <w:t>Eligible children are entitled up to 600 hours in each year or a pro-rata amount of hours dependent upon the term in which they are eligible to start.</w:t>
      </w:r>
    </w:p>
    <w:p w14:paraId="60AFC1BA" w14:textId="2A400364" w:rsidR="00353486" w:rsidRPr="007E1822" w:rsidRDefault="000173EF" w:rsidP="00353486">
      <w:pPr>
        <w:pStyle w:val="Textregularbold"/>
      </w:pPr>
      <w:r w:rsidRPr="007E1822">
        <w:t>Cluster area</w:t>
      </w:r>
    </w:p>
    <w:p w14:paraId="51A7F2CE" w14:textId="747A00DB" w:rsidR="00353486" w:rsidRPr="007E1822" w:rsidRDefault="00353486" w:rsidP="00353486">
      <w:pPr>
        <w:pStyle w:val="Textregular"/>
      </w:pPr>
      <w:r w:rsidRPr="007E1822">
        <w:t>Local primary schools are grouped in ‘clusters’.  All primary schools within the cluster are zoned for the same</w:t>
      </w:r>
      <w:r w:rsidR="00232893">
        <w:t xml:space="preserve"> Secondary School.</w:t>
      </w:r>
      <w:r w:rsidRPr="007E1822">
        <w:t xml:space="preserve">  </w:t>
      </w:r>
    </w:p>
    <w:p w14:paraId="331ABACE" w14:textId="77777777" w:rsidR="00353486" w:rsidRPr="007E1822" w:rsidRDefault="00353486" w:rsidP="00353486">
      <w:pPr>
        <w:pStyle w:val="Textregularbold"/>
      </w:pPr>
      <w:r w:rsidRPr="007E1822">
        <w:t xml:space="preserve">Curriculum for Excellence </w:t>
      </w:r>
    </w:p>
    <w:p w14:paraId="237D2EE1" w14:textId="00A859A3" w:rsidR="00353486" w:rsidRPr="007E1822" w:rsidRDefault="00353486" w:rsidP="00353486">
      <w:pPr>
        <w:pStyle w:val="Textregular"/>
      </w:pPr>
      <w:r w:rsidRPr="007E1822">
        <w:t xml:space="preserve">Curriculum for Excellence represents Scotland’s vision for the education of all children. It aims to raise standards, improve knowledge and develop skills.  The aim of all </w:t>
      </w:r>
      <w:r w:rsidR="00232893">
        <w:t>E</w:t>
      </w:r>
      <w:r w:rsidRPr="007E1822">
        <w:t xml:space="preserve">arly </w:t>
      </w:r>
      <w:r w:rsidR="00232893">
        <w:t>Y</w:t>
      </w:r>
      <w:r w:rsidRPr="007E1822">
        <w:t>ears</w:t>
      </w:r>
      <w:r w:rsidR="00232893">
        <w:t>’</w:t>
      </w:r>
      <w:r w:rsidRPr="007E1822">
        <w:t xml:space="preserve"> settings and </w:t>
      </w:r>
      <w:r w:rsidR="00232893">
        <w:t>P</w:t>
      </w:r>
      <w:r w:rsidRPr="007E1822">
        <w:t xml:space="preserve">rimary </w:t>
      </w:r>
      <w:r w:rsidR="00232893">
        <w:t>S</w:t>
      </w:r>
      <w:r w:rsidRPr="007E1822">
        <w:t xml:space="preserve">chools in Scotland is to ensure that every child experiences a broad </w:t>
      </w:r>
      <w:r w:rsidR="003764C9">
        <w:t xml:space="preserve">general </w:t>
      </w:r>
      <w:r w:rsidRPr="007E1822">
        <w:t>education</w:t>
      </w:r>
      <w:r w:rsidR="0054096D">
        <w:t xml:space="preserve"> and </w:t>
      </w:r>
      <w:r w:rsidR="00C1676A">
        <w:t>skills for learning</w:t>
      </w:r>
      <w:r w:rsidR="003764C9">
        <w:t>,</w:t>
      </w:r>
      <w:r w:rsidR="00590FA9">
        <w:t xml:space="preserve"> </w:t>
      </w:r>
      <w:r w:rsidR="003764C9">
        <w:t>l</w:t>
      </w:r>
      <w:r w:rsidRPr="007E1822">
        <w:t>ife and work that are delivered with a focus on literacy, numeracy, health and wellbeing.</w:t>
      </w:r>
    </w:p>
    <w:p w14:paraId="147C3081" w14:textId="77777777" w:rsidR="00353486" w:rsidRPr="007E1822" w:rsidRDefault="00353486" w:rsidP="00353486">
      <w:pPr>
        <w:pStyle w:val="Textregularbold"/>
      </w:pPr>
      <w:r w:rsidRPr="007E1822">
        <w:t xml:space="preserve">The Care Inspectorate </w:t>
      </w:r>
    </w:p>
    <w:p w14:paraId="19180566" w14:textId="783FCD1F" w:rsidR="00005DB6" w:rsidRDefault="00353486" w:rsidP="00005DB6">
      <w:pPr>
        <w:pStyle w:val="Textregular"/>
      </w:pPr>
      <w:r w:rsidRPr="007E1822">
        <w:t xml:space="preserve">Is the independent scrutiny and improvement body for care services in </w:t>
      </w:r>
      <w:proofErr w:type="gramStart"/>
      <w:r w:rsidRPr="007E1822">
        <w:t>Scotland.</w:t>
      </w:r>
      <w:proofErr w:type="gramEnd"/>
      <w:r w:rsidRPr="007E1822">
        <w:t xml:space="preserve">  Reports on childcare settings can be accessed through the website</w:t>
      </w:r>
      <w:r w:rsidR="00005DB6">
        <w:t xml:space="preserve"> </w:t>
      </w:r>
      <w:hyperlink r:id="rId13" w:history="1">
        <w:r w:rsidR="00005DB6" w:rsidRPr="000331BF">
          <w:rPr>
            <w:rStyle w:val="Hyperlink"/>
          </w:rPr>
          <w:t>www.careinspectorate.com</w:t>
        </w:r>
      </w:hyperlink>
    </w:p>
    <w:p w14:paraId="36D3277E" w14:textId="3363CDD2" w:rsidR="00005DB6" w:rsidRDefault="00353486" w:rsidP="00353486">
      <w:pPr>
        <w:pStyle w:val="Textregular"/>
      </w:pPr>
      <w:r w:rsidRPr="007E1822">
        <w:t xml:space="preserve"> </w:t>
      </w:r>
      <w:r w:rsidRPr="00005DB6">
        <w:rPr>
          <w:b/>
        </w:rPr>
        <w:t>Education Scotland</w:t>
      </w:r>
    </w:p>
    <w:p w14:paraId="2079E5C9" w14:textId="588C6023" w:rsidR="00005DB6" w:rsidRDefault="00353486" w:rsidP="00353486">
      <w:pPr>
        <w:pStyle w:val="Textregular"/>
      </w:pPr>
      <w:r w:rsidRPr="007E1822">
        <w:t>The role of Education Scotland is to support quality and improvement in Scottish education.  Settings delivering Early Learning and Childcare are subject to inspections by Her Majesty’s Inspectors.  Reports and further information can be obtained from</w:t>
      </w:r>
      <w:hyperlink r:id="rId14">
        <w:r w:rsidRPr="007E1822">
          <w:t xml:space="preserve"> </w:t>
        </w:r>
      </w:hyperlink>
      <w:hyperlink r:id="rId15" w:history="1">
        <w:r w:rsidR="00005DB6" w:rsidRPr="000331BF">
          <w:rPr>
            <w:rStyle w:val="Hyperlink"/>
          </w:rPr>
          <w:t>www.educationscotland.gov.uk</w:t>
        </w:r>
      </w:hyperlink>
    </w:p>
    <w:p w14:paraId="26D0D3BB" w14:textId="7F710238" w:rsidR="00353486" w:rsidRPr="00005DB6" w:rsidRDefault="00005DB6" w:rsidP="00353486">
      <w:pPr>
        <w:pStyle w:val="Textregular"/>
      </w:pPr>
      <w:r w:rsidRPr="00005DB6">
        <w:t xml:space="preserve"> </w:t>
      </w:r>
    </w:p>
    <w:p w14:paraId="05EAE852" w14:textId="77777777" w:rsidR="007D0B03" w:rsidRPr="007E1822" w:rsidRDefault="007D0B03" w:rsidP="00353486">
      <w:pPr>
        <w:pStyle w:val="Textregular"/>
      </w:pPr>
    </w:p>
    <w:p w14:paraId="3A6AAB7A" w14:textId="1E9AB30E" w:rsidR="00B71CF9" w:rsidRPr="007E1822" w:rsidRDefault="00353486" w:rsidP="000173EF">
      <w:pPr>
        <w:pStyle w:val="Heading1"/>
      </w:pPr>
      <w:bookmarkStart w:id="1" w:name="_Toc341427980"/>
      <w:r w:rsidRPr="007E1822">
        <w:t>What Can I Expect?</w:t>
      </w:r>
      <w:bookmarkEnd w:id="1"/>
    </w:p>
    <w:p w14:paraId="1354EF00" w14:textId="724AF56A" w:rsidR="00353486" w:rsidRPr="007E1822" w:rsidRDefault="00353486" w:rsidP="00353486">
      <w:pPr>
        <w:pStyle w:val="Textregular"/>
      </w:pPr>
      <w:bookmarkStart w:id="2" w:name="_Toc334696864"/>
      <w:r w:rsidRPr="007E1822">
        <w:t>Aberdeenshire Council has a duty to provide free part time Early Learning and C</w:t>
      </w:r>
      <w:r w:rsidR="009F2BF8" w:rsidRPr="007E1822">
        <w:t>hildcare places for all 3- and 4-</w:t>
      </w:r>
      <w:r w:rsidRPr="007E1822">
        <w:t>year olds whose pare</w:t>
      </w:r>
      <w:r w:rsidR="009F2BF8" w:rsidRPr="007E1822">
        <w:t>nts wish one and for eligible 2-</w:t>
      </w:r>
      <w:r w:rsidRPr="007E1822">
        <w:t>year olds.</w:t>
      </w:r>
    </w:p>
    <w:p w14:paraId="7391383E" w14:textId="31253352" w:rsidR="005E71CF" w:rsidRDefault="00353486" w:rsidP="00353486">
      <w:pPr>
        <w:pStyle w:val="Textregular"/>
      </w:pPr>
      <w:r w:rsidRPr="007E1822">
        <w:t>Eligible children are currently entitled to up to 600 hours of Early Learning and Childcare throughout the year.</w:t>
      </w:r>
      <w:r w:rsidR="00823140">
        <w:t xml:space="preserve"> </w:t>
      </w:r>
    </w:p>
    <w:p w14:paraId="50C5387B" w14:textId="2527A8F2" w:rsidR="00353486" w:rsidRPr="007E1822" w:rsidRDefault="00353486" w:rsidP="00353486">
      <w:pPr>
        <w:pStyle w:val="Textregular"/>
      </w:pPr>
      <w:r w:rsidRPr="007E1822">
        <w:t>Early Learning and Childcare provision in Aberdeenshire is managed through the Council's Education and Children's Services.</w:t>
      </w:r>
    </w:p>
    <w:p w14:paraId="6EDC28D3" w14:textId="087CD7B4" w:rsidR="007D0B03" w:rsidRPr="007E1822" w:rsidRDefault="00AA0C0F" w:rsidP="00353486">
      <w:pPr>
        <w:pStyle w:val="Textregular"/>
        <w:rPr>
          <w:b/>
        </w:rPr>
      </w:pPr>
      <w:r w:rsidRPr="007E1822">
        <w:rPr>
          <w:b/>
        </w:rPr>
        <w:t xml:space="preserve">Please note: </w:t>
      </w:r>
      <w:r w:rsidR="00353486" w:rsidRPr="007E1822">
        <w:rPr>
          <w:b/>
        </w:rPr>
        <w:t>Transport to and from Early Learning and Childcare settings is NOT provided or funded by Education and Children's Services.</w:t>
      </w:r>
    </w:p>
    <w:p w14:paraId="0D59FBB8" w14:textId="472FE021" w:rsidR="008B7BFE" w:rsidRDefault="00A35007" w:rsidP="00353486">
      <w:pPr>
        <w:pStyle w:val="Heading1"/>
      </w:pPr>
      <w:bookmarkStart w:id="3" w:name="_Toc341427981"/>
      <w:bookmarkEnd w:id="2"/>
      <w:r>
        <w:t xml:space="preserve">         </w:t>
      </w:r>
      <w:r w:rsidR="00E62BFA">
        <w:t>The application period for 2018/19 is</w:t>
      </w:r>
      <w:r>
        <w:t>:-</w:t>
      </w:r>
    </w:p>
    <w:p w14:paraId="6D79C496" w14:textId="174AD7C9" w:rsidR="00E62BFA" w:rsidRPr="00E62BFA" w:rsidRDefault="00E62BFA" w:rsidP="00E62BFA">
      <w:pPr>
        <w:rPr>
          <w:b/>
          <w:sz w:val="24"/>
          <w:szCs w:val="24"/>
        </w:rPr>
      </w:pPr>
      <w:r>
        <w:rPr>
          <w:b/>
          <w:sz w:val="24"/>
          <w:szCs w:val="24"/>
        </w:rPr>
        <w:t xml:space="preserve">                 </w:t>
      </w:r>
      <w:r w:rsidR="00E43C8D">
        <w:rPr>
          <w:b/>
          <w:sz w:val="24"/>
          <w:szCs w:val="24"/>
        </w:rPr>
        <w:t xml:space="preserve"> </w:t>
      </w:r>
      <w:r w:rsidR="00A35007">
        <w:rPr>
          <w:b/>
          <w:sz w:val="24"/>
          <w:szCs w:val="24"/>
        </w:rPr>
        <w:t xml:space="preserve">           </w:t>
      </w:r>
      <w:r w:rsidRPr="00E62BFA">
        <w:rPr>
          <w:b/>
          <w:sz w:val="24"/>
          <w:szCs w:val="24"/>
        </w:rPr>
        <w:t>January 22</w:t>
      </w:r>
      <w:r w:rsidRPr="00E62BFA">
        <w:rPr>
          <w:b/>
          <w:sz w:val="24"/>
          <w:szCs w:val="24"/>
          <w:vertAlign w:val="superscript"/>
        </w:rPr>
        <w:t>nd</w:t>
      </w:r>
      <w:r w:rsidRPr="00E62BFA">
        <w:rPr>
          <w:b/>
          <w:sz w:val="24"/>
          <w:szCs w:val="24"/>
        </w:rPr>
        <w:t xml:space="preserve"> 2018</w:t>
      </w:r>
      <w:r w:rsidR="00A35007">
        <w:rPr>
          <w:b/>
          <w:sz w:val="24"/>
          <w:szCs w:val="24"/>
        </w:rPr>
        <w:t xml:space="preserve"> </w:t>
      </w:r>
      <w:r w:rsidRPr="00E62BFA">
        <w:rPr>
          <w:b/>
          <w:sz w:val="24"/>
          <w:szCs w:val="24"/>
        </w:rPr>
        <w:t>- February 2</w:t>
      </w:r>
      <w:r w:rsidRPr="00E62BFA">
        <w:rPr>
          <w:b/>
          <w:sz w:val="24"/>
          <w:szCs w:val="24"/>
          <w:vertAlign w:val="superscript"/>
        </w:rPr>
        <w:t>nd</w:t>
      </w:r>
      <w:r w:rsidRPr="00E62BFA">
        <w:rPr>
          <w:b/>
          <w:sz w:val="24"/>
          <w:szCs w:val="24"/>
        </w:rPr>
        <w:t xml:space="preserve"> 2018</w:t>
      </w:r>
    </w:p>
    <w:p w14:paraId="5D7A4804" w14:textId="55FD3277" w:rsidR="00353486" w:rsidRDefault="00353486" w:rsidP="00353486">
      <w:pPr>
        <w:pStyle w:val="Heading1"/>
      </w:pPr>
      <w:r w:rsidRPr="007E1822">
        <w:t>How Can I Apply?</w:t>
      </w:r>
      <w:bookmarkEnd w:id="3"/>
    </w:p>
    <w:p w14:paraId="0EC24045" w14:textId="1F82C0F4" w:rsidR="00386A84" w:rsidRPr="0091510F" w:rsidRDefault="00386A84" w:rsidP="00386A84">
      <w:pPr>
        <w:rPr>
          <w:b/>
          <w:sz w:val="24"/>
          <w:szCs w:val="24"/>
          <w:u w:val="single"/>
        </w:rPr>
      </w:pPr>
      <w:r w:rsidRPr="0091510F">
        <w:rPr>
          <w:b/>
          <w:sz w:val="24"/>
          <w:szCs w:val="24"/>
          <w:u w:val="single"/>
        </w:rPr>
        <w:t>Eligible 3 and 4 year olds</w:t>
      </w:r>
    </w:p>
    <w:p w14:paraId="6AB08C9E" w14:textId="2A6A612C" w:rsidR="007D0B03" w:rsidRPr="007E1822" w:rsidRDefault="00353486" w:rsidP="00353486">
      <w:pPr>
        <w:pStyle w:val="Textregular"/>
      </w:pPr>
      <w:r w:rsidRPr="007E1822">
        <w:t xml:space="preserve">You </w:t>
      </w:r>
      <w:r w:rsidR="00E62BFA">
        <w:t>should</w:t>
      </w:r>
      <w:r w:rsidRPr="007E1822">
        <w:t xml:space="preserve"> apply</w:t>
      </w:r>
      <w:r w:rsidR="00E62BFA">
        <w:t xml:space="preserve"> during the application period</w:t>
      </w:r>
      <w:r w:rsidRPr="007E1822">
        <w:t xml:space="preserve"> if your child was born between: </w:t>
      </w:r>
    </w:p>
    <w:p w14:paraId="4237B9F3" w14:textId="3C2CF5DA" w:rsidR="00353486" w:rsidRPr="007E1822" w:rsidRDefault="00353486" w:rsidP="00353486">
      <w:pPr>
        <w:pStyle w:val="Textregular"/>
        <w:rPr>
          <w:b/>
        </w:rPr>
      </w:pPr>
      <w:r w:rsidRPr="00EA64E7">
        <w:rPr>
          <w:b/>
          <w:color w:val="660066"/>
        </w:rPr>
        <w:t>1st March 201</w:t>
      </w:r>
      <w:r w:rsidR="00637A7E" w:rsidRPr="00EA64E7">
        <w:rPr>
          <w:b/>
          <w:color w:val="660066"/>
        </w:rPr>
        <w:t>4</w:t>
      </w:r>
      <w:r w:rsidRPr="00EA64E7">
        <w:rPr>
          <w:b/>
          <w:color w:val="660066"/>
        </w:rPr>
        <w:t xml:space="preserve"> and 2</w:t>
      </w:r>
      <w:r w:rsidR="008467F2" w:rsidRPr="00EA64E7">
        <w:rPr>
          <w:b/>
          <w:color w:val="660066"/>
        </w:rPr>
        <w:t>9</w:t>
      </w:r>
      <w:r w:rsidRPr="00EA64E7">
        <w:rPr>
          <w:b/>
          <w:color w:val="660066"/>
        </w:rPr>
        <w:t>th February 201</w:t>
      </w:r>
      <w:r w:rsidR="00637A7E" w:rsidRPr="00EA64E7">
        <w:rPr>
          <w:b/>
          <w:color w:val="660066"/>
        </w:rPr>
        <w:t>6</w:t>
      </w:r>
      <w:r w:rsidRPr="00EA64E7">
        <w:rPr>
          <w:b/>
          <w:color w:val="660066"/>
        </w:rPr>
        <w:t>.</w:t>
      </w:r>
    </w:p>
    <w:p w14:paraId="52931010" w14:textId="74B1B2F1" w:rsidR="007D0B03" w:rsidRPr="007E1822" w:rsidRDefault="00353486" w:rsidP="00353486">
      <w:pPr>
        <w:pStyle w:val="Textregular"/>
      </w:pPr>
      <w:r w:rsidRPr="007E1822">
        <w:t>This pack explains the choices you have and the steps you need to take to apply for an Early Learning &amp; Childcare place.</w:t>
      </w:r>
    </w:p>
    <w:p w14:paraId="30C1EFE9" w14:textId="68896995" w:rsidR="00353486" w:rsidRPr="007E1822" w:rsidRDefault="00353486" w:rsidP="00353486">
      <w:pPr>
        <w:pStyle w:val="Heading1"/>
      </w:pPr>
      <w:bookmarkStart w:id="4" w:name="_Toc341427982"/>
      <w:r w:rsidRPr="007E1822">
        <w:t>When Can My Child Start?</w:t>
      </w:r>
      <w:bookmarkEnd w:id="4"/>
    </w:p>
    <w:p w14:paraId="030136FD" w14:textId="77777777" w:rsidR="00353486" w:rsidRPr="007E1822" w:rsidRDefault="00353486" w:rsidP="00353486">
      <w:pPr>
        <w:pStyle w:val="Textregular"/>
      </w:pPr>
      <w:r w:rsidRPr="007E1822">
        <w:t>Every child is entitled to free Early Learning and Childcare at the start of the term as per dates below.</w:t>
      </w:r>
    </w:p>
    <w:p w14:paraId="60A7291A" w14:textId="7BCFCC66" w:rsidR="00353486" w:rsidRPr="007E1822" w:rsidRDefault="00353486" w:rsidP="00353486">
      <w:pPr>
        <w:pStyle w:val="Textbulletlist"/>
      </w:pPr>
      <w:r w:rsidRPr="007E1822">
        <w:t>Children who will be 3 years old by 31st August start Early Learning &amp; Childcare in August.</w:t>
      </w:r>
      <w:r w:rsidR="008C2110">
        <w:t xml:space="preserve">      </w:t>
      </w:r>
      <w:r w:rsidR="00DC683F">
        <w:t xml:space="preserve">                                                     </w:t>
      </w:r>
      <w:r w:rsidRPr="007E1822">
        <w:t>*</w:t>
      </w:r>
      <w:r w:rsidR="00163C5D">
        <w:t xml:space="preserve"> See below.</w:t>
      </w:r>
    </w:p>
    <w:p w14:paraId="07E0B633" w14:textId="77777777" w:rsidR="00353486" w:rsidRPr="007E1822" w:rsidRDefault="00353486" w:rsidP="00353486">
      <w:pPr>
        <w:pStyle w:val="Textbulletlist"/>
      </w:pPr>
      <w:r w:rsidRPr="007E1822">
        <w:t>Children who will be 3 years old by 31st December start Early Learning &amp; Childcare in January.</w:t>
      </w:r>
    </w:p>
    <w:p w14:paraId="52BA6E49" w14:textId="18FAF585" w:rsidR="00353486" w:rsidRPr="007E1822" w:rsidRDefault="00353486" w:rsidP="00353486">
      <w:pPr>
        <w:pStyle w:val="Textbulletlast"/>
      </w:pPr>
      <w:r w:rsidRPr="007E1822">
        <w:t>Children who will be 3 years old by the last day of February start Early   Learning &amp; Childcare in April.</w:t>
      </w:r>
    </w:p>
    <w:p w14:paraId="424A2032" w14:textId="5B9AC5CC" w:rsidR="00353486" w:rsidRPr="00884757" w:rsidRDefault="000B1D0D" w:rsidP="000B1D0D">
      <w:pPr>
        <w:pStyle w:val="Textbulletlist"/>
        <w:numPr>
          <w:ilvl w:val="0"/>
          <w:numId w:val="0"/>
        </w:numPr>
        <w:ind w:left="714"/>
        <w:rPr>
          <w:sz w:val="22"/>
          <w:szCs w:val="22"/>
        </w:rPr>
      </w:pPr>
      <w:r>
        <w:t>*</w:t>
      </w:r>
      <w:r w:rsidR="00884757">
        <w:t>Y</w:t>
      </w:r>
      <w:r w:rsidR="00353486" w:rsidRPr="00884757">
        <w:rPr>
          <w:sz w:val="22"/>
          <w:szCs w:val="22"/>
        </w:rPr>
        <w:t>our child must be three before she/he starts Early Learning and Childcare. Children</w:t>
      </w:r>
      <w:r w:rsidR="00163C5D" w:rsidRPr="00884757">
        <w:rPr>
          <w:sz w:val="22"/>
          <w:szCs w:val="22"/>
        </w:rPr>
        <w:t xml:space="preserve"> whose birthdays fall after the start of term in August but before the 31</w:t>
      </w:r>
      <w:r w:rsidR="00163C5D" w:rsidRPr="00884757">
        <w:rPr>
          <w:sz w:val="22"/>
          <w:szCs w:val="22"/>
          <w:vertAlign w:val="superscript"/>
        </w:rPr>
        <w:t>st</w:t>
      </w:r>
      <w:r w:rsidR="00163C5D" w:rsidRPr="00884757">
        <w:rPr>
          <w:sz w:val="22"/>
          <w:szCs w:val="22"/>
        </w:rPr>
        <w:t xml:space="preserve"> August will have a start date on a day after their third birthday</w:t>
      </w:r>
      <w:r w:rsidR="00353486" w:rsidRPr="00884757">
        <w:rPr>
          <w:sz w:val="22"/>
          <w:szCs w:val="22"/>
        </w:rPr>
        <w:t xml:space="preserve">. </w:t>
      </w:r>
    </w:p>
    <w:p w14:paraId="132E4DB6" w14:textId="77777777" w:rsidR="00D0193E" w:rsidRDefault="00D0193E" w:rsidP="006455A5">
      <w:pPr>
        <w:rPr>
          <w:sz w:val="24"/>
          <w:szCs w:val="24"/>
        </w:rPr>
      </w:pPr>
    </w:p>
    <w:p w14:paraId="4ED9F1A7" w14:textId="6F2F97B0" w:rsidR="0091510F" w:rsidRPr="0091510F" w:rsidRDefault="0091510F" w:rsidP="006455A5">
      <w:pPr>
        <w:rPr>
          <w:b/>
          <w:sz w:val="24"/>
          <w:szCs w:val="24"/>
          <w:u w:val="single"/>
        </w:rPr>
      </w:pPr>
      <w:r w:rsidRPr="0091510F">
        <w:rPr>
          <w:b/>
          <w:sz w:val="24"/>
          <w:szCs w:val="24"/>
          <w:u w:val="single"/>
        </w:rPr>
        <w:t>Eligible Two Year olds</w:t>
      </w:r>
    </w:p>
    <w:p w14:paraId="3F961B5F" w14:textId="2EA91204" w:rsidR="006455A5" w:rsidRDefault="006455A5" w:rsidP="006455A5">
      <w:pPr>
        <w:rPr>
          <w:sz w:val="24"/>
          <w:szCs w:val="24"/>
        </w:rPr>
      </w:pPr>
      <w:r w:rsidRPr="0091510F">
        <w:rPr>
          <w:sz w:val="24"/>
          <w:szCs w:val="24"/>
        </w:rPr>
        <w:t>You can apply</w:t>
      </w:r>
      <w:r w:rsidR="0091510F">
        <w:rPr>
          <w:sz w:val="24"/>
          <w:szCs w:val="24"/>
        </w:rPr>
        <w:t xml:space="preserve"> if your child was born between </w:t>
      </w:r>
    </w:p>
    <w:p w14:paraId="0FDB2F74" w14:textId="72680B64" w:rsidR="0091510F" w:rsidRPr="00D8294A" w:rsidRDefault="0091510F" w:rsidP="006455A5">
      <w:pPr>
        <w:rPr>
          <w:b/>
          <w:color w:val="7030A0"/>
          <w:sz w:val="24"/>
          <w:szCs w:val="24"/>
        </w:rPr>
      </w:pPr>
      <w:r w:rsidRPr="00D0193E">
        <w:rPr>
          <w:b/>
          <w:color w:val="7030A0"/>
          <w:sz w:val="24"/>
          <w:szCs w:val="24"/>
        </w:rPr>
        <w:t>1</w:t>
      </w:r>
      <w:r w:rsidRPr="00D0193E">
        <w:rPr>
          <w:b/>
          <w:color w:val="7030A0"/>
          <w:sz w:val="24"/>
          <w:szCs w:val="24"/>
          <w:vertAlign w:val="superscript"/>
        </w:rPr>
        <w:t>st</w:t>
      </w:r>
      <w:r w:rsidRPr="00D0193E">
        <w:rPr>
          <w:b/>
          <w:color w:val="7030A0"/>
          <w:sz w:val="24"/>
          <w:szCs w:val="24"/>
        </w:rPr>
        <w:t xml:space="preserve"> March 201</w:t>
      </w:r>
      <w:r w:rsidR="00637A7E" w:rsidRPr="00D0193E">
        <w:rPr>
          <w:b/>
          <w:color w:val="7030A0"/>
          <w:sz w:val="24"/>
          <w:szCs w:val="24"/>
        </w:rPr>
        <w:t>6</w:t>
      </w:r>
      <w:r w:rsidRPr="00D0193E">
        <w:rPr>
          <w:b/>
          <w:color w:val="7030A0"/>
          <w:sz w:val="24"/>
          <w:szCs w:val="24"/>
        </w:rPr>
        <w:t xml:space="preserve"> and 2</w:t>
      </w:r>
      <w:r w:rsidR="00743910" w:rsidRPr="00D0193E">
        <w:rPr>
          <w:b/>
          <w:color w:val="7030A0"/>
          <w:sz w:val="24"/>
          <w:szCs w:val="24"/>
        </w:rPr>
        <w:t>8</w:t>
      </w:r>
      <w:r w:rsidRPr="00D0193E">
        <w:rPr>
          <w:b/>
          <w:color w:val="7030A0"/>
          <w:sz w:val="24"/>
          <w:szCs w:val="24"/>
          <w:vertAlign w:val="superscript"/>
        </w:rPr>
        <w:t>th</w:t>
      </w:r>
      <w:r w:rsidRPr="00D0193E">
        <w:rPr>
          <w:b/>
          <w:color w:val="7030A0"/>
          <w:sz w:val="24"/>
          <w:szCs w:val="24"/>
        </w:rPr>
        <w:t xml:space="preserve"> February 201</w:t>
      </w:r>
      <w:r w:rsidR="00637A7E" w:rsidRPr="00D0193E">
        <w:rPr>
          <w:b/>
          <w:color w:val="7030A0"/>
          <w:sz w:val="24"/>
          <w:szCs w:val="24"/>
        </w:rPr>
        <w:t>7</w:t>
      </w:r>
      <w:r w:rsidR="00D8294A" w:rsidRPr="00D0193E">
        <w:rPr>
          <w:b/>
          <w:color w:val="7030A0"/>
          <w:sz w:val="24"/>
          <w:szCs w:val="24"/>
        </w:rPr>
        <w:t xml:space="preserve"> </w:t>
      </w:r>
      <w:r w:rsidR="00D8294A" w:rsidRPr="00D8294A">
        <w:rPr>
          <w:sz w:val="24"/>
          <w:szCs w:val="24"/>
        </w:rPr>
        <w:t>and meet</w:t>
      </w:r>
      <w:r w:rsidR="008B7BFE">
        <w:rPr>
          <w:sz w:val="24"/>
          <w:szCs w:val="24"/>
        </w:rPr>
        <w:t>s</w:t>
      </w:r>
      <w:r w:rsidR="00D8294A" w:rsidRPr="00D8294A">
        <w:rPr>
          <w:sz w:val="24"/>
          <w:szCs w:val="24"/>
        </w:rPr>
        <w:t xml:space="preserve"> the following</w:t>
      </w:r>
      <w:r w:rsidR="00D0193E">
        <w:rPr>
          <w:sz w:val="24"/>
          <w:szCs w:val="24"/>
        </w:rPr>
        <w:t>.</w:t>
      </w:r>
    </w:p>
    <w:p w14:paraId="0899E360" w14:textId="2CA9B3A9" w:rsidR="00353486" w:rsidRDefault="000173EF" w:rsidP="00353486">
      <w:pPr>
        <w:pStyle w:val="Textregular"/>
      </w:pPr>
      <w:r w:rsidRPr="007E1822">
        <w:t xml:space="preserve">Eligible 2-year </w:t>
      </w:r>
      <w:r w:rsidR="00353486" w:rsidRPr="007E1822">
        <w:t xml:space="preserve">old children fall into </w:t>
      </w:r>
      <w:r w:rsidR="00637A7E" w:rsidRPr="008B7BFE">
        <w:t>three</w:t>
      </w:r>
      <w:r w:rsidR="00353486" w:rsidRPr="007E1822">
        <w:t xml:space="preserve"> categories:</w:t>
      </w:r>
    </w:p>
    <w:p w14:paraId="0FC9FB40" w14:textId="716E4111" w:rsidR="000173EF" w:rsidRPr="007E1822" w:rsidRDefault="00353486" w:rsidP="000173EF">
      <w:pPr>
        <w:pStyle w:val="Textnumberedlist"/>
      </w:pPr>
      <w:r w:rsidRPr="007E1822">
        <w:t xml:space="preserve">Children that are looked after and accommodated or are under a </w:t>
      </w:r>
      <w:r w:rsidR="007D0B03" w:rsidRPr="007E1822">
        <w:t xml:space="preserve">kinship or guardianship order. </w:t>
      </w:r>
      <w:r w:rsidR="00FE6156">
        <w:t xml:space="preserve"> </w:t>
      </w:r>
      <w:r w:rsidR="00FE6156" w:rsidRPr="00DC771E">
        <w:rPr>
          <w:b/>
        </w:rPr>
        <w:t>Application to be made by the relevant Social worker</w:t>
      </w:r>
      <w:r w:rsidR="00C82D91">
        <w:t>.</w:t>
      </w:r>
    </w:p>
    <w:p w14:paraId="13559814" w14:textId="77777777" w:rsidR="00FE6156" w:rsidRDefault="00FE6156" w:rsidP="00FE6156">
      <w:pPr>
        <w:pStyle w:val="Textnumberedlist"/>
        <w:numPr>
          <w:ilvl w:val="0"/>
          <w:numId w:val="0"/>
        </w:numPr>
        <w:ind w:left="360"/>
      </w:pPr>
    </w:p>
    <w:p w14:paraId="04EC0A1E" w14:textId="13656518" w:rsidR="006C7023" w:rsidRDefault="00353486" w:rsidP="006C7023">
      <w:pPr>
        <w:pStyle w:val="Textnumberedlist"/>
      </w:pPr>
      <w:r w:rsidRPr="007E1822">
        <w:t>Children whose families are in receipt of one or more of these qualifying</w:t>
      </w:r>
    </w:p>
    <w:p w14:paraId="355193D7" w14:textId="08138995" w:rsidR="00353486" w:rsidRPr="007E1822" w:rsidRDefault="00F63E5B" w:rsidP="00F63E5B">
      <w:pPr>
        <w:pStyle w:val="Textnumberedlist"/>
        <w:numPr>
          <w:ilvl w:val="0"/>
          <w:numId w:val="0"/>
        </w:numPr>
        <w:ind w:left="714"/>
      </w:pPr>
      <w:r w:rsidRPr="007E1822">
        <w:t>B</w:t>
      </w:r>
      <w:r w:rsidR="00353486" w:rsidRPr="007E1822">
        <w:t>enefits</w:t>
      </w:r>
      <w:r w:rsidR="00C82D91">
        <w:t>. P</w:t>
      </w:r>
      <w:r>
        <w:t>arents can make application</w:t>
      </w:r>
      <w:r w:rsidR="00C82D91">
        <w:t xml:space="preserve"> directly</w:t>
      </w:r>
      <w:r>
        <w:t>. Please see below.</w:t>
      </w:r>
    </w:p>
    <w:p w14:paraId="4216E543" w14:textId="26400718" w:rsidR="00353486" w:rsidRPr="007E1822" w:rsidRDefault="00353486" w:rsidP="00004B55">
      <w:pPr>
        <w:pStyle w:val="Textbulletlist"/>
        <w:numPr>
          <w:ilvl w:val="1"/>
          <w:numId w:val="4"/>
        </w:numPr>
      </w:pPr>
      <w:r w:rsidRPr="007E1822">
        <w:t>Income Support</w:t>
      </w:r>
      <w:r w:rsidR="00463E1F">
        <w:t>.</w:t>
      </w:r>
    </w:p>
    <w:p w14:paraId="03660A2B" w14:textId="015CDC5E" w:rsidR="00353486" w:rsidRPr="007E1822" w:rsidRDefault="00353486" w:rsidP="00004B55">
      <w:pPr>
        <w:pStyle w:val="Textbulletlist"/>
        <w:numPr>
          <w:ilvl w:val="1"/>
          <w:numId w:val="4"/>
        </w:numPr>
      </w:pPr>
      <w:r w:rsidRPr="007E1822">
        <w:t>Incapacity or Severe Disablement Allowance</w:t>
      </w:r>
      <w:r w:rsidR="00463E1F">
        <w:t>.</w:t>
      </w:r>
    </w:p>
    <w:p w14:paraId="7CA0CA64" w14:textId="627EC1E9" w:rsidR="00353486" w:rsidRPr="007E1822" w:rsidRDefault="00353486" w:rsidP="00004B55">
      <w:pPr>
        <w:pStyle w:val="Textbulletlist"/>
        <w:numPr>
          <w:ilvl w:val="1"/>
          <w:numId w:val="4"/>
        </w:numPr>
      </w:pPr>
      <w:r w:rsidRPr="007E1822">
        <w:t>State Pension Credit</w:t>
      </w:r>
      <w:r w:rsidR="00463E1F">
        <w:t>.</w:t>
      </w:r>
    </w:p>
    <w:p w14:paraId="3F815610" w14:textId="33E1F797" w:rsidR="00353486" w:rsidRPr="007E1822" w:rsidRDefault="00353486" w:rsidP="00004B55">
      <w:pPr>
        <w:pStyle w:val="Textbulletlist"/>
        <w:numPr>
          <w:ilvl w:val="1"/>
          <w:numId w:val="4"/>
        </w:numPr>
      </w:pPr>
      <w:r w:rsidRPr="007E1822">
        <w:t>Income based Jobseekers Allowance</w:t>
      </w:r>
      <w:r w:rsidR="00463E1F">
        <w:t>.</w:t>
      </w:r>
      <w:r w:rsidRPr="007E1822">
        <w:t xml:space="preserve"> </w:t>
      </w:r>
    </w:p>
    <w:p w14:paraId="5FCF87D7" w14:textId="7EE42907" w:rsidR="00353486" w:rsidRPr="007E1822" w:rsidRDefault="00353486" w:rsidP="00004B55">
      <w:pPr>
        <w:pStyle w:val="Textbulletlist"/>
        <w:numPr>
          <w:ilvl w:val="1"/>
          <w:numId w:val="4"/>
        </w:numPr>
      </w:pPr>
      <w:r w:rsidRPr="007E1822">
        <w:t>Any income-related element of the Employment &amp; Support Allowance</w:t>
      </w:r>
      <w:r w:rsidR="00463E1F">
        <w:t>.</w:t>
      </w:r>
    </w:p>
    <w:p w14:paraId="5783C120" w14:textId="3B68F407" w:rsidR="00353486" w:rsidRPr="007E1822" w:rsidRDefault="00353486" w:rsidP="00004B55">
      <w:pPr>
        <w:pStyle w:val="Textbulletlist"/>
        <w:numPr>
          <w:ilvl w:val="1"/>
          <w:numId w:val="4"/>
        </w:numPr>
      </w:pPr>
      <w:r w:rsidRPr="007E1822">
        <w:t>Child Tax Credit but not Working Tax C</w:t>
      </w:r>
      <w:r w:rsidR="0054096D">
        <w:t xml:space="preserve">redit and your income is below </w:t>
      </w:r>
      <w:r w:rsidRPr="007E1822">
        <w:t>£16,</w:t>
      </w:r>
      <w:r w:rsidR="00B15614">
        <w:t>105</w:t>
      </w:r>
      <w:r w:rsidR="00463E1F">
        <w:t>.</w:t>
      </w:r>
    </w:p>
    <w:p w14:paraId="7494C36F" w14:textId="2FF93830" w:rsidR="00353486" w:rsidRPr="007E1822" w:rsidRDefault="00353486" w:rsidP="00004B55">
      <w:pPr>
        <w:pStyle w:val="Textbulletlist"/>
        <w:numPr>
          <w:ilvl w:val="1"/>
          <w:numId w:val="4"/>
        </w:numPr>
      </w:pPr>
      <w:r w:rsidRPr="007E1822">
        <w:t>Both maximum CTC and WTC with income less than £6,420</w:t>
      </w:r>
      <w:r w:rsidR="00463E1F">
        <w:t>.</w:t>
      </w:r>
    </w:p>
    <w:p w14:paraId="47937621" w14:textId="5796FF8C" w:rsidR="00353486" w:rsidRPr="007E1822" w:rsidRDefault="00353486" w:rsidP="00004B55">
      <w:pPr>
        <w:pStyle w:val="Textbulletlist"/>
        <w:numPr>
          <w:ilvl w:val="1"/>
          <w:numId w:val="4"/>
        </w:numPr>
      </w:pPr>
      <w:r w:rsidRPr="007E1822">
        <w:t>Support under Part VI of the Immigration and Asylum Act 1999</w:t>
      </w:r>
      <w:r w:rsidR="00463E1F">
        <w:t>.</w:t>
      </w:r>
    </w:p>
    <w:p w14:paraId="358F77F6" w14:textId="56D687CF" w:rsidR="00353486" w:rsidRPr="007E1822" w:rsidRDefault="00353486" w:rsidP="00004B55">
      <w:pPr>
        <w:pStyle w:val="Textbulletlist"/>
        <w:numPr>
          <w:ilvl w:val="1"/>
          <w:numId w:val="4"/>
        </w:numPr>
      </w:pPr>
      <w:r w:rsidRPr="007E1822">
        <w:t>Universal Credit (interim measure)</w:t>
      </w:r>
      <w:r w:rsidR="00463E1F">
        <w:t>.</w:t>
      </w:r>
    </w:p>
    <w:p w14:paraId="6E7FC651" w14:textId="1DEB80A1" w:rsidR="000173EF" w:rsidRDefault="0054096D" w:rsidP="00004B55">
      <w:pPr>
        <w:pStyle w:val="Textbulletlist"/>
        <w:numPr>
          <w:ilvl w:val="1"/>
          <w:numId w:val="4"/>
        </w:numPr>
      </w:pPr>
      <w:r>
        <w:t>A</w:t>
      </w:r>
      <w:r w:rsidR="000173EF" w:rsidRPr="007E1822">
        <w:t>ny other qualifying benefit as stated by the Department for Work and Pensions.</w:t>
      </w:r>
    </w:p>
    <w:p w14:paraId="111E88A4" w14:textId="739B7CB8" w:rsidR="00DC771E" w:rsidRPr="00DC771E" w:rsidRDefault="00DC771E" w:rsidP="00DC771E">
      <w:pPr>
        <w:pStyle w:val="Textbulletlist"/>
        <w:numPr>
          <w:ilvl w:val="0"/>
          <w:numId w:val="0"/>
        </w:numPr>
        <w:ind w:left="1080"/>
        <w:rPr>
          <w:b/>
        </w:rPr>
      </w:pPr>
      <w:r>
        <w:t xml:space="preserve">     </w:t>
      </w:r>
      <w:r w:rsidRPr="00DC771E">
        <w:rPr>
          <w:b/>
        </w:rPr>
        <w:t>Application to be made by parent/ carer.</w:t>
      </w:r>
    </w:p>
    <w:p w14:paraId="451AF539" w14:textId="2DC31FDD" w:rsidR="00D8294A" w:rsidRDefault="00AB2639" w:rsidP="00D8294A">
      <w:pPr>
        <w:pStyle w:val="Textbulletlist"/>
        <w:numPr>
          <w:ilvl w:val="0"/>
          <w:numId w:val="0"/>
        </w:numPr>
        <w:ind w:left="1080"/>
      </w:pPr>
      <w:r>
        <w:t xml:space="preserve">                  </w:t>
      </w:r>
    </w:p>
    <w:p w14:paraId="04EDAE30" w14:textId="6BE6281B" w:rsidR="00637A7E" w:rsidRPr="00F10EE6" w:rsidRDefault="00637A7E" w:rsidP="006B5748">
      <w:pPr>
        <w:pStyle w:val="Textnumberedlist"/>
        <w:rPr>
          <w:b/>
        </w:rPr>
      </w:pPr>
      <w:r>
        <w:t>Health Visitor referral</w:t>
      </w:r>
      <w:r w:rsidR="00743910">
        <w:t>.</w:t>
      </w:r>
      <w:r w:rsidR="00F10EE6">
        <w:t xml:space="preserve"> </w:t>
      </w:r>
      <w:r w:rsidR="00F10EE6" w:rsidRPr="00F10EE6">
        <w:rPr>
          <w:b/>
        </w:rPr>
        <w:t>Application to be made by Health Visitor.</w:t>
      </w:r>
    </w:p>
    <w:p w14:paraId="5182A625" w14:textId="77777777" w:rsidR="00ED06EE" w:rsidRDefault="00ED06EE" w:rsidP="00E638D5">
      <w:pPr>
        <w:pStyle w:val="Textnumberedlist"/>
        <w:numPr>
          <w:ilvl w:val="0"/>
          <w:numId w:val="0"/>
        </w:numPr>
        <w:ind w:left="360"/>
      </w:pPr>
    </w:p>
    <w:p w14:paraId="67959A57" w14:textId="31A3D134" w:rsidR="00E638D5" w:rsidRPr="00ED06EE" w:rsidRDefault="00E638D5" w:rsidP="00E638D5">
      <w:pPr>
        <w:pStyle w:val="Textnumberedlist"/>
        <w:numPr>
          <w:ilvl w:val="0"/>
          <w:numId w:val="0"/>
        </w:numPr>
        <w:ind w:left="360"/>
        <w:rPr>
          <w:b/>
          <w:u w:val="single"/>
        </w:rPr>
      </w:pPr>
      <w:r w:rsidRPr="00ED06EE">
        <w:rPr>
          <w:b/>
          <w:u w:val="single"/>
        </w:rPr>
        <w:t>Applying for a place for a two year old</w:t>
      </w:r>
    </w:p>
    <w:p w14:paraId="714ED78A" w14:textId="77777777" w:rsidR="00E638D5" w:rsidRPr="00743910" w:rsidRDefault="00E638D5" w:rsidP="00E638D5">
      <w:pPr>
        <w:pStyle w:val="Textnumberedlist"/>
        <w:numPr>
          <w:ilvl w:val="0"/>
          <w:numId w:val="0"/>
        </w:numPr>
        <w:ind w:left="360"/>
      </w:pPr>
    </w:p>
    <w:p w14:paraId="6762AC23" w14:textId="77777777" w:rsidR="00DC0DD4" w:rsidRDefault="00E638D5" w:rsidP="006B5748">
      <w:pPr>
        <w:pStyle w:val="Textnumberedlist"/>
        <w:numPr>
          <w:ilvl w:val="0"/>
          <w:numId w:val="0"/>
        </w:numPr>
        <w:ind w:left="360"/>
      </w:pPr>
      <w:r w:rsidRPr="00743910">
        <w:t xml:space="preserve">Application forms can be obtained, by contacting the Early Years Team </w:t>
      </w:r>
      <w:r w:rsidR="00DC0DD4">
        <w:t xml:space="preserve">on </w:t>
      </w:r>
    </w:p>
    <w:p w14:paraId="5C9B0D9B" w14:textId="4F72BBD1" w:rsidR="00F63E5B" w:rsidRDefault="00DC0DD4" w:rsidP="006B5748">
      <w:pPr>
        <w:pStyle w:val="Textnumberedlist"/>
        <w:numPr>
          <w:ilvl w:val="0"/>
          <w:numId w:val="0"/>
        </w:numPr>
        <w:ind w:left="360"/>
        <w:rPr>
          <w:rStyle w:val="Hyperlink"/>
          <w:rFonts w:cs="Arial"/>
          <w:b/>
          <w:sz w:val="22"/>
          <w:szCs w:val="22"/>
        </w:rPr>
      </w:pPr>
      <w:r>
        <w:t xml:space="preserve">01467 533310 </w:t>
      </w:r>
      <w:r w:rsidR="00E638D5" w:rsidRPr="00743910">
        <w:rPr>
          <w:b/>
        </w:rPr>
        <w:t xml:space="preserve">or </w:t>
      </w:r>
      <w:hyperlink r:id="rId16" w:history="1"/>
      <w:hyperlink r:id="rId17" w:history="1">
        <w:r w:rsidR="00F63E5B" w:rsidRPr="00D11B1F">
          <w:rPr>
            <w:rStyle w:val="Hyperlink"/>
            <w:rFonts w:cs="Arial"/>
            <w:b/>
            <w:sz w:val="22"/>
            <w:szCs w:val="22"/>
          </w:rPr>
          <w:t>earlyyears@aberdeenshire.gov.uk</w:t>
        </w:r>
      </w:hyperlink>
      <w:r w:rsidR="00F63E5B">
        <w:rPr>
          <w:rStyle w:val="Hyperlink"/>
          <w:rFonts w:cs="Arial"/>
          <w:b/>
          <w:sz w:val="22"/>
          <w:szCs w:val="22"/>
        </w:rPr>
        <w:t xml:space="preserve"> </w:t>
      </w:r>
    </w:p>
    <w:p w14:paraId="78AFC476" w14:textId="40B73CB3" w:rsidR="00E638D5" w:rsidRDefault="006B5748" w:rsidP="00F63E5B">
      <w:pPr>
        <w:pStyle w:val="Textnumberedlist"/>
        <w:numPr>
          <w:ilvl w:val="0"/>
          <w:numId w:val="0"/>
        </w:numPr>
        <w:ind w:left="357"/>
      </w:pPr>
      <w:r>
        <w:t>Forms</w:t>
      </w:r>
      <w:r w:rsidR="00D05078" w:rsidRPr="00F63E5B">
        <w:t xml:space="preserve"> must be returned to the same early years</w:t>
      </w:r>
      <w:r w:rsidR="00DC0DD4">
        <w:t>’</w:t>
      </w:r>
      <w:r w:rsidR="00D05078" w:rsidRPr="00F63E5B">
        <w:t xml:space="preserve"> inbox </w:t>
      </w:r>
      <w:r>
        <w:t>to be processed</w:t>
      </w:r>
      <w:r w:rsidR="00D05078">
        <w:rPr>
          <w:b/>
        </w:rPr>
        <w:t xml:space="preserve"> </w:t>
      </w:r>
      <w:r w:rsidR="00D05078" w:rsidRPr="00F63E5B">
        <w:t>centrally.</w:t>
      </w:r>
      <w:r w:rsidR="00E638D5">
        <w:rPr>
          <w:b/>
        </w:rPr>
        <w:t xml:space="preserve">   </w:t>
      </w:r>
    </w:p>
    <w:p w14:paraId="0A10E279" w14:textId="77777777" w:rsidR="00E638D5" w:rsidRDefault="00E638D5" w:rsidP="00E638D5">
      <w:pPr>
        <w:pStyle w:val="Textnumberedlist"/>
        <w:numPr>
          <w:ilvl w:val="0"/>
          <w:numId w:val="0"/>
        </w:numPr>
        <w:ind w:left="360"/>
      </w:pPr>
    </w:p>
    <w:p w14:paraId="20209584" w14:textId="28E6DEDC" w:rsidR="00ED06EE" w:rsidRDefault="00743910" w:rsidP="00D05078">
      <w:pPr>
        <w:pStyle w:val="Textnumberedlist"/>
        <w:numPr>
          <w:ilvl w:val="0"/>
          <w:numId w:val="0"/>
        </w:numPr>
      </w:pPr>
      <w:r>
        <w:t xml:space="preserve">     </w:t>
      </w:r>
      <w:r w:rsidR="00E638D5" w:rsidRPr="000B281E">
        <w:t xml:space="preserve">For </w:t>
      </w:r>
      <w:r w:rsidR="00E638D5">
        <w:t>criteria</w:t>
      </w:r>
      <w:r w:rsidR="00E638D5" w:rsidRPr="000B281E">
        <w:t xml:space="preserve"> 1 and 3 the agency will make application and complete the forms.</w:t>
      </w:r>
    </w:p>
    <w:p w14:paraId="0DA1A339" w14:textId="3C0069C0" w:rsidR="00E638D5" w:rsidRPr="000B281E" w:rsidRDefault="00743910" w:rsidP="00D05078">
      <w:pPr>
        <w:pStyle w:val="Textnumberedlist"/>
        <w:numPr>
          <w:ilvl w:val="0"/>
          <w:numId w:val="0"/>
        </w:numPr>
      </w:pPr>
      <w:r>
        <w:t xml:space="preserve">     </w:t>
      </w:r>
      <w:r w:rsidR="00E638D5" w:rsidRPr="000B281E">
        <w:t xml:space="preserve">For </w:t>
      </w:r>
      <w:r w:rsidR="00E638D5">
        <w:t>criteria 2 the parent/</w:t>
      </w:r>
      <w:r w:rsidR="00E638D5" w:rsidRPr="000B281E">
        <w:t>carer will make application and complete the forms.</w:t>
      </w:r>
    </w:p>
    <w:p w14:paraId="4F00AA64" w14:textId="77777777" w:rsidR="00E638D5" w:rsidRPr="007E1822" w:rsidRDefault="00E638D5" w:rsidP="00E638D5">
      <w:pPr>
        <w:pStyle w:val="Textnumberedlist"/>
        <w:numPr>
          <w:ilvl w:val="0"/>
          <w:numId w:val="0"/>
        </w:numPr>
        <w:ind w:left="360"/>
      </w:pPr>
    </w:p>
    <w:p w14:paraId="69196B9F" w14:textId="79974C9D" w:rsidR="006455A5" w:rsidRDefault="00E638D5" w:rsidP="00D05078">
      <w:pPr>
        <w:pStyle w:val="Textregularbold"/>
        <w:rPr>
          <w:b w:val="0"/>
          <w:color w:val="7030A0"/>
        </w:rPr>
      </w:pPr>
      <w:r>
        <w:t xml:space="preserve">    </w:t>
      </w:r>
    </w:p>
    <w:p w14:paraId="636C1D26" w14:textId="65B851D3" w:rsidR="007D0B03" w:rsidRPr="0018531B" w:rsidRDefault="007D0B03" w:rsidP="001471D3">
      <w:pPr>
        <w:pStyle w:val="Textregularbold"/>
        <w:rPr>
          <w:color w:val="7030A0"/>
          <w:sz w:val="32"/>
          <w:szCs w:val="32"/>
        </w:rPr>
      </w:pPr>
      <w:bookmarkStart w:id="5" w:name="_Toc341427984"/>
      <w:r w:rsidRPr="0018531B">
        <w:rPr>
          <w:color w:val="7030A0"/>
          <w:sz w:val="32"/>
          <w:szCs w:val="32"/>
        </w:rPr>
        <w:t>What is available?</w:t>
      </w:r>
      <w:bookmarkEnd w:id="5"/>
    </w:p>
    <w:p w14:paraId="252F68C0" w14:textId="26D265F1" w:rsidR="007D0B03" w:rsidRPr="007E1822" w:rsidRDefault="007D0B03" w:rsidP="007D0B03">
      <w:pPr>
        <w:pStyle w:val="Heading2"/>
      </w:pPr>
      <w:bookmarkStart w:id="6" w:name="_Toc341427985"/>
      <w:r w:rsidRPr="007E1822">
        <w:t>Local Authority</w:t>
      </w:r>
      <w:bookmarkEnd w:id="6"/>
    </w:p>
    <w:p w14:paraId="73EF67C6" w14:textId="77777777" w:rsidR="007D0B03" w:rsidRPr="007E1822" w:rsidRDefault="007D0B03" w:rsidP="007D0B03">
      <w:pPr>
        <w:pStyle w:val="Textregular"/>
      </w:pPr>
      <w:r w:rsidRPr="007E1822">
        <w:t>Early Years provision can be located in a primary school or in a standalone facility.</w:t>
      </w:r>
    </w:p>
    <w:p w14:paraId="426D0047" w14:textId="17972377" w:rsidR="007D0B03" w:rsidRPr="007E1822" w:rsidRDefault="007D0B03" w:rsidP="007D0B03">
      <w:pPr>
        <w:pStyle w:val="Textregular"/>
      </w:pPr>
      <w:r w:rsidRPr="007E1822">
        <w:t>Admission to Early Learning and Childcare provision is</w:t>
      </w:r>
      <w:r w:rsidR="00210865">
        <w:t xml:space="preserve"> allocated</w:t>
      </w:r>
      <w:r w:rsidRPr="007E1822">
        <w:t xml:space="preserve"> within a chosen cluster (refer to glossary) and does not automatically ensure</w:t>
      </w:r>
      <w:r w:rsidR="00210865">
        <w:t xml:space="preserve"> continuation to Primary one in that setting unless it is the school identified for the catchment area.</w:t>
      </w:r>
      <w:r w:rsidRPr="007E1822">
        <w:t xml:space="preserve"> Transport to and from an Early Learning &amp; Childcare setting is not provided or funded by Education and Children's Services.</w:t>
      </w:r>
    </w:p>
    <w:p w14:paraId="68BF1527" w14:textId="4040494F" w:rsidR="007D0B03" w:rsidRPr="007E1822" w:rsidRDefault="007D0B03" w:rsidP="007D0B03">
      <w:pPr>
        <w:pStyle w:val="Heading2"/>
      </w:pPr>
      <w:bookmarkStart w:id="7" w:name="_Toc341427986"/>
      <w:r w:rsidRPr="007E1822">
        <w:t>Partner Provider</w:t>
      </w:r>
      <w:bookmarkEnd w:id="7"/>
    </w:p>
    <w:p w14:paraId="36C017E0" w14:textId="56AEEDC3" w:rsidR="007D0B03" w:rsidRPr="007E1822" w:rsidRDefault="007D0B03" w:rsidP="007D0B03">
      <w:pPr>
        <w:pStyle w:val="Textregular"/>
      </w:pPr>
      <w:r w:rsidRPr="007E1822">
        <w:t>Aberdeenshire Council works in partnership with other Early Learning and Childcare settings to offer a choice of provision to parents/carers</w:t>
      </w:r>
      <w:r w:rsidR="001F255D" w:rsidRPr="007E1822">
        <w:t>:</w:t>
      </w:r>
    </w:p>
    <w:p w14:paraId="0260CCF6" w14:textId="77777777" w:rsidR="007D0B03" w:rsidRPr="007E1822" w:rsidRDefault="007D0B03" w:rsidP="007D0B03">
      <w:pPr>
        <w:pStyle w:val="Textbulletlist"/>
      </w:pPr>
      <w:r w:rsidRPr="007E1822">
        <w:t>Playgroups</w:t>
      </w:r>
    </w:p>
    <w:p w14:paraId="56A3B203" w14:textId="77777777" w:rsidR="007D0B03" w:rsidRPr="007E1822" w:rsidRDefault="007D0B03" w:rsidP="007D0B03">
      <w:pPr>
        <w:pStyle w:val="Textbulletlist"/>
      </w:pPr>
      <w:r w:rsidRPr="007E1822">
        <w:t xml:space="preserve">Private nurseries </w:t>
      </w:r>
    </w:p>
    <w:p w14:paraId="60F10338" w14:textId="77777777" w:rsidR="007D0B03" w:rsidRPr="007E1822" w:rsidRDefault="007D0B03" w:rsidP="001F255D">
      <w:pPr>
        <w:pStyle w:val="Textbulletlast"/>
      </w:pPr>
      <w:r w:rsidRPr="007E1822">
        <w:t>Independent schools</w:t>
      </w:r>
    </w:p>
    <w:p w14:paraId="19155BEE" w14:textId="648FE68D" w:rsidR="007D0B03" w:rsidRPr="007E1822" w:rsidRDefault="007D0B03" w:rsidP="007D0B03">
      <w:pPr>
        <w:pStyle w:val="Textregular"/>
      </w:pPr>
      <w:r w:rsidRPr="007E1822">
        <w:t xml:space="preserve">In a partner provider setting you can access your entitlement of up to 600 hours per year, in a pattern agreed between yourself and the setting. Each session must be between </w:t>
      </w:r>
      <w:r w:rsidR="006B5748">
        <w:t>2.5</w:t>
      </w:r>
      <w:r w:rsidR="00150BC8">
        <w:t xml:space="preserve"> </w:t>
      </w:r>
      <w:r w:rsidRPr="007E1822">
        <w:t>and 8 hours per day.  A charge may be made for services provided</w:t>
      </w:r>
      <w:r w:rsidR="00150BC8">
        <w:t xml:space="preserve"> by partner providers that are</w:t>
      </w:r>
      <w:r w:rsidRPr="007E1822">
        <w:t xml:space="preserve"> out with the</w:t>
      </w:r>
      <w:r w:rsidR="00150BC8">
        <w:t xml:space="preserve"> number of</w:t>
      </w:r>
      <w:r w:rsidRPr="007E1822">
        <w:t xml:space="preserve"> hours funded</w:t>
      </w:r>
      <w:r w:rsidR="00150BC8">
        <w:t>.</w:t>
      </w:r>
    </w:p>
    <w:p w14:paraId="6374721B" w14:textId="77777777" w:rsidR="007D0B03" w:rsidRPr="007E1822" w:rsidRDefault="007D0B03" w:rsidP="007D0B03">
      <w:pPr>
        <w:pStyle w:val="Textregular"/>
      </w:pPr>
      <w:r w:rsidRPr="007E1822">
        <w:t>It should be noted that Aberdeenshire Council cannot guarantee a place in the provider of your choice.</w:t>
      </w:r>
    </w:p>
    <w:p w14:paraId="054A5BF1" w14:textId="69798AEC" w:rsidR="007D0B03" w:rsidRDefault="007D0B03" w:rsidP="007D0B03">
      <w:pPr>
        <w:pStyle w:val="Textregular"/>
      </w:pPr>
      <w:r w:rsidRPr="007E1822">
        <w:t xml:space="preserve">Aberdeenshire Council </w:t>
      </w:r>
      <w:r w:rsidR="005A56AE">
        <w:t>is</w:t>
      </w:r>
      <w:r w:rsidRPr="007E1822">
        <w:t xml:space="preserve"> currently in consultation with registered child</w:t>
      </w:r>
      <w:r w:rsidR="001F255D" w:rsidRPr="007E1822">
        <w:t xml:space="preserve"> </w:t>
      </w:r>
      <w:r w:rsidRPr="007E1822">
        <w:t>minders to become partner providers.</w:t>
      </w:r>
      <w:r w:rsidR="005A56AE">
        <w:t xml:space="preserve"> For details in your area please contact </w:t>
      </w:r>
      <w:hyperlink r:id="rId18" w:history="1">
        <w:r w:rsidR="005A56AE" w:rsidRPr="00D11B1F">
          <w:rPr>
            <w:rStyle w:val="Hyperlink"/>
          </w:rPr>
          <w:t>earlyyears@aberdeemshire.gov.uk</w:t>
        </w:r>
      </w:hyperlink>
      <w:r w:rsidR="005A56AE">
        <w:t>.</w:t>
      </w:r>
    </w:p>
    <w:p w14:paraId="52FB3EAE" w14:textId="6570F3BE" w:rsidR="007D0B03" w:rsidRPr="007E1822" w:rsidRDefault="007D0B03" w:rsidP="007D0B03">
      <w:pPr>
        <w:pStyle w:val="Heading1"/>
      </w:pPr>
      <w:bookmarkStart w:id="8" w:name="_Toc341427987"/>
      <w:r w:rsidRPr="007E1822">
        <w:t>Aberdeenshire Early Learning and Childcare settings offer the following:</w:t>
      </w:r>
      <w:bookmarkEnd w:id="8"/>
    </w:p>
    <w:p w14:paraId="0BA069C3" w14:textId="033A0301" w:rsidR="007D0B03" w:rsidRPr="007E1822" w:rsidRDefault="007D0B03" w:rsidP="007D0B03">
      <w:pPr>
        <w:pStyle w:val="Textregular"/>
      </w:pPr>
      <w:r w:rsidRPr="007E1822">
        <w:t>All settings follow *Curriculum for Excellence and are subject to on</w:t>
      </w:r>
      <w:r w:rsidR="001F255D" w:rsidRPr="007E1822">
        <w:t>-</w:t>
      </w:r>
      <w:r w:rsidRPr="007E1822">
        <w:t>going quality assurance by local authority officers, *Care Inspectorate and *Education Scotland.  Partner providers must satisfy rigorous selection criteria prior to being accepted as a partner provider delivering Early Learning and Childcare in Aberdeenshire.</w:t>
      </w:r>
    </w:p>
    <w:p w14:paraId="2101DEBC" w14:textId="24061B6F" w:rsidR="007D0B03" w:rsidRPr="007E1822" w:rsidRDefault="007D0B03" w:rsidP="007D0B03">
      <w:pPr>
        <w:pStyle w:val="Textregular"/>
      </w:pPr>
      <w:r w:rsidRPr="007E1822">
        <w:t>Before making your decision you may wish to visit a few early years’ settings.  Please telephone the setting to make an appointment to ensure that staff have time to talk with you and answer any questions.</w:t>
      </w:r>
    </w:p>
    <w:p w14:paraId="6023B317" w14:textId="77777777" w:rsidR="007D0B03" w:rsidRPr="007E1822" w:rsidRDefault="007D0B03" w:rsidP="00222326">
      <w:pPr>
        <w:pStyle w:val="Heading1"/>
      </w:pPr>
      <w:bookmarkStart w:id="9" w:name="_Toc341427988"/>
      <w:r w:rsidRPr="007E1822">
        <w:t>What if my child has additional support needs?</w:t>
      </w:r>
      <w:bookmarkEnd w:id="9"/>
    </w:p>
    <w:p w14:paraId="763BB1F6" w14:textId="76D37C30" w:rsidR="00011774" w:rsidRDefault="007D0B03" w:rsidP="00C867A7">
      <w:pPr>
        <w:pStyle w:val="Textregular"/>
      </w:pPr>
      <w:r w:rsidRPr="007E1822">
        <w:t xml:space="preserve">There is an opportunity to indicate the specific additional support needs of your </w:t>
      </w:r>
      <w:r w:rsidR="00011774">
        <w:t xml:space="preserve">child on the application form. </w:t>
      </w:r>
      <w:r w:rsidR="00321E65">
        <w:t>P</w:t>
      </w:r>
      <w:r w:rsidRPr="007E1822">
        <w:t>arents/carers will be invited to discuss the needs of their child with the Head Teacher/ Manager of the setting of their choice</w:t>
      </w:r>
      <w:r w:rsidR="008D112F">
        <w:t>. Where</w:t>
      </w:r>
      <w:r w:rsidR="00CD4D09">
        <w:t xml:space="preserve"> </w:t>
      </w:r>
      <w:r w:rsidR="006970A2">
        <w:t>needed</w:t>
      </w:r>
      <w:r w:rsidR="008D112F">
        <w:t>,</w:t>
      </w:r>
      <w:r w:rsidR="006970A2">
        <w:t xml:space="preserve"> </w:t>
      </w:r>
      <w:r w:rsidR="00FE7C22">
        <w:t>staff and parents will</w:t>
      </w:r>
      <w:r w:rsidR="006970A2">
        <w:t xml:space="preserve"> </w:t>
      </w:r>
      <w:r w:rsidR="00FE7C22">
        <w:t xml:space="preserve">work in partnership to develop an individual </w:t>
      </w:r>
      <w:r w:rsidR="006970A2">
        <w:t>plan for t</w:t>
      </w:r>
      <w:r w:rsidR="00CD4D09">
        <w:t>ransition</w:t>
      </w:r>
      <w:r w:rsidR="00FE7C22">
        <w:t>.</w:t>
      </w:r>
      <w:r w:rsidR="002B6566">
        <w:t xml:space="preserve"> Parents may wish to refer to</w:t>
      </w:r>
      <w:r w:rsidR="00492443">
        <w:t xml:space="preserve"> </w:t>
      </w:r>
    </w:p>
    <w:p w14:paraId="6E9433E4" w14:textId="14077D39" w:rsidR="005D23F0" w:rsidRDefault="00806372" w:rsidP="005D23F0">
      <w:pPr>
        <w:spacing w:line="240" w:lineRule="auto"/>
        <w:rPr>
          <w:rFonts w:eastAsia="Times New Roman" w:cs="Arial"/>
          <w:i/>
          <w:iCs/>
          <w:color w:val="666666"/>
          <w:sz w:val="24"/>
          <w:szCs w:val="24"/>
          <w:lang w:eastAsia="en-GB"/>
        </w:rPr>
      </w:pPr>
      <w:hyperlink r:id="rId19" w:history="1">
        <w:r w:rsidR="005D23F0" w:rsidRPr="000331BF">
          <w:rPr>
            <w:rStyle w:val="Hyperlink"/>
            <w:rFonts w:eastAsia="Times New Roman" w:cs="Arial"/>
            <w:i/>
            <w:iCs/>
            <w:sz w:val="24"/>
            <w:szCs w:val="24"/>
            <w:lang w:eastAsia="en-GB"/>
          </w:rPr>
          <w:t>https://www.aberdeenshire.gov.uk/schools/additional-support-needs/</w:t>
        </w:r>
      </w:hyperlink>
    </w:p>
    <w:p w14:paraId="2618B0E5" w14:textId="0AFB5FD5" w:rsidR="00E230B5" w:rsidRPr="00E230B5" w:rsidRDefault="00C867A7" w:rsidP="00C867A7">
      <w:pPr>
        <w:pStyle w:val="Textregular"/>
        <w:rPr>
          <w:color w:val="7030A0"/>
        </w:rPr>
      </w:pPr>
      <w:r w:rsidRPr="00323F8A">
        <w:rPr>
          <w:b/>
          <w:color w:val="7030A0"/>
        </w:rPr>
        <w:t>Early Learning and Childcare Enhanced Provision</w:t>
      </w:r>
      <w:r w:rsidR="00E230B5" w:rsidRPr="00323F8A">
        <w:rPr>
          <w:color w:val="7030A0"/>
        </w:rPr>
        <w:t xml:space="preserve"> </w:t>
      </w:r>
      <w:r w:rsidR="00E230B5" w:rsidRPr="00E230B5">
        <w:rPr>
          <w:sz w:val="22"/>
          <w:szCs w:val="22"/>
        </w:rPr>
        <w:t>For a very small minority of children with significant additional support needs it may be appropriate to explore support from an enhanced ELC provision in order to best meet their needs</w:t>
      </w:r>
      <w:r w:rsidR="00265205">
        <w:rPr>
          <w:sz w:val="22"/>
          <w:szCs w:val="22"/>
        </w:rPr>
        <w:t>.</w:t>
      </w:r>
      <w:r w:rsidR="005A56AE">
        <w:rPr>
          <w:sz w:val="22"/>
          <w:szCs w:val="22"/>
        </w:rPr>
        <w:t xml:space="preserve"> </w:t>
      </w:r>
    </w:p>
    <w:p w14:paraId="16DEED4A" w14:textId="312E6DCA" w:rsidR="007D0B03" w:rsidRPr="007E1822" w:rsidRDefault="00222326" w:rsidP="00222326">
      <w:pPr>
        <w:pStyle w:val="Heading1"/>
      </w:pPr>
      <w:bookmarkStart w:id="10" w:name="_Toc341427989"/>
      <w:r w:rsidRPr="007E1822">
        <w:t>What if my child is currently in an Early Learning and Childcare setting?</w:t>
      </w:r>
      <w:bookmarkEnd w:id="10"/>
    </w:p>
    <w:p w14:paraId="0FE8995C" w14:textId="1272E75E" w:rsidR="00C7563A" w:rsidRDefault="00222326" w:rsidP="00C7563A">
      <w:pPr>
        <w:pStyle w:val="Textregular"/>
      </w:pPr>
      <w:r w:rsidRPr="007E1822">
        <w:t>If your child is returning to the same setting it will be necessary to complete a new application form</w:t>
      </w:r>
      <w:r w:rsidR="00220DF6">
        <w:t xml:space="preserve"> for continuation at the setting</w:t>
      </w:r>
      <w:r w:rsidRPr="007E1822">
        <w:t>.  If you wish your child to change setting you must make</w:t>
      </w:r>
      <w:r w:rsidR="00220DF6">
        <w:t xml:space="preserve"> a new</w:t>
      </w:r>
      <w:r w:rsidRPr="007E1822">
        <w:t xml:space="preserve"> application directly to the setting of your choice.</w:t>
      </w:r>
      <w:bookmarkStart w:id="11" w:name="_Toc341427990"/>
    </w:p>
    <w:p w14:paraId="44FF4C22" w14:textId="1F5D3DC8" w:rsidR="00222326" w:rsidRPr="007E1822" w:rsidRDefault="00222326" w:rsidP="00222326">
      <w:pPr>
        <w:pStyle w:val="Heading2"/>
      </w:pPr>
      <w:bookmarkStart w:id="12" w:name="_Toc341427991"/>
      <w:bookmarkEnd w:id="11"/>
      <w:r w:rsidRPr="007E1822">
        <w:t>Local Authority Provision</w:t>
      </w:r>
      <w:bookmarkEnd w:id="12"/>
    </w:p>
    <w:p w14:paraId="200052EB" w14:textId="132FA2AF" w:rsidR="00222326" w:rsidRDefault="00222326" w:rsidP="00222326">
      <w:pPr>
        <w:pStyle w:val="Textbulletlist"/>
      </w:pPr>
      <w:r w:rsidRPr="007E1822">
        <w:t xml:space="preserve">From Monday </w:t>
      </w:r>
      <w:r w:rsidR="003C3566" w:rsidRPr="00E2228E">
        <w:t>22</w:t>
      </w:r>
      <w:r w:rsidR="003C3566" w:rsidRPr="00E2228E">
        <w:rPr>
          <w:vertAlign w:val="superscript"/>
        </w:rPr>
        <w:t>nd</w:t>
      </w:r>
      <w:r w:rsidR="003C3566" w:rsidRPr="00E2228E">
        <w:t xml:space="preserve"> January 2018</w:t>
      </w:r>
      <w:r w:rsidRPr="007E1822">
        <w:t xml:space="preserve"> you can go </w:t>
      </w:r>
      <w:r w:rsidR="00BD4D58">
        <w:t xml:space="preserve">to the school of your choice </w:t>
      </w:r>
      <w:r w:rsidRPr="007E1822">
        <w:t>t</w:t>
      </w:r>
      <w:r w:rsidR="00C02FDD" w:rsidRPr="007E1822">
        <w:t xml:space="preserve">o collect an application form. </w:t>
      </w:r>
      <w:r w:rsidRPr="007E1822">
        <w:t xml:space="preserve">These can also be downloaded from: </w:t>
      </w:r>
    </w:p>
    <w:p w14:paraId="1AE997C6" w14:textId="797EEBCA" w:rsidR="008F6CC1" w:rsidRDefault="00806372" w:rsidP="008F6CC1">
      <w:pPr>
        <w:pStyle w:val="Textbulletlist"/>
        <w:numPr>
          <w:ilvl w:val="0"/>
          <w:numId w:val="0"/>
        </w:numPr>
        <w:ind w:left="360"/>
        <w:rPr>
          <w:rStyle w:val="HTMLCite"/>
          <w:rFonts w:cs="Arial"/>
          <w:color w:val="666666"/>
        </w:rPr>
      </w:pPr>
      <w:hyperlink r:id="rId20" w:history="1">
        <w:r w:rsidR="00656705" w:rsidRPr="000331BF">
          <w:rPr>
            <w:rStyle w:val="Hyperlink"/>
            <w:rFonts w:cs="Arial"/>
          </w:rPr>
          <w:t>https://www.aberdeenshire.gov.uk/schools/admissions/early-learning-and-childcare/</w:t>
        </w:r>
      </w:hyperlink>
    </w:p>
    <w:p w14:paraId="71CEF23E" w14:textId="77777777" w:rsidR="00656705" w:rsidRPr="007661FF" w:rsidRDefault="00656705" w:rsidP="008F6CC1">
      <w:pPr>
        <w:pStyle w:val="Textbulletlist"/>
        <w:numPr>
          <w:ilvl w:val="0"/>
          <w:numId w:val="0"/>
        </w:numPr>
        <w:ind w:left="360"/>
      </w:pPr>
    </w:p>
    <w:p w14:paraId="4779BF56" w14:textId="4EF9D132" w:rsidR="00222326" w:rsidRPr="007E1822" w:rsidRDefault="00222326" w:rsidP="00222326">
      <w:pPr>
        <w:pStyle w:val="Textbulletlist"/>
      </w:pPr>
      <w:r w:rsidRPr="007E1822">
        <w:t xml:space="preserve">Complete only </w:t>
      </w:r>
      <w:r w:rsidRPr="007E1822">
        <w:rPr>
          <w:b/>
          <w:u w:val="single" w:color="004188"/>
        </w:rPr>
        <w:t>one</w:t>
      </w:r>
      <w:r w:rsidRPr="007E1822">
        <w:t xml:space="preserve"> application form per child stating </w:t>
      </w:r>
      <w:r w:rsidRPr="007E1822">
        <w:rPr>
          <w:b/>
          <w:u w:val="single"/>
        </w:rPr>
        <w:t>three accessible</w:t>
      </w:r>
      <w:r w:rsidRPr="007E1822">
        <w:t xml:space="preserve"> choices (It is important that you indicate three choices of settings</w:t>
      </w:r>
      <w:r w:rsidR="00220DF6">
        <w:t xml:space="preserve"> that you can access</w:t>
      </w:r>
      <w:r w:rsidRPr="007E1822">
        <w:t xml:space="preserve"> as demand for places in some settings can exceed supply)</w:t>
      </w:r>
      <w:r w:rsidR="00807888">
        <w:t>.</w:t>
      </w:r>
    </w:p>
    <w:p w14:paraId="24AE2866" w14:textId="3EBFC7A7" w:rsidR="00222326" w:rsidRPr="007E1822" w:rsidRDefault="00222326" w:rsidP="00222326">
      <w:pPr>
        <w:pStyle w:val="Textbulletlist"/>
      </w:pPr>
      <w:r w:rsidRPr="007E1822">
        <w:t>Please return the completed application form</w:t>
      </w:r>
      <w:r w:rsidR="00592461" w:rsidRPr="007E1822">
        <w:t xml:space="preserve">, </w:t>
      </w:r>
      <w:r w:rsidR="004A0A4B" w:rsidRPr="007E1822">
        <w:t xml:space="preserve">to the school of your </w:t>
      </w:r>
      <w:r w:rsidR="004A0A4B" w:rsidRPr="003C3566">
        <w:rPr>
          <w:b/>
        </w:rPr>
        <w:t>first choice</w:t>
      </w:r>
      <w:r w:rsidR="004A0A4B" w:rsidRPr="007E1822">
        <w:t xml:space="preserve"> by</w:t>
      </w:r>
      <w:r w:rsidR="003C3566">
        <w:t xml:space="preserve"> </w:t>
      </w:r>
      <w:r w:rsidR="003C3566" w:rsidRPr="00E2228E">
        <w:t>2nd February 2018</w:t>
      </w:r>
      <w:r w:rsidR="004A0A4B" w:rsidRPr="00E2228E">
        <w:t>,</w:t>
      </w:r>
      <w:r w:rsidRPr="007E1822">
        <w:t xml:space="preserve"> together</w:t>
      </w:r>
      <w:r w:rsidR="004A0A4B" w:rsidRPr="007E1822">
        <w:t xml:space="preserve"> with supporting documentation:</w:t>
      </w:r>
      <w:r w:rsidRPr="007E1822">
        <w:t xml:space="preserve"> </w:t>
      </w:r>
    </w:p>
    <w:p w14:paraId="64B9E63D" w14:textId="77777777" w:rsidR="00592461" w:rsidRPr="007E1822" w:rsidRDefault="00222326" w:rsidP="00592461">
      <w:pPr>
        <w:pStyle w:val="Textnumberedlist"/>
        <w:numPr>
          <w:ilvl w:val="1"/>
          <w:numId w:val="5"/>
        </w:numPr>
      </w:pPr>
      <w:r w:rsidRPr="007E1822">
        <w:t>Your child’s birth certificate.</w:t>
      </w:r>
    </w:p>
    <w:p w14:paraId="68340E0B" w14:textId="62DA3350" w:rsidR="00592461" w:rsidRPr="007E1822" w:rsidRDefault="00222326" w:rsidP="004A0A4B">
      <w:pPr>
        <w:pStyle w:val="Textnumberedlist"/>
        <w:numPr>
          <w:ilvl w:val="1"/>
          <w:numId w:val="5"/>
        </w:numPr>
      </w:pPr>
      <w:r w:rsidRPr="007E1822">
        <w:t>Evidence of your home address, e.g. a recent (last 3 months) utility bill or bank statement.</w:t>
      </w:r>
    </w:p>
    <w:p w14:paraId="064254CE" w14:textId="443C163A" w:rsidR="00222326" w:rsidRPr="007E1822" w:rsidRDefault="00592461" w:rsidP="004A0A4B">
      <w:pPr>
        <w:pStyle w:val="Heading2"/>
      </w:pPr>
      <w:bookmarkStart w:id="13" w:name="_Toc341427992"/>
      <w:r w:rsidRPr="007E1822">
        <w:t>Partner Provider</w:t>
      </w:r>
      <w:bookmarkEnd w:id="13"/>
    </w:p>
    <w:p w14:paraId="39BC1736" w14:textId="77777777" w:rsidR="00222326" w:rsidRPr="007E1822" w:rsidRDefault="00222326" w:rsidP="00222326">
      <w:pPr>
        <w:pStyle w:val="Textbulletlist"/>
      </w:pPr>
      <w:r w:rsidRPr="007E1822">
        <w:t xml:space="preserve">Parents/carers should go to the setting of their choice and complete an Aberdeenshire Council application form. </w:t>
      </w:r>
    </w:p>
    <w:p w14:paraId="7FD34B2E" w14:textId="6C964EC8" w:rsidR="00222326" w:rsidRPr="007E1822" w:rsidRDefault="00222326" w:rsidP="00222326">
      <w:pPr>
        <w:pStyle w:val="Textbulletlist"/>
      </w:pPr>
      <w:r w:rsidRPr="007E1822">
        <w:t>Return your completed application form together with</w:t>
      </w:r>
      <w:r w:rsidR="00592461" w:rsidRPr="007E1822">
        <w:t>:</w:t>
      </w:r>
      <w:r w:rsidRPr="007E1822">
        <w:t xml:space="preserve"> </w:t>
      </w:r>
    </w:p>
    <w:p w14:paraId="67F8185F" w14:textId="77777777" w:rsidR="00222326" w:rsidRPr="007E1822" w:rsidRDefault="00222326" w:rsidP="00C02FDD">
      <w:pPr>
        <w:pStyle w:val="Textnumberedlist"/>
        <w:numPr>
          <w:ilvl w:val="0"/>
          <w:numId w:val="9"/>
        </w:numPr>
      </w:pPr>
      <w:r w:rsidRPr="007E1822">
        <w:t>Your child’s birth certificate.</w:t>
      </w:r>
    </w:p>
    <w:p w14:paraId="2FB40A9B" w14:textId="77777777" w:rsidR="00C02FDD" w:rsidRPr="007E1822" w:rsidRDefault="00222326" w:rsidP="00C02FDD">
      <w:pPr>
        <w:pStyle w:val="Textnumberedlist"/>
        <w:numPr>
          <w:ilvl w:val="0"/>
          <w:numId w:val="9"/>
        </w:numPr>
      </w:pPr>
      <w:r w:rsidRPr="007E1822">
        <w:t>Evidence of your home address, e.g. a recent (last 3 months) utility bill or bank statement.</w:t>
      </w:r>
    </w:p>
    <w:p w14:paraId="7ADFA518" w14:textId="77777777" w:rsidR="005C4B78" w:rsidRDefault="005C4B78" w:rsidP="00C02FDD">
      <w:pPr>
        <w:pStyle w:val="Textnumberedlist"/>
        <w:numPr>
          <w:ilvl w:val="0"/>
          <w:numId w:val="0"/>
        </w:numPr>
        <w:ind w:left="714" w:hanging="357"/>
      </w:pPr>
    </w:p>
    <w:p w14:paraId="3636BB0D" w14:textId="2570FDAC" w:rsidR="00222326" w:rsidRPr="007E1822" w:rsidRDefault="00222326" w:rsidP="00C02FDD">
      <w:pPr>
        <w:pStyle w:val="Textnumberedlist"/>
        <w:numPr>
          <w:ilvl w:val="0"/>
          <w:numId w:val="0"/>
        </w:numPr>
        <w:ind w:left="714" w:hanging="357"/>
      </w:pPr>
      <w:r w:rsidRPr="007E1822">
        <w:t xml:space="preserve">These documents </w:t>
      </w:r>
      <w:r w:rsidRPr="001D075F">
        <w:rPr>
          <w:b/>
        </w:rPr>
        <w:t>will not</w:t>
      </w:r>
      <w:r w:rsidRPr="007E1822">
        <w:t xml:space="preserve"> be retained by the Early Years setting</w:t>
      </w:r>
      <w:r w:rsidR="00C02FDD" w:rsidRPr="007E1822">
        <w:t>.</w:t>
      </w:r>
    </w:p>
    <w:p w14:paraId="6D61B051" w14:textId="77777777" w:rsidR="00222326" w:rsidRPr="007E1822" w:rsidRDefault="00222326" w:rsidP="00222326">
      <w:pPr>
        <w:pStyle w:val="Heading1"/>
      </w:pPr>
      <w:bookmarkStart w:id="14" w:name="_Toc341427993"/>
      <w:r w:rsidRPr="007E1822">
        <w:t>What happens next?</w:t>
      </w:r>
      <w:bookmarkEnd w:id="14"/>
    </w:p>
    <w:p w14:paraId="57B5FAFA" w14:textId="676B5CCB" w:rsidR="00222326" w:rsidRPr="007E1822" w:rsidRDefault="004A0A4B" w:rsidP="004A0A4B">
      <w:pPr>
        <w:pStyle w:val="Heading2"/>
      </w:pPr>
      <w:bookmarkStart w:id="15" w:name="_Toc341427994"/>
      <w:r w:rsidRPr="007E1822">
        <w:t>Local Authority Provision</w:t>
      </w:r>
      <w:bookmarkEnd w:id="15"/>
    </w:p>
    <w:p w14:paraId="7B6A23DB" w14:textId="5D362AA0" w:rsidR="00222326" w:rsidRPr="00E2228E" w:rsidRDefault="00222326" w:rsidP="00222326">
      <w:pPr>
        <w:pStyle w:val="Textbulletlist"/>
      </w:pPr>
      <w:r w:rsidRPr="007E1822">
        <w:t xml:space="preserve">Applications for Children due to start at an Early Years Setting in </w:t>
      </w:r>
      <w:r w:rsidRPr="00E2228E">
        <w:t>August 201</w:t>
      </w:r>
      <w:r w:rsidR="003C3566" w:rsidRPr="00E2228E">
        <w:t>8</w:t>
      </w:r>
      <w:r w:rsidRPr="007E1822">
        <w:t xml:space="preserve"> will be offered a place by letter, </w:t>
      </w:r>
      <w:r w:rsidRPr="00E2228E">
        <w:t xml:space="preserve">dated </w:t>
      </w:r>
      <w:r w:rsidR="002C1979" w:rsidRPr="00E2228E">
        <w:t xml:space="preserve"> 20th</w:t>
      </w:r>
      <w:r w:rsidRPr="00E2228E">
        <w:t xml:space="preserve"> March </w:t>
      </w:r>
      <w:r w:rsidR="003C3566" w:rsidRPr="00E2228E">
        <w:t>2018</w:t>
      </w:r>
    </w:p>
    <w:p w14:paraId="5CDFEA80" w14:textId="77777777" w:rsidR="00F36445" w:rsidRDefault="00222326" w:rsidP="00F36445">
      <w:pPr>
        <w:pStyle w:val="Textbulletlist"/>
      </w:pPr>
      <w:r w:rsidRPr="007E1822">
        <w:t xml:space="preserve">Applications for children due to start at an Early Years Setting in January or </w:t>
      </w:r>
      <w:r w:rsidRPr="00E2228E">
        <w:t xml:space="preserve">April </w:t>
      </w:r>
      <w:r w:rsidR="00A4363C" w:rsidRPr="00E2228E">
        <w:t>201</w:t>
      </w:r>
      <w:r w:rsidR="00C363B8" w:rsidRPr="00E2228E">
        <w:t>9</w:t>
      </w:r>
      <w:r w:rsidRPr="007E1822">
        <w:t xml:space="preserve"> will be retained by the Council for  allocation as follows.</w:t>
      </w:r>
    </w:p>
    <w:p w14:paraId="253E26F8" w14:textId="05512DF2" w:rsidR="00222326" w:rsidRPr="00EB477A" w:rsidRDefault="002A6550" w:rsidP="002E7171">
      <w:pPr>
        <w:pStyle w:val="Textbulletlist"/>
        <w:numPr>
          <w:ilvl w:val="0"/>
          <w:numId w:val="25"/>
        </w:numPr>
      </w:pPr>
      <w:r>
        <w:t xml:space="preserve"> </w:t>
      </w:r>
      <w:r w:rsidR="00222326" w:rsidRPr="00EB477A">
        <w:t>January 201</w:t>
      </w:r>
      <w:r w:rsidR="00640F50" w:rsidRPr="00EB477A">
        <w:t>9</w:t>
      </w:r>
      <w:r w:rsidR="002C1979" w:rsidRPr="00EB477A">
        <w:t xml:space="preserve"> start, </w:t>
      </w:r>
      <w:r w:rsidR="00222326" w:rsidRPr="00EB477A">
        <w:t>offer letters sent out 2</w:t>
      </w:r>
      <w:r w:rsidR="002C1979" w:rsidRPr="00EB477A">
        <w:t>8</w:t>
      </w:r>
      <w:r w:rsidR="00222326" w:rsidRPr="00EB477A">
        <w:t>th September 201</w:t>
      </w:r>
      <w:r w:rsidR="002C1979" w:rsidRPr="00EB477A">
        <w:t>8</w:t>
      </w:r>
      <w:r w:rsidR="00222326" w:rsidRPr="00EB477A">
        <w:t>.</w:t>
      </w:r>
    </w:p>
    <w:p w14:paraId="5C69B3E3" w14:textId="5ECE7E3F" w:rsidR="00222326" w:rsidRPr="00EB477A" w:rsidRDefault="00222326" w:rsidP="004A0A4B">
      <w:pPr>
        <w:pStyle w:val="Textbulletlist"/>
        <w:numPr>
          <w:ilvl w:val="1"/>
          <w:numId w:val="4"/>
        </w:numPr>
      </w:pPr>
      <w:r w:rsidRPr="00EB477A">
        <w:t>April 201</w:t>
      </w:r>
      <w:r w:rsidR="00640F50" w:rsidRPr="00EB477A">
        <w:t>9</w:t>
      </w:r>
      <w:r w:rsidR="002C1979" w:rsidRPr="00EB477A">
        <w:t xml:space="preserve"> start</w:t>
      </w:r>
      <w:r w:rsidRPr="00EB477A">
        <w:t xml:space="preserve">, offer letters sent out </w:t>
      </w:r>
      <w:r w:rsidR="002C1979" w:rsidRPr="00EB477A">
        <w:t>7</w:t>
      </w:r>
      <w:r w:rsidRPr="00EB477A">
        <w:t>th December 201</w:t>
      </w:r>
      <w:r w:rsidR="002C1979" w:rsidRPr="00EB477A">
        <w:t>8</w:t>
      </w:r>
      <w:r w:rsidRPr="00EB477A">
        <w:t>.</w:t>
      </w:r>
      <w:r w:rsidR="002C1979" w:rsidRPr="00EB477A">
        <w:t xml:space="preserve"> </w:t>
      </w:r>
    </w:p>
    <w:p w14:paraId="2E4C5CAD" w14:textId="2BAEA886" w:rsidR="00122582" w:rsidRPr="00920663" w:rsidRDefault="00122582" w:rsidP="004A0A4B">
      <w:pPr>
        <w:pStyle w:val="Textbulletlist"/>
        <w:numPr>
          <w:ilvl w:val="1"/>
          <w:numId w:val="4"/>
        </w:numPr>
      </w:pPr>
      <w:r>
        <w:t>Please note that offers are made where places are available</w:t>
      </w:r>
    </w:p>
    <w:p w14:paraId="5E26E35B" w14:textId="77777777" w:rsidR="00222326" w:rsidRPr="007E1822" w:rsidRDefault="00222326" w:rsidP="00222326">
      <w:pPr>
        <w:pStyle w:val="Textbulletlist"/>
      </w:pPr>
      <w:r w:rsidRPr="007E1822">
        <w:t>Please return the acceptance slip accepting/declining your offer by the date specified on the letter or it will be assumed you no longer require your place</w:t>
      </w:r>
    </w:p>
    <w:p w14:paraId="415948D9" w14:textId="017E6B97" w:rsidR="00222326" w:rsidRPr="007E1822" w:rsidRDefault="004A0A4B" w:rsidP="004A0A4B">
      <w:pPr>
        <w:pStyle w:val="Heading2"/>
      </w:pPr>
      <w:bookmarkStart w:id="16" w:name="_Toc341427995"/>
      <w:r w:rsidRPr="007E1822">
        <w:t>Partner Providers</w:t>
      </w:r>
      <w:bookmarkEnd w:id="16"/>
    </w:p>
    <w:p w14:paraId="194C7ECE" w14:textId="77777777" w:rsidR="00222326" w:rsidRPr="007E1822" w:rsidRDefault="00222326" w:rsidP="00222326">
      <w:pPr>
        <w:pStyle w:val="Textbulletlist"/>
      </w:pPr>
      <w:r w:rsidRPr="007E1822">
        <w:t>You will receive a letter offering your child a place directly from the provider.</w:t>
      </w:r>
    </w:p>
    <w:p w14:paraId="26A973BD" w14:textId="77777777" w:rsidR="00222326" w:rsidRPr="007E1822" w:rsidRDefault="00222326" w:rsidP="00222326">
      <w:pPr>
        <w:pStyle w:val="Textbulletlist"/>
      </w:pPr>
      <w:r w:rsidRPr="007E1822">
        <w:t>Please return the acceptance slip accepting/declining your offer by the date specified on the letter or it will be assumed you no longer require your place.</w:t>
      </w:r>
    </w:p>
    <w:p w14:paraId="4DC9D767" w14:textId="77777777" w:rsidR="00222326" w:rsidRPr="007E1822" w:rsidRDefault="00222326" w:rsidP="00222326">
      <w:pPr>
        <w:pStyle w:val="Heading1"/>
      </w:pPr>
      <w:bookmarkStart w:id="17" w:name="_Toc341427996"/>
      <w:r w:rsidRPr="007E1822">
        <w:t>How are Early Learning and Childcare places allocated?</w:t>
      </w:r>
      <w:bookmarkEnd w:id="17"/>
    </w:p>
    <w:p w14:paraId="0A170444" w14:textId="0EA72C51" w:rsidR="00222326" w:rsidRPr="007E1822" w:rsidRDefault="00222326" w:rsidP="00222326">
      <w:pPr>
        <w:pStyle w:val="Textregular"/>
        <w:rPr>
          <w:u w:val="single" w:color="004188"/>
        </w:rPr>
      </w:pPr>
      <w:r w:rsidRPr="007E1822">
        <w:t>Early Learning and Childcare places are allocated using Aberdeenshire Early Learning and Childcare Policy for Admissions</w:t>
      </w:r>
      <w:r w:rsidR="00122582">
        <w:t xml:space="preserve">. </w:t>
      </w:r>
      <w:hyperlink r:id="rId21">
        <w:r w:rsidRPr="00D00B3F">
          <w:rPr>
            <w:u w:val="single" w:color="004188"/>
          </w:rPr>
          <w:t xml:space="preserve">http://www.aberdeenshire.gov.uk/schools/ </w:t>
        </w:r>
      </w:hyperlink>
      <w:hyperlink r:id="rId22">
        <w:r w:rsidRPr="00D00B3F">
          <w:rPr>
            <w:u w:val="single" w:color="004188"/>
          </w:rPr>
          <w:t>information/early-learning-and-childcare-information/</w:t>
        </w:r>
      </w:hyperlink>
    </w:p>
    <w:p w14:paraId="7888BE59" w14:textId="77777777" w:rsidR="00222326" w:rsidRPr="007E1822" w:rsidRDefault="00222326" w:rsidP="00222326">
      <w:pPr>
        <w:pStyle w:val="Heading2"/>
      </w:pPr>
      <w:bookmarkStart w:id="18" w:name="_Toc341427997"/>
      <w:r w:rsidRPr="007E1822">
        <w:t>ADMISSIONS CRITERIA FOR LOCAL AUTHORITY EARLY LEARNING AND CHILDCARE SETTINGS AGED 2 TO NOT YET ATTENDING SCHOOL</w:t>
      </w:r>
      <w:bookmarkEnd w:id="18"/>
    </w:p>
    <w:p w14:paraId="30FB4D1A" w14:textId="77777777" w:rsidR="00222326" w:rsidRPr="007E1822" w:rsidRDefault="00222326" w:rsidP="00222326">
      <w:pPr>
        <w:pStyle w:val="Heading2"/>
        <w:rPr>
          <w:b w:val="0"/>
        </w:rPr>
      </w:pPr>
      <w:bookmarkStart w:id="19" w:name="_Toc341427998"/>
      <w:r w:rsidRPr="007E1822">
        <w:rPr>
          <w:b w:val="0"/>
        </w:rPr>
        <w:t>Priority One</w:t>
      </w:r>
      <w:bookmarkEnd w:id="19"/>
    </w:p>
    <w:p w14:paraId="33C9A029" w14:textId="4618D34A" w:rsidR="00222326" w:rsidRPr="007E1822" w:rsidRDefault="00222326" w:rsidP="00222326">
      <w:pPr>
        <w:pStyle w:val="Textregular"/>
      </w:pPr>
      <w:r w:rsidRPr="007E1822">
        <w:t>Two-year old children eligible under Children and Young People (Scotland) Act 2014</w:t>
      </w:r>
    </w:p>
    <w:p w14:paraId="591203D5" w14:textId="77777777" w:rsidR="00222326" w:rsidRPr="007E1822" w:rsidRDefault="00222326" w:rsidP="00222326">
      <w:pPr>
        <w:pStyle w:val="Heading2"/>
        <w:rPr>
          <w:b w:val="0"/>
        </w:rPr>
      </w:pPr>
      <w:bookmarkStart w:id="20" w:name="_Toc341427999"/>
      <w:r w:rsidRPr="007E1822">
        <w:rPr>
          <w:b w:val="0"/>
        </w:rPr>
        <w:t>Priority Two</w:t>
      </w:r>
      <w:bookmarkEnd w:id="20"/>
    </w:p>
    <w:p w14:paraId="2329F266" w14:textId="19079E71" w:rsidR="00222326" w:rsidRPr="007E1822" w:rsidRDefault="00222326" w:rsidP="00222326">
      <w:pPr>
        <w:pStyle w:val="Textregular"/>
      </w:pPr>
      <w:r w:rsidRPr="007E1822">
        <w:t>Children deferring entry from Primary One and staying at an ELC setting</w:t>
      </w:r>
      <w:r w:rsidR="00066E89" w:rsidRPr="007E1822">
        <w:t>,</w:t>
      </w:r>
      <w:r w:rsidRPr="007E1822">
        <w:t xml:space="preserve"> where an additional year of funding has been agreed by Aberdeenshire Council.</w:t>
      </w:r>
    </w:p>
    <w:p w14:paraId="1B44FBBD" w14:textId="4A5F62BA" w:rsidR="00222326" w:rsidRPr="00A4363C" w:rsidRDefault="00222326" w:rsidP="00A00221">
      <w:pPr>
        <w:pStyle w:val="Heading2"/>
        <w:tabs>
          <w:tab w:val="left" w:pos="2166"/>
        </w:tabs>
        <w:rPr>
          <w:b w:val="0"/>
        </w:rPr>
      </w:pPr>
      <w:bookmarkStart w:id="21" w:name="_Toc341428000"/>
      <w:r w:rsidRPr="00A4363C">
        <w:rPr>
          <w:b w:val="0"/>
        </w:rPr>
        <w:t>Priority Three</w:t>
      </w:r>
      <w:bookmarkEnd w:id="21"/>
      <w:r w:rsidR="00A00221">
        <w:rPr>
          <w:b w:val="0"/>
        </w:rPr>
        <w:tab/>
      </w:r>
    </w:p>
    <w:p w14:paraId="407A3C7B" w14:textId="6859FABD" w:rsidR="00222326" w:rsidRPr="007E1822" w:rsidRDefault="00066E89" w:rsidP="00222326">
      <w:pPr>
        <w:pStyle w:val="Textregular"/>
      </w:pPr>
      <w:r w:rsidRPr="00A4363C">
        <w:t>3 and 4-</w:t>
      </w:r>
      <w:r w:rsidR="00222326" w:rsidRPr="00A4363C">
        <w:t>year old children who are resident i</w:t>
      </w:r>
      <w:r w:rsidRPr="00A4363C">
        <w:t xml:space="preserve">n Aberdeenshire, </w:t>
      </w:r>
      <w:r w:rsidR="00222326" w:rsidRPr="00A4363C">
        <w:t xml:space="preserve">who have a </w:t>
      </w:r>
      <w:r w:rsidR="00640F50">
        <w:t>significant a</w:t>
      </w:r>
      <w:r w:rsidR="00222326" w:rsidRPr="00A4363C">
        <w:t>dditional support need</w:t>
      </w:r>
      <w:r w:rsidRPr="00A4363C">
        <w:t>s</w:t>
      </w:r>
      <w:r w:rsidR="00C363B8">
        <w:t>.</w:t>
      </w:r>
    </w:p>
    <w:p w14:paraId="2C6F04B7" w14:textId="77777777" w:rsidR="00222326" w:rsidRPr="007E1822" w:rsidRDefault="00222326" w:rsidP="00222326">
      <w:pPr>
        <w:pStyle w:val="Heading2"/>
        <w:rPr>
          <w:b w:val="0"/>
        </w:rPr>
      </w:pPr>
      <w:bookmarkStart w:id="22" w:name="_Toc341428001"/>
      <w:r w:rsidRPr="007E1822">
        <w:rPr>
          <w:b w:val="0"/>
        </w:rPr>
        <w:t>Priority Four</w:t>
      </w:r>
      <w:bookmarkEnd w:id="22"/>
    </w:p>
    <w:p w14:paraId="3A14A5A4" w14:textId="61F3225D" w:rsidR="00222326" w:rsidRPr="007E1822" w:rsidRDefault="00222326" w:rsidP="00222326">
      <w:pPr>
        <w:pStyle w:val="Textregular"/>
      </w:pPr>
      <w:r w:rsidRPr="007E1822">
        <w:t>Children who are returning to the same ELC setting, including those who were eligible from aged two.</w:t>
      </w:r>
    </w:p>
    <w:p w14:paraId="45235128" w14:textId="0AC0CAFC" w:rsidR="00222326" w:rsidRPr="007E1822" w:rsidRDefault="00222326" w:rsidP="00222326">
      <w:pPr>
        <w:pStyle w:val="Heading2"/>
      </w:pPr>
      <w:bookmarkStart w:id="23" w:name="_Toc341428002"/>
      <w:r w:rsidRPr="007E1822">
        <w:t>BY DATE OF BIRTH</w:t>
      </w:r>
      <w:bookmarkEnd w:id="23"/>
    </w:p>
    <w:p w14:paraId="76ED376E" w14:textId="77777777" w:rsidR="00222326" w:rsidRPr="007E1822" w:rsidRDefault="00222326" w:rsidP="00222326">
      <w:pPr>
        <w:pStyle w:val="Heading2"/>
        <w:rPr>
          <w:b w:val="0"/>
        </w:rPr>
      </w:pPr>
      <w:bookmarkStart w:id="24" w:name="_Toc341428003"/>
      <w:r w:rsidRPr="007E1822">
        <w:rPr>
          <w:b w:val="0"/>
        </w:rPr>
        <w:t>Priority Five</w:t>
      </w:r>
      <w:bookmarkEnd w:id="24"/>
    </w:p>
    <w:p w14:paraId="0574773E" w14:textId="77777777" w:rsidR="00222326" w:rsidRPr="007E1822" w:rsidRDefault="00222326" w:rsidP="00222326">
      <w:pPr>
        <w:pStyle w:val="Textregular"/>
      </w:pPr>
      <w:r w:rsidRPr="007E1822">
        <w:t>Four year olds from the local children’s services network</w:t>
      </w:r>
    </w:p>
    <w:p w14:paraId="600F37CC" w14:textId="77777777" w:rsidR="00222326" w:rsidRPr="007E1822" w:rsidRDefault="00222326" w:rsidP="00222326">
      <w:pPr>
        <w:pStyle w:val="Heading2"/>
        <w:rPr>
          <w:b w:val="0"/>
        </w:rPr>
      </w:pPr>
      <w:bookmarkStart w:id="25" w:name="_Toc341428004"/>
      <w:r w:rsidRPr="007E1822">
        <w:rPr>
          <w:b w:val="0"/>
        </w:rPr>
        <w:t>Priority Six</w:t>
      </w:r>
      <w:bookmarkEnd w:id="25"/>
    </w:p>
    <w:p w14:paraId="42DC88BE" w14:textId="383ECE8D" w:rsidR="00222326" w:rsidRPr="007E1822" w:rsidRDefault="00222326" w:rsidP="00222326">
      <w:pPr>
        <w:pStyle w:val="Textregular"/>
      </w:pPr>
      <w:r w:rsidRPr="007E1822">
        <w:t>Three year olds from the local Children’s services network who have a sibling already within the ELC setting and/or school.</w:t>
      </w:r>
    </w:p>
    <w:p w14:paraId="2176AFA0" w14:textId="77777777" w:rsidR="00222326" w:rsidRPr="007E1822" w:rsidRDefault="00222326" w:rsidP="00222326">
      <w:pPr>
        <w:pStyle w:val="Heading2"/>
        <w:rPr>
          <w:b w:val="0"/>
        </w:rPr>
      </w:pPr>
      <w:bookmarkStart w:id="26" w:name="_Toc341428005"/>
      <w:r w:rsidRPr="007E1822">
        <w:rPr>
          <w:b w:val="0"/>
        </w:rPr>
        <w:t>Priority Seven</w:t>
      </w:r>
      <w:bookmarkEnd w:id="26"/>
    </w:p>
    <w:p w14:paraId="613C555B" w14:textId="77777777" w:rsidR="00222326" w:rsidRPr="007E1822" w:rsidRDefault="00222326" w:rsidP="00222326">
      <w:pPr>
        <w:pStyle w:val="Textregular"/>
      </w:pPr>
      <w:r w:rsidRPr="007E1822">
        <w:t>Three year olds from the local children’s services network</w:t>
      </w:r>
    </w:p>
    <w:p w14:paraId="62A361CB" w14:textId="77777777" w:rsidR="00222326" w:rsidRPr="007E1822" w:rsidRDefault="00222326" w:rsidP="00222326">
      <w:pPr>
        <w:pStyle w:val="Heading2"/>
        <w:rPr>
          <w:b w:val="0"/>
        </w:rPr>
      </w:pPr>
      <w:bookmarkStart w:id="27" w:name="_Toc341428006"/>
      <w:r w:rsidRPr="007E1822">
        <w:rPr>
          <w:b w:val="0"/>
        </w:rPr>
        <w:t>Priority Eight</w:t>
      </w:r>
      <w:bookmarkEnd w:id="27"/>
      <w:r w:rsidRPr="007E1822">
        <w:rPr>
          <w:b w:val="0"/>
        </w:rPr>
        <w:t xml:space="preserve"> </w:t>
      </w:r>
    </w:p>
    <w:p w14:paraId="30EB8B81" w14:textId="77777777" w:rsidR="00222326" w:rsidRPr="007E1822" w:rsidRDefault="00222326" w:rsidP="00222326">
      <w:pPr>
        <w:pStyle w:val="Textregular"/>
      </w:pPr>
      <w:r w:rsidRPr="007E1822">
        <w:t>Children whose childcare is within the local children’ services network</w:t>
      </w:r>
    </w:p>
    <w:p w14:paraId="575396C6" w14:textId="77777777" w:rsidR="00222326" w:rsidRPr="007E1822" w:rsidRDefault="00222326" w:rsidP="00222326">
      <w:pPr>
        <w:pStyle w:val="Heading2"/>
        <w:rPr>
          <w:b w:val="0"/>
        </w:rPr>
      </w:pPr>
      <w:bookmarkStart w:id="28" w:name="_Toc341428007"/>
      <w:r w:rsidRPr="007E1822">
        <w:rPr>
          <w:b w:val="0"/>
        </w:rPr>
        <w:t>Priority Nine</w:t>
      </w:r>
      <w:bookmarkEnd w:id="28"/>
    </w:p>
    <w:p w14:paraId="3CCC0BA3" w14:textId="77777777" w:rsidR="00222326" w:rsidRPr="007E1822" w:rsidRDefault="00222326" w:rsidP="00222326">
      <w:pPr>
        <w:pStyle w:val="Textregular"/>
      </w:pPr>
      <w:r w:rsidRPr="007E1822">
        <w:t>All other eligible children residing in Aberdeenshire</w:t>
      </w:r>
    </w:p>
    <w:p w14:paraId="7AE740A8" w14:textId="77777777" w:rsidR="00222326" w:rsidRPr="007E1822" w:rsidRDefault="00222326" w:rsidP="00222326">
      <w:pPr>
        <w:pStyle w:val="Heading2"/>
        <w:rPr>
          <w:b w:val="0"/>
        </w:rPr>
      </w:pPr>
      <w:bookmarkStart w:id="29" w:name="_Toc341428008"/>
      <w:r w:rsidRPr="007E1822">
        <w:rPr>
          <w:b w:val="0"/>
        </w:rPr>
        <w:t>Priority Ten</w:t>
      </w:r>
      <w:bookmarkEnd w:id="29"/>
    </w:p>
    <w:p w14:paraId="14A86212" w14:textId="77777777" w:rsidR="00222326" w:rsidRPr="007E1822" w:rsidRDefault="00222326" w:rsidP="00222326">
      <w:pPr>
        <w:pStyle w:val="Textregular"/>
      </w:pPr>
      <w:r w:rsidRPr="007E1822">
        <w:t>Children residing out with Aberdeenshire</w:t>
      </w:r>
    </w:p>
    <w:p w14:paraId="624D118E" w14:textId="77777777" w:rsidR="00714442" w:rsidRDefault="00714442" w:rsidP="00222326">
      <w:pPr>
        <w:pStyle w:val="Heading1"/>
      </w:pPr>
      <w:bookmarkStart w:id="30" w:name="_Toc341428009"/>
    </w:p>
    <w:p w14:paraId="138ED1E8" w14:textId="2329A3A9" w:rsidR="00F27A86" w:rsidRDefault="00222326" w:rsidP="00222326">
      <w:pPr>
        <w:pStyle w:val="Heading1"/>
      </w:pPr>
      <w:r w:rsidRPr="00E77D69">
        <w:t>Transferring</w:t>
      </w:r>
      <w:r w:rsidR="0089283E" w:rsidRPr="00E77D69">
        <w:t xml:space="preserve"> and Split Placements</w:t>
      </w:r>
      <w:r w:rsidRPr="00E77D69">
        <w:t xml:space="preserve"> between Early Learning and Childcare settings</w:t>
      </w:r>
      <w:bookmarkEnd w:id="30"/>
      <w:r w:rsidR="00F27A86" w:rsidRPr="00F27A86">
        <w:t xml:space="preserve"> </w:t>
      </w:r>
    </w:p>
    <w:p w14:paraId="485EDA53" w14:textId="77777777" w:rsidR="00E77D69" w:rsidRDefault="00E77D69" w:rsidP="0089283E">
      <w:pPr>
        <w:autoSpaceDE w:val="0"/>
        <w:autoSpaceDN w:val="0"/>
        <w:adjustRightInd w:val="0"/>
        <w:spacing w:after="0" w:line="240" w:lineRule="auto"/>
        <w:rPr>
          <w:rFonts w:cs="Arial"/>
          <w:sz w:val="24"/>
          <w:szCs w:val="24"/>
        </w:rPr>
      </w:pPr>
    </w:p>
    <w:p w14:paraId="15954651" w14:textId="1ED64B97" w:rsidR="00222326" w:rsidRDefault="00F27A86" w:rsidP="0089283E">
      <w:pPr>
        <w:autoSpaceDE w:val="0"/>
        <w:autoSpaceDN w:val="0"/>
        <w:adjustRightInd w:val="0"/>
        <w:spacing w:after="0" w:line="240" w:lineRule="auto"/>
        <w:rPr>
          <w:rFonts w:cs="Arial"/>
          <w:sz w:val="24"/>
          <w:szCs w:val="24"/>
        </w:rPr>
      </w:pPr>
      <w:r w:rsidRPr="0089283E">
        <w:rPr>
          <w:rFonts w:cs="Arial"/>
          <w:sz w:val="24"/>
          <w:szCs w:val="24"/>
        </w:rPr>
        <w:t>The Children and Young Peoples (Scotland) Act 2014</w:t>
      </w:r>
      <w:r w:rsidR="00BC1CB0" w:rsidRPr="0089283E">
        <w:rPr>
          <w:rFonts w:cs="Arial"/>
          <w:sz w:val="24"/>
          <w:szCs w:val="24"/>
        </w:rPr>
        <w:t xml:space="preserve"> requires an education authority to have flexibility in the way in which early learning and childcare is made available</w:t>
      </w:r>
      <w:r w:rsidR="0089283E">
        <w:rPr>
          <w:rFonts w:cs="Arial"/>
          <w:sz w:val="24"/>
          <w:szCs w:val="24"/>
        </w:rPr>
        <w:t xml:space="preserve"> and </w:t>
      </w:r>
      <w:r w:rsidR="005D30AC">
        <w:rPr>
          <w:rFonts w:cs="Arial"/>
          <w:sz w:val="24"/>
          <w:szCs w:val="24"/>
        </w:rPr>
        <w:t>that it</w:t>
      </w:r>
      <w:r w:rsidR="00BC1CB0" w:rsidRPr="0089283E">
        <w:rPr>
          <w:rFonts w:cs="Arial"/>
          <w:sz w:val="24"/>
          <w:szCs w:val="24"/>
        </w:rPr>
        <w:t xml:space="preserve"> is flexible enough to allow parents an</w:t>
      </w:r>
      <w:r w:rsidR="0089283E" w:rsidRPr="0089283E">
        <w:rPr>
          <w:rFonts w:cs="Arial"/>
          <w:sz w:val="24"/>
          <w:szCs w:val="24"/>
        </w:rPr>
        <w:t xml:space="preserve"> </w:t>
      </w:r>
      <w:r w:rsidR="00BC1CB0" w:rsidRPr="0089283E">
        <w:rPr>
          <w:rFonts w:cs="Arial"/>
          <w:sz w:val="24"/>
          <w:szCs w:val="24"/>
        </w:rPr>
        <w:t>appropriate degree of choice when deciding how to access the service</w:t>
      </w:r>
      <w:r w:rsidR="0089283E">
        <w:rPr>
          <w:rFonts w:cs="Arial"/>
          <w:sz w:val="24"/>
          <w:szCs w:val="24"/>
        </w:rPr>
        <w:t>.</w:t>
      </w:r>
    </w:p>
    <w:p w14:paraId="79EA88BA" w14:textId="77777777" w:rsidR="00E77D69" w:rsidRDefault="00E77D69" w:rsidP="0089283E">
      <w:pPr>
        <w:autoSpaceDE w:val="0"/>
        <w:autoSpaceDN w:val="0"/>
        <w:adjustRightInd w:val="0"/>
        <w:spacing w:after="0" w:line="240" w:lineRule="auto"/>
        <w:rPr>
          <w:rFonts w:cs="Arial"/>
          <w:sz w:val="24"/>
          <w:szCs w:val="24"/>
        </w:rPr>
      </w:pPr>
    </w:p>
    <w:p w14:paraId="31682FDD" w14:textId="77777777" w:rsidR="00F22EE8" w:rsidRDefault="00F732C8" w:rsidP="00F22EE8">
      <w:pPr>
        <w:pStyle w:val="ListParagraph"/>
        <w:numPr>
          <w:ilvl w:val="0"/>
          <w:numId w:val="22"/>
        </w:numPr>
        <w:autoSpaceDE w:val="0"/>
        <w:autoSpaceDN w:val="0"/>
        <w:adjustRightInd w:val="0"/>
        <w:spacing w:after="0" w:line="240" w:lineRule="auto"/>
        <w:rPr>
          <w:sz w:val="24"/>
          <w:szCs w:val="24"/>
        </w:rPr>
      </w:pPr>
      <w:r w:rsidRPr="00E22749">
        <w:rPr>
          <w:rFonts w:cs="Arial"/>
          <w:sz w:val="24"/>
          <w:szCs w:val="24"/>
        </w:rPr>
        <w:t>Parents</w:t>
      </w:r>
      <w:r w:rsidR="00E22749">
        <w:rPr>
          <w:rFonts w:cs="Arial"/>
          <w:sz w:val="24"/>
          <w:szCs w:val="24"/>
        </w:rPr>
        <w:t>/carers residing in Aberdeenshire</w:t>
      </w:r>
      <w:r w:rsidRPr="00E22749">
        <w:rPr>
          <w:rFonts w:cs="Arial"/>
          <w:sz w:val="24"/>
          <w:szCs w:val="24"/>
        </w:rPr>
        <w:t xml:space="preserve"> may request</w:t>
      </w:r>
      <w:r w:rsidR="00F22EE8">
        <w:rPr>
          <w:rFonts w:cs="Arial"/>
          <w:sz w:val="24"/>
          <w:szCs w:val="24"/>
        </w:rPr>
        <w:t xml:space="preserve"> to split a child’s placement between two ELC settings.</w:t>
      </w:r>
      <w:r w:rsidR="00E22749">
        <w:rPr>
          <w:sz w:val="24"/>
          <w:szCs w:val="24"/>
        </w:rPr>
        <w:t xml:space="preserve">          </w:t>
      </w:r>
    </w:p>
    <w:p w14:paraId="1E1D525E" w14:textId="7C4A41E0" w:rsidR="0021540D" w:rsidRPr="00F22EE8" w:rsidRDefault="00F22EE8" w:rsidP="00F22EE8">
      <w:pPr>
        <w:autoSpaceDE w:val="0"/>
        <w:autoSpaceDN w:val="0"/>
        <w:adjustRightInd w:val="0"/>
        <w:spacing w:after="0" w:line="240" w:lineRule="auto"/>
        <w:ind w:left="360"/>
        <w:rPr>
          <w:sz w:val="24"/>
          <w:szCs w:val="24"/>
        </w:rPr>
      </w:pPr>
      <w:r>
        <w:rPr>
          <w:sz w:val="24"/>
          <w:szCs w:val="24"/>
        </w:rPr>
        <w:t xml:space="preserve">     </w:t>
      </w:r>
      <w:r w:rsidR="001F58EC" w:rsidRPr="00F22EE8">
        <w:rPr>
          <w:sz w:val="24"/>
          <w:szCs w:val="24"/>
        </w:rPr>
        <w:t>After discussing the need for a split placement with the Headteacher/</w:t>
      </w:r>
      <w:r w:rsidR="00F717FC">
        <w:rPr>
          <w:sz w:val="24"/>
          <w:szCs w:val="24"/>
        </w:rPr>
        <w:t>M</w:t>
      </w:r>
      <w:r w:rsidR="001F58EC" w:rsidRPr="00F22EE8">
        <w:rPr>
          <w:sz w:val="24"/>
          <w:szCs w:val="24"/>
        </w:rPr>
        <w:t>anager</w:t>
      </w:r>
    </w:p>
    <w:p w14:paraId="4AB48A21" w14:textId="70DAD3EC" w:rsidR="002729C5" w:rsidRDefault="00E22749" w:rsidP="00E22749">
      <w:pPr>
        <w:autoSpaceDE w:val="0"/>
        <w:autoSpaceDN w:val="0"/>
        <w:adjustRightInd w:val="0"/>
        <w:spacing w:after="0" w:line="240" w:lineRule="auto"/>
        <w:rPr>
          <w:sz w:val="24"/>
          <w:szCs w:val="24"/>
        </w:rPr>
      </w:pPr>
      <w:r>
        <w:rPr>
          <w:sz w:val="24"/>
          <w:szCs w:val="24"/>
        </w:rPr>
        <w:t xml:space="preserve">          </w:t>
      </w:r>
      <w:proofErr w:type="gramStart"/>
      <w:r w:rsidR="001F58EC" w:rsidRPr="001F58EC">
        <w:rPr>
          <w:sz w:val="24"/>
          <w:szCs w:val="24"/>
        </w:rPr>
        <w:t>of</w:t>
      </w:r>
      <w:proofErr w:type="gramEnd"/>
      <w:r w:rsidR="001F58EC" w:rsidRPr="001F58EC">
        <w:rPr>
          <w:sz w:val="24"/>
          <w:szCs w:val="24"/>
        </w:rPr>
        <w:t xml:space="preserve"> both</w:t>
      </w:r>
      <w:r w:rsidR="00E31CEC">
        <w:rPr>
          <w:sz w:val="24"/>
          <w:szCs w:val="24"/>
        </w:rPr>
        <w:t xml:space="preserve"> </w:t>
      </w:r>
      <w:r w:rsidR="001F58EC" w:rsidRPr="001F58EC">
        <w:rPr>
          <w:sz w:val="24"/>
          <w:szCs w:val="24"/>
        </w:rPr>
        <w:t>settings, a Split Placement Requ</w:t>
      </w:r>
      <w:r w:rsidR="002729C5">
        <w:rPr>
          <w:sz w:val="24"/>
          <w:szCs w:val="24"/>
        </w:rPr>
        <w:t xml:space="preserve">est Form must be </w:t>
      </w:r>
      <w:r w:rsidR="001F58EC" w:rsidRPr="001F58EC">
        <w:rPr>
          <w:sz w:val="24"/>
          <w:szCs w:val="24"/>
        </w:rPr>
        <w:t>obtained</w:t>
      </w:r>
      <w:r w:rsidR="002729C5">
        <w:rPr>
          <w:sz w:val="24"/>
          <w:szCs w:val="24"/>
        </w:rPr>
        <w:t xml:space="preserve"> </w:t>
      </w:r>
      <w:r w:rsidR="001F58EC" w:rsidRPr="001F58EC">
        <w:rPr>
          <w:sz w:val="24"/>
          <w:szCs w:val="24"/>
        </w:rPr>
        <w:t>from and</w:t>
      </w:r>
    </w:p>
    <w:p w14:paraId="5C85D5CD" w14:textId="22BEB127" w:rsidR="001F58EC" w:rsidRPr="002729C5" w:rsidRDefault="002729C5" w:rsidP="00E22749">
      <w:pPr>
        <w:autoSpaceDE w:val="0"/>
        <w:autoSpaceDN w:val="0"/>
        <w:adjustRightInd w:val="0"/>
        <w:spacing w:after="0" w:line="240" w:lineRule="auto"/>
        <w:rPr>
          <w:sz w:val="24"/>
          <w:szCs w:val="24"/>
        </w:rPr>
      </w:pPr>
      <w:r>
        <w:rPr>
          <w:sz w:val="24"/>
          <w:szCs w:val="24"/>
        </w:rPr>
        <w:t xml:space="preserve">      </w:t>
      </w:r>
      <w:r w:rsidR="001F58EC" w:rsidRPr="001F58EC">
        <w:rPr>
          <w:sz w:val="24"/>
          <w:szCs w:val="24"/>
        </w:rPr>
        <w:t xml:space="preserve"> </w:t>
      </w:r>
      <w:r>
        <w:rPr>
          <w:sz w:val="24"/>
          <w:szCs w:val="24"/>
        </w:rPr>
        <w:t xml:space="preserve">   </w:t>
      </w:r>
      <w:proofErr w:type="gramStart"/>
      <w:r w:rsidR="001F58EC" w:rsidRPr="001F58EC">
        <w:rPr>
          <w:sz w:val="24"/>
          <w:szCs w:val="24"/>
        </w:rPr>
        <w:t>returned</w:t>
      </w:r>
      <w:proofErr w:type="gramEnd"/>
      <w:r w:rsidR="001F58EC" w:rsidRPr="001F58EC">
        <w:rPr>
          <w:sz w:val="24"/>
          <w:szCs w:val="24"/>
        </w:rPr>
        <w:t xml:space="preserve"> to</w:t>
      </w:r>
      <w:r w:rsidR="00E31CEC">
        <w:rPr>
          <w:sz w:val="24"/>
          <w:szCs w:val="24"/>
        </w:rPr>
        <w:t xml:space="preserve"> </w:t>
      </w:r>
      <w:hyperlink r:id="rId23" w:history="1">
        <w:r w:rsidR="0021540D" w:rsidRPr="001E50FB">
          <w:rPr>
            <w:rStyle w:val="Hyperlink"/>
            <w:sz w:val="24"/>
            <w:szCs w:val="24"/>
          </w:rPr>
          <w:t>e</w:t>
        </w:r>
        <w:r w:rsidR="0021540D" w:rsidRPr="001E50FB">
          <w:rPr>
            <w:rStyle w:val="Hyperlink"/>
            <w:sz w:val="24"/>
            <w:szCs w:val="24"/>
            <w:u w:color="004188"/>
          </w:rPr>
          <w:t>arlyyears@aberdeenshire.gov.uk</w:t>
        </w:r>
      </w:hyperlink>
    </w:p>
    <w:p w14:paraId="40EBAFE4" w14:textId="3AFF8B6B" w:rsidR="005D30AC" w:rsidRDefault="00E22749" w:rsidP="005D30AC">
      <w:pPr>
        <w:autoSpaceDE w:val="0"/>
        <w:autoSpaceDN w:val="0"/>
        <w:adjustRightInd w:val="0"/>
        <w:spacing w:after="0" w:line="240" w:lineRule="auto"/>
        <w:ind w:left="360"/>
        <w:rPr>
          <w:sz w:val="24"/>
          <w:szCs w:val="24"/>
          <w:u w:color="004188"/>
        </w:rPr>
      </w:pPr>
      <w:r>
        <w:rPr>
          <w:sz w:val="24"/>
          <w:szCs w:val="24"/>
          <w:u w:color="004188"/>
        </w:rPr>
        <w:t xml:space="preserve">    </w:t>
      </w:r>
      <w:r w:rsidR="00A50C26">
        <w:rPr>
          <w:sz w:val="24"/>
          <w:szCs w:val="24"/>
          <w:u w:color="004188"/>
        </w:rPr>
        <w:t xml:space="preserve"> </w:t>
      </w:r>
      <w:r w:rsidR="0021540D" w:rsidRPr="0021540D">
        <w:rPr>
          <w:sz w:val="24"/>
          <w:szCs w:val="24"/>
          <w:u w:color="004188"/>
        </w:rPr>
        <w:t>This would be subject to availability at both settings</w:t>
      </w:r>
      <w:r w:rsidR="0021540D">
        <w:rPr>
          <w:sz w:val="24"/>
          <w:szCs w:val="24"/>
          <w:u w:color="004188"/>
        </w:rPr>
        <w:t>.</w:t>
      </w:r>
    </w:p>
    <w:p w14:paraId="09C0F7C5" w14:textId="77777777" w:rsidR="00453D47" w:rsidRPr="00453D47" w:rsidRDefault="00453D47" w:rsidP="00453D47">
      <w:pPr>
        <w:autoSpaceDE w:val="0"/>
        <w:autoSpaceDN w:val="0"/>
        <w:adjustRightInd w:val="0"/>
        <w:spacing w:after="0" w:line="240" w:lineRule="auto"/>
        <w:ind w:left="360"/>
        <w:rPr>
          <w:sz w:val="24"/>
          <w:szCs w:val="24"/>
        </w:rPr>
      </w:pPr>
    </w:p>
    <w:p w14:paraId="4CDBF413" w14:textId="165C636D" w:rsidR="001F2D5C" w:rsidRDefault="00E31CEC" w:rsidP="005D30AC">
      <w:pPr>
        <w:pStyle w:val="ListParagraph"/>
        <w:numPr>
          <w:ilvl w:val="0"/>
          <w:numId w:val="21"/>
        </w:numPr>
        <w:autoSpaceDE w:val="0"/>
        <w:autoSpaceDN w:val="0"/>
        <w:adjustRightInd w:val="0"/>
        <w:spacing w:after="0" w:line="240" w:lineRule="auto"/>
        <w:rPr>
          <w:sz w:val="24"/>
          <w:szCs w:val="24"/>
        </w:rPr>
      </w:pPr>
      <w:r w:rsidRPr="005D30AC">
        <w:rPr>
          <w:sz w:val="24"/>
          <w:szCs w:val="24"/>
        </w:rPr>
        <w:t>Parents</w:t>
      </w:r>
      <w:r w:rsidR="00F22EE8">
        <w:rPr>
          <w:sz w:val="24"/>
          <w:szCs w:val="24"/>
        </w:rPr>
        <w:t>/carers</w:t>
      </w:r>
      <w:r w:rsidRPr="005D30AC">
        <w:rPr>
          <w:sz w:val="24"/>
          <w:szCs w:val="24"/>
        </w:rPr>
        <w:t xml:space="preserve"> may request a transfer between settings. </w:t>
      </w:r>
      <w:r w:rsidR="0089283E" w:rsidRPr="005D30AC">
        <w:rPr>
          <w:sz w:val="24"/>
          <w:szCs w:val="24"/>
        </w:rPr>
        <w:t>Once</w:t>
      </w:r>
      <w:r w:rsidR="00F732C8" w:rsidRPr="005D30AC">
        <w:rPr>
          <w:sz w:val="24"/>
          <w:szCs w:val="24"/>
        </w:rPr>
        <w:t xml:space="preserve"> a place is </w:t>
      </w:r>
      <w:r w:rsidR="0089283E" w:rsidRPr="005D30AC">
        <w:rPr>
          <w:sz w:val="24"/>
          <w:szCs w:val="24"/>
        </w:rPr>
        <w:t xml:space="preserve">allocated and </w:t>
      </w:r>
      <w:r w:rsidR="00222326" w:rsidRPr="005D30AC">
        <w:rPr>
          <w:sz w:val="24"/>
          <w:szCs w:val="24"/>
        </w:rPr>
        <w:t>accepted to settings from the child's eligible start date until the end of the school year,</w:t>
      </w:r>
      <w:r w:rsidR="00F732C8" w:rsidRPr="005D30AC">
        <w:rPr>
          <w:sz w:val="24"/>
          <w:szCs w:val="24"/>
        </w:rPr>
        <w:t xml:space="preserve"> a </w:t>
      </w:r>
      <w:r w:rsidR="00222326" w:rsidRPr="005D30AC">
        <w:rPr>
          <w:sz w:val="24"/>
          <w:szCs w:val="24"/>
        </w:rPr>
        <w:t>transfer from one setting to another</w:t>
      </w:r>
      <w:r w:rsidR="004A3C3E" w:rsidRPr="005D30AC">
        <w:rPr>
          <w:sz w:val="24"/>
          <w:szCs w:val="24"/>
        </w:rPr>
        <w:t xml:space="preserve"> </w:t>
      </w:r>
      <w:r w:rsidR="00F85DD8" w:rsidRPr="005D30AC">
        <w:rPr>
          <w:sz w:val="24"/>
          <w:szCs w:val="24"/>
        </w:rPr>
        <w:t>may be allocated</w:t>
      </w:r>
      <w:r w:rsidRPr="005D30AC">
        <w:rPr>
          <w:sz w:val="24"/>
          <w:szCs w:val="24"/>
        </w:rPr>
        <w:t>, following request for transfer</w:t>
      </w:r>
      <w:r w:rsidR="00222326" w:rsidRPr="005D30AC">
        <w:rPr>
          <w:sz w:val="24"/>
          <w:szCs w:val="24"/>
        </w:rPr>
        <w:t xml:space="preserve">. </w:t>
      </w:r>
    </w:p>
    <w:p w14:paraId="296CE4FE" w14:textId="77777777" w:rsidR="001F2D5C" w:rsidRDefault="001F2D5C" w:rsidP="001F2D5C">
      <w:pPr>
        <w:autoSpaceDE w:val="0"/>
        <w:autoSpaceDN w:val="0"/>
        <w:adjustRightInd w:val="0"/>
        <w:spacing w:after="0" w:line="240" w:lineRule="auto"/>
        <w:ind w:left="360"/>
        <w:rPr>
          <w:sz w:val="24"/>
          <w:szCs w:val="24"/>
        </w:rPr>
      </w:pPr>
      <w:r>
        <w:rPr>
          <w:sz w:val="24"/>
          <w:szCs w:val="24"/>
        </w:rPr>
        <w:t xml:space="preserve">     </w:t>
      </w:r>
      <w:r w:rsidR="00222326" w:rsidRPr="001F2D5C">
        <w:rPr>
          <w:sz w:val="24"/>
          <w:szCs w:val="24"/>
        </w:rPr>
        <w:t>You must discuss this with the Headteacher/Manager at your present setting</w:t>
      </w:r>
    </w:p>
    <w:p w14:paraId="282F2CB1" w14:textId="77777777" w:rsidR="001F2D5C" w:rsidRDefault="001F2D5C" w:rsidP="001F2D5C">
      <w:pPr>
        <w:autoSpaceDE w:val="0"/>
        <w:autoSpaceDN w:val="0"/>
        <w:adjustRightInd w:val="0"/>
        <w:spacing w:after="0" w:line="240" w:lineRule="auto"/>
        <w:ind w:left="360"/>
        <w:rPr>
          <w:sz w:val="24"/>
          <w:szCs w:val="24"/>
        </w:rPr>
      </w:pPr>
      <w:r>
        <w:rPr>
          <w:sz w:val="24"/>
          <w:szCs w:val="24"/>
        </w:rPr>
        <w:t xml:space="preserve">    </w:t>
      </w:r>
      <w:r w:rsidR="00222326" w:rsidRPr="001F2D5C">
        <w:rPr>
          <w:sz w:val="24"/>
          <w:szCs w:val="24"/>
        </w:rPr>
        <w:t xml:space="preserve"> </w:t>
      </w:r>
      <w:proofErr w:type="gramStart"/>
      <w:r w:rsidR="00222326" w:rsidRPr="001F2D5C">
        <w:rPr>
          <w:sz w:val="24"/>
          <w:szCs w:val="24"/>
        </w:rPr>
        <w:t>before</w:t>
      </w:r>
      <w:proofErr w:type="gramEnd"/>
      <w:r w:rsidR="00222326" w:rsidRPr="001F2D5C">
        <w:rPr>
          <w:sz w:val="24"/>
          <w:szCs w:val="24"/>
        </w:rPr>
        <w:t xml:space="preserve"> completing a Transfer Request Form</w:t>
      </w:r>
      <w:r w:rsidR="00397002" w:rsidRPr="001F2D5C">
        <w:rPr>
          <w:sz w:val="24"/>
          <w:szCs w:val="24"/>
        </w:rPr>
        <w:t>,</w:t>
      </w:r>
      <w:r w:rsidR="00222326" w:rsidRPr="001F2D5C">
        <w:rPr>
          <w:sz w:val="24"/>
          <w:szCs w:val="24"/>
        </w:rPr>
        <w:t xml:space="preserve"> which can be obtained from and</w:t>
      </w:r>
    </w:p>
    <w:p w14:paraId="32DA6EE7" w14:textId="04DDC5FD" w:rsidR="001F2D5C" w:rsidRPr="001F2D5C" w:rsidRDefault="001F2D5C" w:rsidP="001F2D5C">
      <w:pPr>
        <w:autoSpaceDE w:val="0"/>
        <w:autoSpaceDN w:val="0"/>
        <w:adjustRightInd w:val="0"/>
        <w:spacing w:after="0" w:line="240" w:lineRule="auto"/>
        <w:ind w:left="360"/>
        <w:rPr>
          <w:sz w:val="24"/>
          <w:szCs w:val="24"/>
        </w:rPr>
      </w:pPr>
      <w:r>
        <w:rPr>
          <w:sz w:val="24"/>
          <w:szCs w:val="24"/>
        </w:rPr>
        <w:t xml:space="preserve">   </w:t>
      </w:r>
      <w:r w:rsidR="00222326" w:rsidRPr="001F2D5C">
        <w:rPr>
          <w:sz w:val="24"/>
          <w:szCs w:val="24"/>
        </w:rPr>
        <w:t xml:space="preserve"> </w:t>
      </w:r>
      <w:r>
        <w:rPr>
          <w:sz w:val="24"/>
          <w:szCs w:val="24"/>
        </w:rPr>
        <w:t xml:space="preserve"> </w:t>
      </w:r>
      <w:proofErr w:type="gramStart"/>
      <w:r w:rsidR="00222326" w:rsidRPr="001F2D5C">
        <w:rPr>
          <w:sz w:val="24"/>
          <w:szCs w:val="24"/>
        </w:rPr>
        <w:t>returned</w:t>
      </w:r>
      <w:proofErr w:type="gramEnd"/>
      <w:r w:rsidR="00222326" w:rsidRPr="001F2D5C">
        <w:rPr>
          <w:sz w:val="24"/>
          <w:szCs w:val="24"/>
        </w:rPr>
        <w:t xml:space="preserve"> to </w:t>
      </w:r>
      <w:hyperlink r:id="rId24" w:history="1">
        <w:r w:rsidR="00D95FB8" w:rsidRPr="001F2D5C">
          <w:rPr>
            <w:rStyle w:val="Hyperlink"/>
            <w:sz w:val="24"/>
            <w:szCs w:val="24"/>
          </w:rPr>
          <w:t>earlyyears@aberdeenshire.gov.uk</w:t>
        </w:r>
      </w:hyperlink>
      <w:r w:rsidRPr="001F2D5C">
        <w:rPr>
          <w:sz w:val="24"/>
          <w:szCs w:val="24"/>
        </w:rPr>
        <w:t xml:space="preserve"> </w:t>
      </w:r>
    </w:p>
    <w:p w14:paraId="726F80CC" w14:textId="098C7CF3" w:rsidR="00E22749" w:rsidRPr="001F2D5C" w:rsidRDefault="001F2D5C" w:rsidP="001F2D5C">
      <w:pPr>
        <w:autoSpaceDE w:val="0"/>
        <w:autoSpaceDN w:val="0"/>
        <w:adjustRightInd w:val="0"/>
        <w:spacing w:after="0" w:line="240" w:lineRule="auto"/>
        <w:ind w:left="360"/>
        <w:rPr>
          <w:rStyle w:val="Hyperlink"/>
          <w:color w:val="auto"/>
          <w:sz w:val="24"/>
          <w:szCs w:val="24"/>
          <w:u w:val="none"/>
        </w:rPr>
      </w:pPr>
      <w:r>
        <w:rPr>
          <w:sz w:val="24"/>
          <w:szCs w:val="24"/>
        </w:rPr>
        <w:t xml:space="preserve">    </w:t>
      </w:r>
      <w:r w:rsidR="003E0063">
        <w:rPr>
          <w:sz w:val="24"/>
          <w:szCs w:val="24"/>
        </w:rPr>
        <w:t xml:space="preserve"> </w:t>
      </w:r>
      <w:r w:rsidRPr="001F2D5C">
        <w:rPr>
          <w:sz w:val="24"/>
          <w:szCs w:val="24"/>
        </w:rPr>
        <w:t>This would be subject to availability at the requested setting.</w:t>
      </w:r>
    </w:p>
    <w:p w14:paraId="696D1DED" w14:textId="77777777" w:rsidR="001F2D5C" w:rsidRPr="001F2D5C" w:rsidRDefault="001F2D5C" w:rsidP="001F2D5C">
      <w:pPr>
        <w:autoSpaceDE w:val="0"/>
        <w:autoSpaceDN w:val="0"/>
        <w:adjustRightInd w:val="0"/>
        <w:spacing w:after="0" w:line="240" w:lineRule="auto"/>
        <w:ind w:left="360"/>
        <w:rPr>
          <w:rStyle w:val="Hyperlink"/>
          <w:color w:val="auto"/>
          <w:sz w:val="24"/>
          <w:szCs w:val="24"/>
          <w:u w:val="none"/>
        </w:rPr>
      </w:pPr>
    </w:p>
    <w:p w14:paraId="1AAA6F93" w14:textId="77777777" w:rsidR="00E22749" w:rsidRPr="00E22749" w:rsidRDefault="00E22749" w:rsidP="00E22749">
      <w:pPr>
        <w:autoSpaceDE w:val="0"/>
        <w:autoSpaceDN w:val="0"/>
        <w:adjustRightInd w:val="0"/>
        <w:spacing w:after="0" w:line="240" w:lineRule="auto"/>
        <w:ind w:left="360"/>
        <w:rPr>
          <w:rStyle w:val="Hyperlink"/>
          <w:color w:val="auto"/>
          <w:sz w:val="24"/>
          <w:szCs w:val="24"/>
          <w:u w:val="none"/>
        </w:rPr>
      </w:pPr>
    </w:p>
    <w:p w14:paraId="1F70D67C" w14:textId="7DAB8432" w:rsidR="00F22EE8" w:rsidRPr="007E1822" w:rsidRDefault="00D95FB8" w:rsidP="00F22EE8">
      <w:pPr>
        <w:autoSpaceDE w:val="0"/>
        <w:autoSpaceDN w:val="0"/>
        <w:adjustRightInd w:val="0"/>
        <w:spacing w:after="0" w:line="240" w:lineRule="auto"/>
        <w:ind w:left="360"/>
      </w:pPr>
      <w:r>
        <w:t xml:space="preserve"> </w:t>
      </w:r>
    </w:p>
    <w:p w14:paraId="18F7202C" w14:textId="29912582" w:rsidR="00222326" w:rsidRPr="007E1822" w:rsidRDefault="00222326" w:rsidP="00E77D69">
      <w:pPr>
        <w:pStyle w:val="Textregular"/>
      </w:pPr>
      <w:r w:rsidRPr="007E1822">
        <w:t xml:space="preserve"> </w:t>
      </w:r>
    </w:p>
    <w:p w14:paraId="4F414232" w14:textId="5B99EF94" w:rsidR="00222326" w:rsidRPr="007E1822" w:rsidRDefault="00222326" w:rsidP="00222326">
      <w:pPr>
        <w:pStyle w:val="Heading1"/>
      </w:pPr>
      <w:bookmarkStart w:id="31" w:name="_Toc341428011"/>
      <w:r w:rsidRPr="007E1822">
        <w:t>What if my child needs more Early Learning and Childcare experience?</w:t>
      </w:r>
      <w:bookmarkEnd w:id="31"/>
    </w:p>
    <w:p w14:paraId="70C317BE" w14:textId="77777777" w:rsidR="00E950DE" w:rsidRDefault="00222326" w:rsidP="00222326">
      <w:pPr>
        <w:pStyle w:val="Heading2"/>
      </w:pPr>
      <w:bookmarkStart w:id="32" w:name="_Toc341428012"/>
      <w:bookmarkStart w:id="33" w:name="_Toc51833421"/>
      <w:r w:rsidRPr="007E1822">
        <w:t>Delayed entry to Primary one</w:t>
      </w:r>
      <w:bookmarkEnd w:id="32"/>
    </w:p>
    <w:p w14:paraId="5224F791" w14:textId="1464A31B" w:rsidR="00222326" w:rsidRPr="00E950DE" w:rsidRDefault="007456DA" w:rsidP="00222326">
      <w:pPr>
        <w:pStyle w:val="Heading2"/>
        <w:rPr>
          <w:i/>
        </w:rPr>
      </w:pPr>
      <w:r>
        <w:rPr>
          <w:rFonts w:ascii="Verdana" w:hAnsi="Verdana"/>
          <w:i/>
          <w:color w:val="000000"/>
          <w:sz w:val="18"/>
          <w:szCs w:val="18"/>
        </w:rPr>
        <w:t>“</w:t>
      </w:r>
      <w:r w:rsidR="00E950DE" w:rsidRPr="00E950DE">
        <w:rPr>
          <w:rFonts w:ascii="Verdana" w:hAnsi="Verdana"/>
          <w:i/>
          <w:color w:val="000000"/>
          <w:sz w:val="18"/>
          <w:szCs w:val="18"/>
        </w:rPr>
        <w:t>Parents of children born between September and December can request to defer their child's entry to the following August. These deferrals are not automatic and are subject to approval by the local education authority. Parents of children born in January and February may also choose to defer their child's entry; these requests are automatically approved</w:t>
      </w:r>
      <w:r w:rsidR="005E7DED">
        <w:rPr>
          <w:rFonts w:ascii="Verdana" w:hAnsi="Verdana"/>
          <w:i/>
          <w:color w:val="000000"/>
          <w:sz w:val="18"/>
          <w:szCs w:val="18"/>
        </w:rPr>
        <w:t>.</w:t>
      </w:r>
      <w:r>
        <w:rPr>
          <w:rFonts w:ascii="Verdana" w:hAnsi="Verdana"/>
          <w:i/>
          <w:color w:val="000000"/>
          <w:sz w:val="18"/>
          <w:szCs w:val="18"/>
        </w:rPr>
        <w:t>”</w:t>
      </w:r>
      <w:r w:rsidR="005E7DED">
        <w:rPr>
          <w:rFonts w:ascii="Verdana" w:hAnsi="Verdana"/>
          <w:i/>
          <w:color w:val="000000"/>
          <w:sz w:val="18"/>
          <w:szCs w:val="18"/>
        </w:rPr>
        <w:t xml:space="preserve"> </w:t>
      </w:r>
      <w:r w:rsidR="00465E62">
        <w:rPr>
          <w:rFonts w:ascii="Verdana" w:hAnsi="Verdana"/>
          <w:i/>
          <w:color w:val="000000"/>
          <w:sz w:val="18"/>
          <w:szCs w:val="18"/>
        </w:rPr>
        <w:t>–</w:t>
      </w:r>
      <w:r>
        <w:rPr>
          <w:rFonts w:ascii="Verdana" w:hAnsi="Verdana"/>
          <w:i/>
          <w:color w:val="000000"/>
          <w:sz w:val="18"/>
          <w:szCs w:val="18"/>
        </w:rPr>
        <w:t xml:space="preserve"> </w:t>
      </w:r>
      <w:r w:rsidR="005E7DED">
        <w:rPr>
          <w:rFonts w:ascii="Verdana" w:hAnsi="Verdana"/>
          <w:i/>
          <w:color w:val="000000"/>
          <w:sz w:val="18"/>
          <w:szCs w:val="18"/>
        </w:rPr>
        <w:t>Growing up in Scotland</w:t>
      </w:r>
    </w:p>
    <w:p w14:paraId="4F3DEB9E" w14:textId="77777777" w:rsidR="00E950DE" w:rsidRDefault="00E950DE" w:rsidP="00222326">
      <w:pPr>
        <w:pStyle w:val="Textregular"/>
      </w:pPr>
    </w:p>
    <w:p w14:paraId="6F3A50A3" w14:textId="5DF0884A" w:rsidR="00222326" w:rsidRPr="007E1822" w:rsidRDefault="00222326" w:rsidP="00222326">
      <w:pPr>
        <w:pStyle w:val="Textregular"/>
      </w:pPr>
      <w:r w:rsidRPr="007E1822">
        <w:t xml:space="preserve">If your child </w:t>
      </w:r>
      <w:r w:rsidR="00117A59">
        <w:t xml:space="preserve">was </w:t>
      </w:r>
      <w:r w:rsidRPr="007E1822">
        <w:t xml:space="preserve">born between the </w:t>
      </w:r>
      <w:r w:rsidRPr="00FA0950">
        <w:t>1st January 201</w:t>
      </w:r>
      <w:r w:rsidR="00C363B8" w:rsidRPr="00FA0950">
        <w:t>4</w:t>
      </w:r>
      <w:r w:rsidRPr="00FA0950">
        <w:t xml:space="preserve"> </w:t>
      </w:r>
      <w:r w:rsidR="00117A59" w:rsidRPr="00FA0950">
        <w:t>and</w:t>
      </w:r>
      <w:r w:rsidRPr="00FA0950">
        <w:t xml:space="preserve"> 28th February 201</w:t>
      </w:r>
      <w:r w:rsidR="00384CF8" w:rsidRPr="00FA0950">
        <w:t>4</w:t>
      </w:r>
      <w:r w:rsidRPr="007E1822">
        <w:t xml:space="preserve"> she/he has a statutory right to delay entry to primary one</w:t>
      </w:r>
      <w:r w:rsidR="00D95FB8">
        <w:t xml:space="preserve"> in th</w:t>
      </w:r>
      <w:r w:rsidR="00384CF8">
        <w:t xml:space="preserve">e </w:t>
      </w:r>
      <w:r w:rsidR="00D95FB8">
        <w:t>academic year</w:t>
      </w:r>
      <w:r w:rsidR="00384CF8">
        <w:t xml:space="preserve"> 18/19</w:t>
      </w:r>
      <w:r w:rsidRPr="007E1822">
        <w:t>. The Delayed Entry Request Form can be obtained from your Early Years setting.   You need only complete Section A of the Delayed Entry Request Form and submit</w:t>
      </w:r>
      <w:r w:rsidR="00D95FB8">
        <w:t xml:space="preserve"> to the setting</w:t>
      </w:r>
      <w:r w:rsidRPr="007E1822">
        <w:t xml:space="preserve"> together with an Early Learning and Childcare application form. </w:t>
      </w:r>
    </w:p>
    <w:p w14:paraId="4226A84B" w14:textId="439A5E59" w:rsidR="00806372" w:rsidRPr="007E1822" w:rsidRDefault="00806372" w:rsidP="00806372">
      <w:pPr>
        <w:pStyle w:val="Textregular"/>
      </w:pPr>
      <w:bookmarkStart w:id="34" w:name="_Toc341428013"/>
      <w:r w:rsidRPr="007E1822">
        <w:t xml:space="preserve">If your child is born between the </w:t>
      </w:r>
      <w:r>
        <w:t>1st September</w:t>
      </w:r>
      <w:r w:rsidRPr="007E1822">
        <w:t xml:space="preserve"> and 31st December 201</w:t>
      </w:r>
      <w:r>
        <w:t>3</w:t>
      </w:r>
      <w:bookmarkStart w:id="35" w:name="_GoBack"/>
      <w:bookmarkEnd w:id="35"/>
      <w:r w:rsidRPr="007E1822">
        <w:t xml:space="preserve"> and you wish to delay your child’s entry to Primary One, you should initially discuss this with the Head Teacher of the school where you intend to enrol your child</w:t>
      </w:r>
      <w:r>
        <w:t xml:space="preserve"> for primary 1</w:t>
      </w:r>
      <w:r w:rsidRPr="007E1822">
        <w:t xml:space="preserve">. Following this discussion, if you then wish to proceed, please submit a Delayed Entry Request Form together with an Admission Form A to this primary school. These forms are available from the primary school. All applications for delayed entry to primary 1 go to a decision making central panel. </w:t>
      </w:r>
    </w:p>
    <w:p w14:paraId="23A0B411" w14:textId="77777777" w:rsidR="00A84E2C" w:rsidRDefault="00A84E2C" w:rsidP="00222326">
      <w:pPr>
        <w:pStyle w:val="Heading1"/>
      </w:pPr>
    </w:p>
    <w:p w14:paraId="1BBA7188" w14:textId="77777777" w:rsidR="00222326" w:rsidRPr="007E1822" w:rsidRDefault="00222326" w:rsidP="00222326">
      <w:pPr>
        <w:pStyle w:val="Heading1"/>
      </w:pPr>
      <w:r w:rsidRPr="007E1822">
        <w:t>Early Learning and Childcare Extended Service</w:t>
      </w:r>
      <w:bookmarkEnd w:id="34"/>
    </w:p>
    <w:p w14:paraId="5AA221E1" w14:textId="03F2083B" w:rsidR="00222326" w:rsidRPr="007E1822" w:rsidRDefault="00222326" w:rsidP="00222326">
      <w:pPr>
        <w:pStyle w:val="Textregular"/>
      </w:pPr>
      <w:r w:rsidRPr="007E1822">
        <w:t>Currently Aberdeenshire Council is offering extended provision to parents/carers for a sho</w:t>
      </w:r>
      <w:r w:rsidR="00CF0B03" w:rsidRPr="007E1822">
        <w:t>rt-</w:t>
      </w:r>
      <w:r w:rsidRPr="007E1822">
        <w:t xml:space="preserve">term period to provide extra support to families.  Further details regarding criteria for this provision can be obtained from Early Learning and Childcare settings, </w:t>
      </w:r>
      <w:r w:rsidR="001952FF">
        <w:t>H</w:t>
      </w:r>
      <w:r w:rsidRPr="007E1822">
        <w:t xml:space="preserve">ealth </w:t>
      </w:r>
      <w:r w:rsidR="001952FF">
        <w:t>V</w:t>
      </w:r>
      <w:r w:rsidRPr="007E1822">
        <w:t>isitors and anyone working with children and families up to school entry age.</w:t>
      </w:r>
    </w:p>
    <w:p w14:paraId="63C30151" w14:textId="5FD66BE8" w:rsidR="00222326" w:rsidRPr="007E1822" w:rsidRDefault="00222326" w:rsidP="00222326">
      <w:pPr>
        <w:pStyle w:val="Textregular"/>
      </w:pPr>
      <w:r w:rsidRPr="007E1822">
        <w:t xml:space="preserve">These provisions are indicated </w:t>
      </w:r>
      <w:r w:rsidR="00E55112">
        <w:t>i</w:t>
      </w:r>
      <w:r w:rsidRPr="007E1822">
        <w:t xml:space="preserve">n the contact details that follow. </w:t>
      </w:r>
    </w:p>
    <w:p w14:paraId="54701F2E" w14:textId="77777777" w:rsidR="00C867A7" w:rsidRDefault="00C867A7" w:rsidP="00222326">
      <w:pPr>
        <w:pStyle w:val="Textregular"/>
      </w:pPr>
    </w:p>
    <w:p w14:paraId="6C691002" w14:textId="77777777" w:rsidR="00C867A7" w:rsidRDefault="00C867A7" w:rsidP="00222326">
      <w:pPr>
        <w:pStyle w:val="Textregular"/>
      </w:pPr>
    </w:p>
    <w:p w14:paraId="159816F0" w14:textId="77777777" w:rsidR="00C867A7" w:rsidRDefault="00C867A7" w:rsidP="00222326">
      <w:pPr>
        <w:pStyle w:val="Textregular"/>
      </w:pPr>
    </w:p>
    <w:p w14:paraId="06B4B28F" w14:textId="77777777" w:rsidR="00C867A7" w:rsidRDefault="00C867A7" w:rsidP="00222326">
      <w:pPr>
        <w:pStyle w:val="Textregular"/>
      </w:pPr>
    </w:p>
    <w:p w14:paraId="7F61E104" w14:textId="77777777" w:rsidR="00245493" w:rsidRPr="007E1822" w:rsidRDefault="00245493" w:rsidP="00245493"/>
    <w:p w14:paraId="6D420F1C" w14:textId="69B7EEBF" w:rsidR="00245493" w:rsidRPr="007E1822" w:rsidRDefault="00222326" w:rsidP="00460AF7">
      <w:pPr>
        <w:pStyle w:val="Heading1"/>
      </w:pPr>
      <w:bookmarkStart w:id="36" w:name="_Toc341428015"/>
      <w:r w:rsidRPr="007E1822">
        <w:t>Aboyne Cluster</w:t>
      </w:r>
      <w:bookmarkEnd w:id="36"/>
    </w:p>
    <w:tbl>
      <w:tblPr>
        <w:tblStyle w:val="ZeroWastetable"/>
        <w:tblW w:w="9133" w:type="dxa"/>
        <w:tblLayout w:type="fixed"/>
        <w:tblLook w:val="04A0" w:firstRow="1" w:lastRow="0" w:firstColumn="1" w:lastColumn="0" w:noHBand="0" w:noVBand="1"/>
      </w:tblPr>
      <w:tblGrid>
        <w:gridCol w:w="2047"/>
        <w:gridCol w:w="2126"/>
        <w:gridCol w:w="232"/>
        <w:gridCol w:w="1327"/>
        <w:gridCol w:w="1560"/>
        <w:gridCol w:w="1841"/>
      </w:tblGrid>
      <w:tr w:rsidR="00004B55" w:rsidRPr="007E1822" w14:paraId="59898C0C" w14:textId="77777777" w:rsidTr="00004B55">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6"/>
            <w:tcBorders>
              <w:top w:val="nil"/>
            </w:tcBorders>
            <w:shd w:val="clear" w:color="auto" w:fill="3F255D"/>
          </w:tcPr>
          <w:p w14:paraId="100CE3BD" w14:textId="6D79A134" w:rsidR="00004B55" w:rsidRPr="007E1822" w:rsidRDefault="00004B55" w:rsidP="00D024BF">
            <w:pPr>
              <w:pStyle w:val="Tabletitlessmall"/>
              <w:rPr>
                <w:b/>
              </w:rPr>
            </w:pPr>
            <w:r w:rsidRPr="007E1822">
              <w:rPr>
                <w:b/>
              </w:rPr>
              <w:t>Aberdeenshire Council School Nurseries</w:t>
            </w:r>
          </w:p>
        </w:tc>
      </w:tr>
      <w:tr w:rsidR="00DF579F" w:rsidRPr="007E1822" w14:paraId="60D67F69" w14:textId="77777777" w:rsidTr="00DF579F">
        <w:trPr>
          <w:trHeight w:val="397"/>
        </w:trPr>
        <w:tc>
          <w:tcPr>
            <w:tcW w:w="2047" w:type="dxa"/>
            <w:tcBorders>
              <w:top w:val="nil"/>
            </w:tcBorders>
            <w:shd w:val="clear" w:color="auto" w:fill="3F255D"/>
          </w:tcPr>
          <w:p w14:paraId="0124365F" w14:textId="118E52DF" w:rsidR="00222326" w:rsidRPr="007E1822" w:rsidRDefault="00222326" w:rsidP="00785C19">
            <w:pPr>
              <w:pStyle w:val="Tabletitles"/>
            </w:pPr>
            <w:r w:rsidRPr="007E1822">
              <w:t>Setting Name</w:t>
            </w:r>
          </w:p>
        </w:tc>
        <w:tc>
          <w:tcPr>
            <w:tcW w:w="2126" w:type="dxa"/>
            <w:tcBorders>
              <w:top w:val="nil"/>
            </w:tcBorders>
            <w:shd w:val="clear" w:color="auto" w:fill="3F255D"/>
          </w:tcPr>
          <w:p w14:paraId="654679E8" w14:textId="2FCAD4F5" w:rsidR="00222326" w:rsidRPr="007E1822" w:rsidRDefault="00222326" w:rsidP="00222326">
            <w:pPr>
              <w:pStyle w:val="Tabletitlessmall"/>
            </w:pPr>
            <w:r w:rsidRPr="007E1822">
              <w:t>Telephone Number</w:t>
            </w:r>
          </w:p>
        </w:tc>
        <w:tc>
          <w:tcPr>
            <w:tcW w:w="1559" w:type="dxa"/>
            <w:gridSpan w:val="2"/>
            <w:tcBorders>
              <w:top w:val="nil"/>
            </w:tcBorders>
            <w:shd w:val="clear" w:color="auto" w:fill="3F255D"/>
          </w:tcPr>
          <w:p w14:paraId="5BBF973E" w14:textId="44118528" w:rsidR="00222326" w:rsidRPr="007E1822" w:rsidRDefault="00222326" w:rsidP="00D024BF">
            <w:pPr>
              <w:pStyle w:val="Tabletitlessmall"/>
            </w:pPr>
            <w:r w:rsidRPr="007E1822">
              <w:t>Enhanced Provision</w:t>
            </w:r>
          </w:p>
        </w:tc>
        <w:tc>
          <w:tcPr>
            <w:tcW w:w="1560" w:type="dxa"/>
            <w:tcBorders>
              <w:top w:val="nil"/>
            </w:tcBorders>
            <w:shd w:val="clear" w:color="auto" w:fill="3F255D"/>
          </w:tcPr>
          <w:p w14:paraId="0A05CCE0" w14:textId="5EEA9771" w:rsidR="00222326" w:rsidRPr="007E1822" w:rsidRDefault="00222326" w:rsidP="00D024BF">
            <w:pPr>
              <w:pStyle w:val="Tabletitlessmall"/>
            </w:pPr>
            <w:r w:rsidRPr="007E1822">
              <w:t>Extended Provision</w:t>
            </w:r>
          </w:p>
        </w:tc>
        <w:tc>
          <w:tcPr>
            <w:tcW w:w="1841" w:type="dxa"/>
            <w:tcBorders>
              <w:top w:val="nil"/>
            </w:tcBorders>
            <w:shd w:val="clear" w:color="auto" w:fill="3F255D"/>
          </w:tcPr>
          <w:p w14:paraId="601A0248" w14:textId="692F3F2E" w:rsidR="00222326" w:rsidRPr="007E1822" w:rsidRDefault="00222326" w:rsidP="00D024BF">
            <w:pPr>
              <w:pStyle w:val="Tabletitlessmall"/>
              <w:rPr>
                <w:color w:val="A9ABE7" w:themeColor="accent2" w:themeTint="40"/>
              </w:rPr>
            </w:pPr>
            <w:r w:rsidRPr="007E1822">
              <w:t>Twos Provision</w:t>
            </w:r>
          </w:p>
        </w:tc>
      </w:tr>
      <w:tr w:rsidR="00DF579F" w:rsidRPr="007E1822" w14:paraId="3552CE5A" w14:textId="77777777" w:rsidTr="00DF579F">
        <w:trPr>
          <w:trHeight w:val="397"/>
        </w:trPr>
        <w:tc>
          <w:tcPr>
            <w:tcW w:w="2047" w:type="dxa"/>
          </w:tcPr>
          <w:p w14:paraId="1FE2D7A2" w14:textId="7DE72423" w:rsidR="00222326" w:rsidRPr="007E1822" w:rsidRDefault="00222326" w:rsidP="00D024BF">
            <w:pPr>
              <w:pStyle w:val="Tabletextsmall"/>
            </w:pPr>
            <w:r w:rsidRPr="007E1822">
              <w:t>Aboyne School Nursery</w:t>
            </w:r>
          </w:p>
        </w:tc>
        <w:tc>
          <w:tcPr>
            <w:tcW w:w="2126" w:type="dxa"/>
          </w:tcPr>
          <w:p w14:paraId="5C771853" w14:textId="171B51E2" w:rsidR="00222326" w:rsidRPr="007E1822" w:rsidRDefault="00274393" w:rsidP="00D024BF">
            <w:pPr>
              <w:pStyle w:val="Tabletextsmall"/>
            </w:pPr>
            <w:r w:rsidRPr="007E1822">
              <w:t>01339 886 638</w:t>
            </w:r>
          </w:p>
        </w:tc>
        <w:tc>
          <w:tcPr>
            <w:tcW w:w="1559" w:type="dxa"/>
            <w:gridSpan w:val="2"/>
          </w:tcPr>
          <w:p w14:paraId="5FED0403" w14:textId="2C5CE9FC" w:rsidR="00222326" w:rsidRPr="00443078" w:rsidRDefault="00460AF7" w:rsidP="003B058E">
            <w:pPr>
              <w:pStyle w:val="Tabletextsmall"/>
              <w:jc w:val="center"/>
              <w:rPr>
                <w:b/>
                <w:sz w:val="28"/>
                <w:szCs w:val="28"/>
              </w:rPr>
            </w:pPr>
            <w:r w:rsidRPr="00443078">
              <w:rPr>
                <w:b/>
                <w:sz w:val="28"/>
                <w:szCs w:val="28"/>
              </w:rPr>
              <w:t>*</w:t>
            </w:r>
          </w:p>
        </w:tc>
        <w:tc>
          <w:tcPr>
            <w:tcW w:w="1560" w:type="dxa"/>
          </w:tcPr>
          <w:p w14:paraId="32406840" w14:textId="77777777" w:rsidR="00222326" w:rsidRPr="007E1822" w:rsidRDefault="00222326" w:rsidP="003B058E">
            <w:pPr>
              <w:pStyle w:val="Tabletextsmall"/>
              <w:jc w:val="center"/>
            </w:pPr>
          </w:p>
        </w:tc>
        <w:tc>
          <w:tcPr>
            <w:tcW w:w="1841" w:type="dxa"/>
          </w:tcPr>
          <w:p w14:paraId="22BFDB75" w14:textId="78E60113" w:rsidR="00222326" w:rsidRPr="002879FC" w:rsidRDefault="002879FC" w:rsidP="002879FC">
            <w:pPr>
              <w:pStyle w:val="Tabletextsmall"/>
              <w:rPr>
                <w:b/>
              </w:rPr>
            </w:pPr>
            <w:r w:rsidRPr="002879FC">
              <w:rPr>
                <w:b/>
              </w:rPr>
              <w:t xml:space="preserve">            *</w:t>
            </w:r>
          </w:p>
        </w:tc>
      </w:tr>
      <w:tr w:rsidR="00DF579F" w:rsidRPr="007E1822" w14:paraId="73A5F62A" w14:textId="77777777" w:rsidTr="00DF579F">
        <w:trPr>
          <w:trHeight w:val="397"/>
        </w:trPr>
        <w:tc>
          <w:tcPr>
            <w:tcW w:w="2047" w:type="dxa"/>
          </w:tcPr>
          <w:p w14:paraId="44C32B09" w14:textId="46F5A501" w:rsidR="00222326" w:rsidRPr="007E1822" w:rsidRDefault="00222326" w:rsidP="00D024BF">
            <w:pPr>
              <w:pStyle w:val="Tabletextsmall"/>
            </w:pPr>
            <w:r w:rsidRPr="007E1822">
              <w:t>Ballater School Nursery</w:t>
            </w:r>
          </w:p>
        </w:tc>
        <w:tc>
          <w:tcPr>
            <w:tcW w:w="2126" w:type="dxa"/>
          </w:tcPr>
          <w:p w14:paraId="0E56D808" w14:textId="68113767" w:rsidR="00222326" w:rsidRPr="007E1822" w:rsidRDefault="00274393" w:rsidP="00D024BF">
            <w:pPr>
              <w:pStyle w:val="Tabletextsmall"/>
            </w:pPr>
            <w:r w:rsidRPr="007E1822">
              <w:t>01339 755 419</w:t>
            </w:r>
          </w:p>
        </w:tc>
        <w:tc>
          <w:tcPr>
            <w:tcW w:w="1559" w:type="dxa"/>
            <w:gridSpan w:val="2"/>
          </w:tcPr>
          <w:p w14:paraId="34AA63A1" w14:textId="58982467" w:rsidR="00222326" w:rsidRPr="007E1822" w:rsidRDefault="00222326" w:rsidP="003B058E">
            <w:pPr>
              <w:pStyle w:val="Tabletextsmall"/>
              <w:jc w:val="center"/>
            </w:pPr>
          </w:p>
        </w:tc>
        <w:tc>
          <w:tcPr>
            <w:tcW w:w="1560" w:type="dxa"/>
          </w:tcPr>
          <w:p w14:paraId="5D20DE03" w14:textId="77777777" w:rsidR="00222326" w:rsidRPr="007E1822" w:rsidRDefault="00222326" w:rsidP="003B058E">
            <w:pPr>
              <w:pStyle w:val="Tabletextsmall"/>
              <w:jc w:val="center"/>
            </w:pPr>
          </w:p>
        </w:tc>
        <w:tc>
          <w:tcPr>
            <w:tcW w:w="1841" w:type="dxa"/>
          </w:tcPr>
          <w:p w14:paraId="07BCDE39" w14:textId="1E1B1F5C" w:rsidR="00222326" w:rsidRPr="007E1822" w:rsidRDefault="003B058E" w:rsidP="003B058E">
            <w:pPr>
              <w:pStyle w:val="Tabletextsmall"/>
              <w:jc w:val="center"/>
            </w:pPr>
            <w:r w:rsidRPr="00443078">
              <w:rPr>
                <w:b/>
                <w:sz w:val="28"/>
                <w:szCs w:val="28"/>
              </w:rPr>
              <w:t>*</w:t>
            </w:r>
          </w:p>
        </w:tc>
      </w:tr>
      <w:tr w:rsidR="00DF579F" w:rsidRPr="007E1822" w14:paraId="2EEC1278" w14:textId="77777777" w:rsidTr="00DF579F">
        <w:trPr>
          <w:trHeight w:val="397"/>
        </w:trPr>
        <w:tc>
          <w:tcPr>
            <w:tcW w:w="2047" w:type="dxa"/>
          </w:tcPr>
          <w:p w14:paraId="40E191B5" w14:textId="5B6226B4" w:rsidR="00222326" w:rsidRPr="007E1822" w:rsidRDefault="00222326" w:rsidP="00D024BF">
            <w:pPr>
              <w:pStyle w:val="Tabletextsmall"/>
            </w:pPr>
            <w:r w:rsidRPr="007E1822">
              <w:t>Ballogie School Nursery</w:t>
            </w:r>
          </w:p>
        </w:tc>
        <w:tc>
          <w:tcPr>
            <w:tcW w:w="2126" w:type="dxa"/>
          </w:tcPr>
          <w:p w14:paraId="289FAEB0" w14:textId="5D8C4DBD" w:rsidR="00222326" w:rsidRPr="007E1822" w:rsidRDefault="00274393" w:rsidP="00A476F6">
            <w:pPr>
              <w:pStyle w:val="Tabletextsmall"/>
            </w:pPr>
            <w:r w:rsidRPr="007E1822">
              <w:t xml:space="preserve">01339 </w:t>
            </w:r>
            <w:r w:rsidR="00A476F6">
              <w:t>886 765</w:t>
            </w:r>
            <w:r w:rsidRPr="007E1822">
              <w:t xml:space="preserve"> </w:t>
            </w:r>
          </w:p>
        </w:tc>
        <w:tc>
          <w:tcPr>
            <w:tcW w:w="1559" w:type="dxa"/>
            <w:gridSpan w:val="2"/>
          </w:tcPr>
          <w:p w14:paraId="10FD58ED" w14:textId="5FB959CF" w:rsidR="00222326" w:rsidRPr="007E1822" w:rsidRDefault="00222326" w:rsidP="003B058E">
            <w:pPr>
              <w:pStyle w:val="Tabletextsmall"/>
              <w:jc w:val="center"/>
            </w:pPr>
          </w:p>
        </w:tc>
        <w:tc>
          <w:tcPr>
            <w:tcW w:w="1560" w:type="dxa"/>
          </w:tcPr>
          <w:p w14:paraId="7117B70E" w14:textId="77777777" w:rsidR="00222326" w:rsidRPr="007E1822" w:rsidRDefault="00222326" w:rsidP="003B058E">
            <w:pPr>
              <w:pStyle w:val="Tabletextsmall"/>
              <w:jc w:val="center"/>
            </w:pPr>
          </w:p>
        </w:tc>
        <w:tc>
          <w:tcPr>
            <w:tcW w:w="1841" w:type="dxa"/>
          </w:tcPr>
          <w:p w14:paraId="62493E68" w14:textId="23884C9C" w:rsidR="00222326" w:rsidRPr="007E1822" w:rsidRDefault="00222326" w:rsidP="003B058E">
            <w:pPr>
              <w:pStyle w:val="Tabletextsmall"/>
              <w:jc w:val="center"/>
            </w:pPr>
          </w:p>
        </w:tc>
      </w:tr>
      <w:tr w:rsidR="00DF579F" w:rsidRPr="007E1822" w14:paraId="490BBC2F" w14:textId="77777777" w:rsidTr="00DF579F">
        <w:trPr>
          <w:trHeight w:val="397"/>
        </w:trPr>
        <w:tc>
          <w:tcPr>
            <w:tcW w:w="2047" w:type="dxa"/>
          </w:tcPr>
          <w:p w14:paraId="318D54A5" w14:textId="422442C0" w:rsidR="00222326" w:rsidRPr="007E1822" w:rsidRDefault="00222326" w:rsidP="00D024BF">
            <w:pPr>
              <w:pStyle w:val="Tabletextsmall"/>
            </w:pPr>
            <w:r w:rsidRPr="007E1822">
              <w:t>Braemar School Nursery</w:t>
            </w:r>
          </w:p>
        </w:tc>
        <w:tc>
          <w:tcPr>
            <w:tcW w:w="2126" w:type="dxa"/>
          </w:tcPr>
          <w:p w14:paraId="15F5099F" w14:textId="0C09F734" w:rsidR="00222326" w:rsidRPr="007E1822" w:rsidRDefault="00274393" w:rsidP="00D024BF">
            <w:pPr>
              <w:pStyle w:val="Tabletextsmall"/>
            </w:pPr>
            <w:r w:rsidRPr="007E1822">
              <w:t>01339 741 250</w:t>
            </w:r>
          </w:p>
        </w:tc>
        <w:tc>
          <w:tcPr>
            <w:tcW w:w="1559" w:type="dxa"/>
            <w:gridSpan w:val="2"/>
          </w:tcPr>
          <w:p w14:paraId="747EDDC5" w14:textId="64B74498" w:rsidR="00222326" w:rsidRPr="007E1822" w:rsidRDefault="00222326" w:rsidP="003B058E">
            <w:pPr>
              <w:pStyle w:val="Tabletextsmall"/>
              <w:jc w:val="center"/>
            </w:pPr>
          </w:p>
        </w:tc>
        <w:tc>
          <w:tcPr>
            <w:tcW w:w="1560" w:type="dxa"/>
          </w:tcPr>
          <w:p w14:paraId="035CF422" w14:textId="77777777" w:rsidR="00222326" w:rsidRPr="007E1822" w:rsidRDefault="00222326" w:rsidP="003B058E">
            <w:pPr>
              <w:pStyle w:val="Tabletextsmall"/>
              <w:jc w:val="center"/>
            </w:pPr>
          </w:p>
        </w:tc>
        <w:tc>
          <w:tcPr>
            <w:tcW w:w="1841" w:type="dxa"/>
          </w:tcPr>
          <w:p w14:paraId="420EB392" w14:textId="3EEFBD69" w:rsidR="00222326" w:rsidRPr="007E1822" w:rsidRDefault="00222326" w:rsidP="003B058E">
            <w:pPr>
              <w:pStyle w:val="Tabletextsmall"/>
              <w:jc w:val="center"/>
            </w:pPr>
          </w:p>
        </w:tc>
      </w:tr>
      <w:tr w:rsidR="00DF579F" w:rsidRPr="007E1822" w14:paraId="103087DD" w14:textId="77777777" w:rsidTr="00DF579F">
        <w:trPr>
          <w:trHeight w:val="397"/>
        </w:trPr>
        <w:tc>
          <w:tcPr>
            <w:tcW w:w="2047" w:type="dxa"/>
          </w:tcPr>
          <w:p w14:paraId="4A224D20" w14:textId="7FD326A2" w:rsidR="00222326" w:rsidRPr="007E1822" w:rsidRDefault="00222326" w:rsidP="00D024BF">
            <w:pPr>
              <w:pStyle w:val="Tabletextsmall"/>
            </w:pPr>
            <w:r w:rsidRPr="007E1822">
              <w:t>Tarland School Nursery</w:t>
            </w:r>
          </w:p>
        </w:tc>
        <w:tc>
          <w:tcPr>
            <w:tcW w:w="2126" w:type="dxa"/>
          </w:tcPr>
          <w:p w14:paraId="20F5B432" w14:textId="72068966" w:rsidR="00222326" w:rsidRPr="007E1822" w:rsidRDefault="00274393" w:rsidP="00D024BF">
            <w:pPr>
              <w:pStyle w:val="Tabletextsmall"/>
            </w:pPr>
            <w:r w:rsidRPr="007E1822">
              <w:t>01339 881 204</w:t>
            </w:r>
          </w:p>
        </w:tc>
        <w:tc>
          <w:tcPr>
            <w:tcW w:w="1559" w:type="dxa"/>
            <w:gridSpan w:val="2"/>
          </w:tcPr>
          <w:p w14:paraId="0D0EA767" w14:textId="77777777" w:rsidR="00222326" w:rsidRPr="007E1822" w:rsidRDefault="00222326" w:rsidP="003B058E">
            <w:pPr>
              <w:pStyle w:val="Tabletextsmall"/>
              <w:jc w:val="center"/>
            </w:pPr>
          </w:p>
        </w:tc>
        <w:tc>
          <w:tcPr>
            <w:tcW w:w="1560" w:type="dxa"/>
          </w:tcPr>
          <w:p w14:paraId="0638C79B" w14:textId="77777777" w:rsidR="00222326" w:rsidRPr="007E1822" w:rsidRDefault="00222326" w:rsidP="003B058E">
            <w:pPr>
              <w:pStyle w:val="Tabletextsmall"/>
              <w:jc w:val="center"/>
            </w:pPr>
          </w:p>
        </w:tc>
        <w:tc>
          <w:tcPr>
            <w:tcW w:w="1841" w:type="dxa"/>
          </w:tcPr>
          <w:p w14:paraId="4B4E26BA" w14:textId="77777777" w:rsidR="00222326" w:rsidRPr="007E1822" w:rsidRDefault="00222326" w:rsidP="003B058E">
            <w:pPr>
              <w:pStyle w:val="Tabletextsmall"/>
              <w:jc w:val="center"/>
            </w:pPr>
          </w:p>
        </w:tc>
      </w:tr>
      <w:tr w:rsidR="00DF579F" w:rsidRPr="007E1822" w14:paraId="6D1553F9" w14:textId="77777777" w:rsidTr="00DF579F">
        <w:trPr>
          <w:trHeight w:val="397"/>
        </w:trPr>
        <w:tc>
          <w:tcPr>
            <w:tcW w:w="2047" w:type="dxa"/>
          </w:tcPr>
          <w:p w14:paraId="3A9883D7" w14:textId="664378DB" w:rsidR="00222326" w:rsidRPr="007E1822" w:rsidRDefault="00222326" w:rsidP="00D024BF">
            <w:pPr>
              <w:pStyle w:val="Tabletextsmall"/>
            </w:pPr>
            <w:r w:rsidRPr="007E1822">
              <w:t>Torphins School Nursery</w:t>
            </w:r>
          </w:p>
        </w:tc>
        <w:tc>
          <w:tcPr>
            <w:tcW w:w="2126" w:type="dxa"/>
          </w:tcPr>
          <w:p w14:paraId="08069FA8" w14:textId="65296CEC" w:rsidR="00222326" w:rsidRPr="007E1822" w:rsidRDefault="00274393" w:rsidP="00D024BF">
            <w:pPr>
              <w:pStyle w:val="Tabletextsmall"/>
            </w:pPr>
            <w:r w:rsidRPr="007E1822">
              <w:t>01339 882 269</w:t>
            </w:r>
          </w:p>
        </w:tc>
        <w:tc>
          <w:tcPr>
            <w:tcW w:w="1559" w:type="dxa"/>
            <w:gridSpan w:val="2"/>
          </w:tcPr>
          <w:p w14:paraId="0127ADA0" w14:textId="77777777" w:rsidR="00222326" w:rsidRPr="007E1822" w:rsidRDefault="00222326" w:rsidP="003B058E">
            <w:pPr>
              <w:pStyle w:val="Tabletextsmall"/>
              <w:jc w:val="center"/>
            </w:pPr>
          </w:p>
        </w:tc>
        <w:tc>
          <w:tcPr>
            <w:tcW w:w="1560" w:type="dxa"/>
          </w:tcPr>
          <w:p w14:paraId="6A3C9270" w14:textId="77777777" w:rsidR="00222326" w:rsidRPr="007E1822" w:rsidRDefault="00222326" w:rsidP="003B058E">
            <w:pPr>
              <w:pStyle w:val="Tabletextsmall"/>
              <w:jc w:val="center"/>
            </w:pPr>
          </w:p>
        </w:tc>
        <w:tc>
          <w:tcPr>
            <w:tcW w:w="1841" w:type="dxa"/>
          </w:tcPr>
          <w:p w14:paraId="30CABF30" w14:textId="77777777" w:rsidR="00222326" w:rsidRPr="007E1822" w:rsidRDefault="00222326" w:rsidP="003B058E">
            <w:pPr>
              <w:pStyle w:val="Tabletextsmall"/>
              <w:jc w:val="center"/>
            </w:pPr>
          </w:p>
        </w:tc>
      </w:tr>
      <w:tr w:rsidR="00004B55" w:rsidRPr="007E1822" w14:paraId="36D49F19" w14:textId="77777777" w:rsidTr="00592461">
        <w:trPr>
          <w:trHeight w:val="203"/>
        </w:trPr>
        <w:tc>
          <w:tcPr>
            <w:tcW w:w="9133" w:type="dxa"/>
            <w:gridSpan w:val="6"/>
            <w:tcBorders>
              <w:top w:val="nil"/>
            </w:tcBorders>
            <w:shd w:val="clear" w:color="auto" w:fill="3F255D"/>
          </w:tcPr>
          <w:p w14:paraId="372C3AB2" w14:textId="60078FF6" w:rsidR="00004B55" w:rsidRPr="007E1822" w:rsidRDefault="00004B55" w:rsidP="00B871A3">
            <w:pPr>
              <w:pStyle w:val="Tabletitlessmall"/>
            </w:pPr>
            <w:r w:rsidRPr="007E1822">
              <w:t>Playgroups</w:t>
            </w:r>
          </w:p>
        </w:tc>
      </w:tr>
      <w:tr w:rsidR="00222326" w:rsidRPr="007E1822" w14:paraId="76E72846" w14:textId="77777777" w:rsidTr="00443078">
        <w:trPr>
          <w:trHeight w:val="397"/>
        </w:trPr>
        <w:tc>
          <w:tcPr>
            <w:tcW w:w="2047" w:type="dxa"/>
          </w:tcPr>
          <w:p w14:paraId="7123F95F" w14:textId="7ED20B39" w:rsidR="00222326" w:rsidRPr="007E1822" w:rsidRDefault="00274393" w:rsidP="00D024BF">
            <w:pPr>
              <w:pStyle w:val="Tabletextsmall"/>
            </w:pPr>
            <w:r w:rsidRPr="007E1822">
              <w:t>Lumphanan Pre-school Playgroup</w:t>
            </w:r>
          </w:p>
        </w:tc>
        <w:tc>
          <w:tcPr>
            <w:tcW w:w="2126" w:type="dxa"/>
          </w:tcPr>
          <w:p w14:paraId="0C2296E5" w14:textId="0EE4F6A1" w:rsidR="00222326" w:rsidRPr="007E1822" w:rsidRDefault="00274393" w:rsidP="00602704">
            <w:pPr>
              <w:pStyle w:val="Tabletextsmall"/>
            </w:pPr>
            <w:r w:rsidRPr="007E1822">
              <w:t xml:space="preserve">01339 </w:t>
            </w:r>
            <w:r w:rsidR="00602704">
              <w:t>883 740</w:t>
            </w:r>
          </w:p>
        </w:tc>
        <w:tc>
          <w:tcPr>
            <w:tcW w:w="232" w:type="dxa"/>
          </w:tcPr>
          <w:p w14:paraId="26037987" w14:textId="77777777" w:rsidR="00222326" w:rsidRPr="007E1822" w:rsidRDefault="00222326" w:rsidP="00443078">
            <w:pPr>
              <w:pStyle w:val="Tabletextsmall"/>
              <w:jc w:val="center"/>
            </w:pPr>
          </w:p>
        </w:tc>
        <w:tc>
          <w:tcPr>
            <w:tcW w:w="2887" w:type="dxa"/>
            <w:gridSpan w:val="2"/>
          </w:tcPr>
          <w:p w14:paraId="6E59FB91" w14:textId="77777777" w:rsidR="00222326" w:rsidRPr="007E1822" w:rsidRDefault="00222326" w:rsidP="00443078">
            <w:pPr>
              <w:pStyle w:val="Tabletextsmall"/>
              <w:jc w:val="center"/>
            </w:pPr>
          </w:p>
        </w:tc>
        <w:tc>
          <w:tcPr>
            <w:tcW w:w="1841" w:type="dxa"/>
          </w:tcPr>
          <w:p w14:paraId="0D14ED7A" w14:textId="77777777" w:rsidR="00222326" w:rsidRPr="007E1822" w:rsidRDefault="00222326" w:rsidP="00D024BF">
            <w:pPr>
              <w:pStyle w:val="Tabletextsmall"/>
            </w:pPr>
          </w:p>
        </w:tc>
      </w:tr>
      <w:tr w:rsidR="00222326" w:rsidRPr="007E1822" w14:paraId="00B980B6" w14:textId="77777777" w:rsidTr="00443078">
        <w:trPr>
          <w:trHeight w:val="397"/>
        </w:trPr>
        <w:tc>
          <w:tcPr>
            <w:tcW w:w="2047" w:type="dxa"/>
          </w:tcPr>
          <w:p w14:paraId="7F9DF939" w14:textId="01038D11" w:rsidR="00222326" w:rsidRPr="007E1822" w:rsidRDefault="00274393" w:rsidP="00D024BF">
            <w:pPr>
              <w:pStyle w:val="Tabletextsmall"/>
            </w:pPr>
            <w:r w:rsidRPr="007E1822">
              <w:t>Torphins Playgroup</w:t>
            </w:r>
          </w:p>
        </w:tc>
        <w:tc>
          <w:tcPr>
            <w:tcW w:w="2126" w:type="dxa"/>
          </w:tcPr>
          <w:p w14:paraId="6A6F0E71" w14:textId="0A14E4A1" w:rsidR="00222326" w:rsidRPr="007E1822" w:rsidRDefault="00274393" w:rsidP="00D024BF">
            <w:pPr>
              <w:pStyle w:val="Tabletextsmall"/>
            </w:pPr>
            <w:r w:rsidRPr="007E1822">
              <w:t>01339 882 978</w:t>
            </w:r>
          </w:p>
        </w:tc>
        <w:tc>
          <w:tcPr>
            <w:tcW w:w="232" w:type="dxa"/>
          </w:tcPr>
          <w:p w14:paraId="418A064D" w14:textId="77777777" w:rsidR="00222326" w:rsidRPr="007E1822" w:rsidRDefault="00222326" w:rsidP="00443078">
            <w:pPr>
              <w:pStyle w:val="Tabletextsmall"/>
              <w:jc w:val="center"/>
            </w:pPr>
          </w:p>
        </w:tc>
        <w:tc>
          <w:tcPr>
            <w:tcW w:w="2887" w:type="dxa"/>
            <w:gridSpan w:val="2"/>
          </w:tcPr>
          <w:p w14:paraId="67209E79" w14:textId="77777777" w:rsidR="00222326" w:rsidRPr="007E1822" w:rsidRDefault="00222326" w:rsidP="00443078">
            <w:pPr>
              <w:pStyle w:val="Tabletextsmall"/>
              <w:jc w:val="center"/>
            </w:pPr>
          </w:p>
        </w:tc>
        <w:tc>
          <w:tcPr>
            <w:tcW w:w="1841" w:type="dxa"/>
          </w:tcPr>
          <w:p w14:paraId="696C7460" w14:textId="77777777" w:rsidR="00222326" w:rsidRPr="007E1822" w:rsidRDefault="00222326" w:rsidP="00D024BF">
            <w:pPr>
              <w:pStyle w:val="Tabletextsmall"/>
            </w:pPr>
          </w:p>
        </w:tc>
      </w:tr>
      <w:tr w:rsidR="00274393" w:rsidRPr="007E1822" w14:paraId="2282D4F9" w14:textId="77777777" w:rsidTr="00592461">
        <w:trPr>
          <w:trHeight w:val="203"/>
        </w:trPr>
        <w:tc>
          <w:tcPr>
            <w:tcW w:w="9133" w:type="dxa"/>
            <w:gridSpan w:val="6"/>
            <w:tcBorders>
              <w:top w:val="nil"/>
            </w:tcBorders>
            <w:shd w:val="clear" w:color="auto" w:fill="3F255D"/>
          </w:tcPr>
          <w:p w14:paraId="76A13BDF" w14:textId="323C4017" w:rsidR="00274393" w:rsidRPr="007E1822" w:rsidRDefault="00274393" w:rsidP="00B871A3">
            <w:pPr>
              <w:pStyle w:val="Tabletitlessmall"/>
            </w:pPr>
            <w:r w:rsidRPr="007E1822">
              <w:t>Private Day Nurseries</w:t>
            </w:r>
          </w:p>
        </w:tc>
      </w:tr>
      <w:tr w:rsidR="00222326" w:rsidRPr="007E1822" w14:paraId="3F7566BE" w14:textId="77777777" w:rsidTr="00443078">
        <w:trPr>
          <w:trHeight w:val="397"/>
        </w:trPr>
        <w:tc>
          <w:tcPr>
            <w:tcW w:w="2047" w:type="dxa"/>
          </w:tcPr>
          <w:p w14:paraId="27F0CCE9" w14:textId="06F03630" w:rsidR="00222326" w:rsidRPr="007E1822" w:rsidRDefault="00274393" w:rsidP="00D024BF">
            <w:pPr>
              <w:pStyle w:val="Tabletextsmall"/>
            </w:pPr>
            <w:r w:rsidRPr="007E1822">
              <w:t>Sunshine Nursery, Torphins</w:t>
            </w:r>
          </w:p>
        </w:tc>
        <w:tc>
          <w:tcPr>
            <w:tcW w:w="2126" w:type="dxa"/>
          </w:tcPr>
          <w:p w14:paraId="5BF1CE93" w14:textId="0C0624C3" w:rsidR="00222326" w:rsidRPr="007E1822" w:rsidRDefault="00274393" w:rsidP="00D024BF">
            <w:pPr>
              <w:pStyle w:val="Tabletextsmall"/>
            </w:pPr>
            <w:r w:rsidRPr="007E1822">
              <w:t>01339 882 929</w:t>
            </w:r>
          </w:p>
        </w:tc>
        <w:tc>
          <w:tcPr>
            <w:tcW w:w="232" w:type="dxa"/>
          </w:tcPr>
          <w:p w14:paraId="668EC5A0" w14:textId="77777777" w:rsidR="00222326" w:rsidRPr="007E1822" w:rsidRDefault="00222326" w:rsidP="00443078">
            <w:pPr>
              <w:pStyle w:val="Tabletextsmall"/>
              <w:jc w:val="center"/>
            </w:pPr>
          </w:p>
        </w:tc>
        <w:tc>
          <w:tcPr>
            <w:tcW w:w="2887" w:type="dxa"/>
            <w:gridSpan w:val="2"/>
          </w:tcPr>
          <w:p w14:paraId="0E407E5E" w14:textId="77777777" w:rsidR="00222326" w:rsidRPr="007E1822" w:rsidRDefault="00222326" w:rsidP="00443078">
            <w:pPr>
              <w:pStyle w:val="Tabletextsmall"/>
              <w:jc w:val="center"/>
            </w:pPr>
          </w:p>
        </w:tc>
        <w:tc>
          <w:tcPr>
            <w:tcW w:w="1841" w:type="dxa"/>
          </w:tcPr>
          <w:p w14:paraId="5B3C9D8F" w14:textId="77777777" w:rsidR="00222326" w:rsidRPr="007E1822" w:rsidRDefault="00222326" w:rsidP="00D024BF">
            <w:pPr>
              <w:pStyle w:val="Tabletextsmall"/>
            </w:pPr>
          </w:p>
        </w:tc>
      </w:tr>
    </w:tbl>
    <w:bookmarkEnd w:id="33"/>
    <w:p w14:paraId="237EDEE8" w14:textId="77777777" w:rsidR="00274393" w:rsidRPr="007E1822" w:rsidRDefault="00274393" w:rsidP="005B73F0">
      <w:pPr>
        <w:pStyle w:val="Textregularbold"/>
        <w:spacing w:before="60"/>
        <w:rPr>
          <w:color w:val="660066"/>
        </w:rPr>
      </w:pPr>
      <w:r w:rsidRPr="007E1822">
        <w:rPr>
          <w:color w:val="660066"/>
        </w:rPr>
        <w:t xml:space="preserve">For further enquiries please contact: </w:t>
      </w:r>
    </w:p>
    <w:p w14:paraId="553A24CD" w14:textId="77777777" w:rsidR="00274393" w:rsidRPr="007E1822" w:rsidRDefault="00274393" w:rsidP="00274393">
      <w:pPr>
        <w:pStyle w:val="Textregularbold"/>
        <w:rPr>
          <w:color w:val="660066"/>
        </w:rPr>
      </w:pPr>
      <w:r w:rsidRPr="007E1822">
        <w:rPr>
          <w:color w:val="660066"/>
        </w:rPr>
        <w:t>Early Years Development Worker: Helen Crouch</w:t>
      </w:r>
    </w:p>
    <w:p w14:paraId="32A2A0FE" w14:textId="77777777" w:rsidR="00274393" w:rsidRPr="007E1822" w:rsidRDefault="00274393" w:rsidP="00274393">
      <w:pPr>
        <w:pStyle w:val="Textregularbold"/>
        <w:rPr>
          <w:color w:val="660066"/>
        </w:rPr>
      </w:pPr>
      <w:r w:rsidRPr="007E1822">
        <w:rPr>
          <w:color w:val="660066"/>
        </w:rPr>
        <w:t>Tel: 07747 564 792</w:t>
      </w:r>
    </w:p>
    <w:p w14:paraId="240705EB" w14:textId="5027B5BC" w:rsidR="00274393" w:rsidRPr="007E1822" w:rsidRDefault="00274393" w:rsidP="00274393">
      <w:pPr>
        <w:pStyle w:val="Textregularbold"/>
        <w:rPr>
          <w:color w:val="660066"/>
        </w:rPr>
      </w:pPr>
      <w:r w:rsidRPr="007E1822">
        <w:rPr>
          <w:color w:val="660066"/>
        </w:rPr>
        <w:t xml:space="preserve">Email: </w:t>
      </w:r>
      <w:r w:rsidR="003D2B2A">
        <w:rPr>
          <w:color w:val="660066"/>
        </w:rPr>
        <w:t>h</w:t>
      </w:r>
      <w:r w:rsidRPr="007E1822">
        <w:rPr>
          <w:color w:val="660066"/>
        </w:rPr>
        <w:t>elen.</w:t>
      </w:r>
      <w:r w:rsidR="003D2B2A">
        <w:rPr>
          <w:color w:val="660066"/>
        </w:rPr>
        <w:t>c</w:t>
      </w:r>
      <w:r w:rsidRPr="007E1822">
        <w:rPr>
          <w:color w:val="660066"/>
        </w:rPr>
        <w:t>rouch@aberdeenshire.gov.uk</w:t>
      </w:r>
    </w:p>
    <w:p w14:paraId="45A10A2F" w14:textId="5D2302BE" w:rsidR="007B6AF6" w:rsidRPr="007E1822" w:rsidRDefault="007B6AF6" w:rsidP="007B6AF6">
      <w:pPr>
        <w:pStyle w:val="ListNumber"/>
        <w:numPr>
          <w:ilvl w:val="0"/>
          <w:numId w:val="0"/>
        </w:numPr>
        <w:ind w:left="227" w:hanging="227"/>
      </w:pPr>
    </w:p>
    <w:p w14:paraId="533FF584" w14:textId="77777777" w:rsidR="00717EDE" w:rsidRDefault="00717EDE" w:rsidP="00460AF7">
      <w:pPr>
        <w:pStyle w:val="Heading1"/>
      </w:pPr>
      <w:bookmarkStart w:id="37" w:name="_Toc341428016"/>
    </w:p>
    <w:p w14:paraId="1DD78A34" w14:textId="0DE615E5" w:rsidR="00460AF7" w:rsidRPr="007E1822" w:rsidRDefault="00460AF7" w:rsidP="00460AF7">
      <w:pPr>
        <w:pStyle w:val="Heading1"/>
      </w:pPr>
      <w:r w:rsidRPr="007E1822">
        <w:t>Alford Cluster</w:t>
      </w:r>
      <w:bookmarkEnd w:id="37"/>
    </w:p>
    <w:tbl>
      <w:tblPr>
        <w:tblStyle w:val="ZeroWastetable"/>
        <w:tblW w:w="9133" w:type="dxa"/>
        <w:tblLayout w:type="fixed"/>
        <w:tblLook w:val="04A0" w:firstRow="1" w:lastRow="0" w:firstColumn="1" w:lastColumn="0" w:noHBand="0" w:noVBand="1"/>
      </w:tblPr>
      <w:tblGrid>
        <w:gridCol w:w="2047"/>
        <w:gridCol w:w="425"/>
        <w:gridCol w:w="1276"/>
        <w:gridCol w:w="425"/>
        <w:gridCol w:w="232"/>
        <w:gridCol w:w="1327"/>
        <w:gridCol w:w="1701"/>
        <w:gridCol w:w="1700"/>
      </w:tblGrid>
      <w:tr w:rsidR="00460AF7" w:rsidRPr="007E1822" w14:paraId="0160E7B2" w14:textId="77777777" w:rsidTr="00460AF7">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70DDA070" w14:textId="77777777" w:rsidR="00460AF7" w:rsidRPr="007E1822" w:rsidRDefault="00460AF7" w:rsidP="00460AF7">
            <w:pPr>
              <w:pStyle w:val="Tabletitlessmall"/>
              <w:rPr>
                <w:b/>
              </w:rPr>
            </w:pPr>
            <w:r w:rsidRPr="007E1822">
              <w:rPr>
                <w:b/>
              </w:rPr>
              <w:t>Aberdeenshire Council School Nurseries</w:t>
            </w:r>
          </w:p>
        </w:tc>
      </w:tr>
      <w:tr w:rsidR="00460AF7" w:rsidRPr="007E1822" w14:paraId="4CFF45EA" w14:textId="77777777" w:rsidTr="003B058E">
        <w:trPr>
          <w:trHeight w:val="397"/>
        </w:trPr>
        <w:tc>
          <w:tcPr>
            <w:tcW w:w="2472" w:type="dxa"/>
            <w:gridSpan w:val="2"/>
            <w:tcBorders>
              <w:top w:val="nil"/>
            </w:tcBorders>
            <w:shd w:val="clear" w:color="auto" w:fill="3F255D"/>
          </w:tcPr>
          <w:p w14:paraId="7DA546A4" w14:textId="77777777" w:rsidR="00460AF7" w:rsidRPr="007E1822" w:rsidRDefault="00460AF7" w:rsidP="00460AF7">
            <w:pPr>
              <w:pStyle w:val="Tabletitles"/>
            </w:pPr>
            <w:r w:rsidRPr="007E1822">
              <w:t>Setting Name</w:t>
            </w:r>
          </w:p>
        </w:tc>
        <w:tc>
          <w:tcPr>
            <w:tcW w:w="1701" w:type="dxa"/>
            <w:gridSpan w:val="2"/>
            <w:tcBorders>
              <w:top w:val="nil"/>
            </w:tcBorders>
            <w:shd w:val="clear" w:color="auto" w:fill="3F255D"/>
          </w:tcPr>
          <w:p w14:paraId="4893FD83" w14:textId="77777777" w:rsidR="00460AF7" w:rsidRPr="007E1822" w:rsidRDefault="00460AF7" w:rsidP="00460AF7">
            <w:pPr>
              <w:pStyle w:val="Tabletitlessmall"/>
            </w:pPr>
            <w:r w:rsidRPr="007E1822">
              <w:t>Telephone Number</w:t>
            </w:r>
          </w:p>
        </w:tc>
        <w:tc>
          <w:tcPr>
            <w:tcW w:w="1559" w:type="dxa"/>
            <w:gridSpan w:val="2"/>
            <w:tcBorders>
              <w:top w:val="nil"/>
            </w:tcBorders>
            <w:shd w:val="clear" w:color="auto" w:fill="3F255D"/>
          </w:tcPr>
          <w:p w14:paraId="70715A3C" w14:textId="77777777" w:rsidR="00460AF7" w:rsidRPr="007E1822" w:rsidRDefault="00460AF7" w:rsidP="00460AF7">
            <w:pPr>
              <w:pStyle w:val="Tabletitlessmall"/>
            </w:pPr>
            <w:r w:rsidRPr="007E1822">
              <w:t>Enhanced Provision</w:t>
            </w:r>
          </w:p>
        </w:tc>
        <w:tc>
          <w:tcPr>
            <w:tcW w:w="1701" w:type="dxa"/>
            <w:tcBorders>
              <w:top w:val="nil"/>
            </w:tcBorders>
            <w:shd w:val="clear" w:color="auto" w:fill="3F255D"/>
          </w:tcPr>
          <w:p w14:paraId="479FB339" w14:textId="77777777" w:rsidR="00460AF7" w:rsidRPr="007E1822" w:rsidRDefault="00460AF7" w:rsidP="00460AF7">
            <w:pPr>
              <w:pStyle w:val="Tabletitlessmall"/>
            </w:pPr>
            <w:r w:rsidRPr="007E1822">
              <w:t>Extended Provision</w:t>
            </w:r>
          </w:p>
        </w:tc>
        <w:tc>
          <w:tcPr>
            <w:tcW w:w="1700" w:type="dxa"/>
            <w:tcBorders>
              <w:top w:val="nil"/>
            </w:tcBorders>
            <w:shd w:val="clear" w:color="auto" w:fill="3F255D"/>
          </w:tcPr>
          <w:p w14:paraId="54AB5C42" w14:textId="77777777" w:rsidR="00460AF7" w:rsidRPr="007E1822" w:rsidRDefault="00460AF7" w:rsidP="00460AF7">
            <w:pPr>
              <w:pStyle w:val="Tabletitlessmall"/>
              <w:rPr>
                <w:color w:val="A9ABE7" w:themeColor="accent2" w:themeTint="40"/>
              </w:rPr>
            </w:pPr>
            <w:r w:rsidRPr="007E1822">
              <w:t>Twos Provision</w:t>
            </w:r>
          </w:p>
        </w:tc>
      </w:tr>
      <w:tr w:rsidR="00460AF7" w:rsidRPr="007E1822" w14:paraId="01F8D179" w14:textId="77777777" w:rsidTr="003B058E">
        <w:trPr>
          <w:trHeight w:val="397"/>
        </w:trPr>
        <w:tc>
          <w:tcPr>
            <w:tcW w:w="2472" w:type="dxa"/>
            <w:gridSpan w:val="2"/>
          </w:tcPr>
          <w:p w14:paraId="7829F819" w14:textId="4E47C27F" w:rsidR="00460AF7" w:rsidRPr="007E1822" w:rsidRDefault="00460AF7" w:rsidP="00460AF7">
            <w:pPr>
              <w:pStyle w:val="Tabletextsmall"/>
            </w:pPr>
            <w:r w:rsidRPr="007E1822">
              <w:t>Alford School Nursery</w:t>
            </w:r>
          </w:p>
        </w:tc>
        <w:tc>
          <w:tcPr>
            <w:tcW w:w="1701" w:type="dxa"/>
            <w:gridSpan w:val="2"/>
          </w:tcPr>
          <w:p w14:paraId="7D1FCBF7" w14:textId="3C24A8E7" w:rsidR="00460AF7" w:rsidRPr="007E1822" w:rsidRDefault="00460AF7" w:rsidP="00460AF7">
            <w:pPr>
              <w:pStyle w:val="Tabletextsmall"/>
            </w:pPr>
            <w:r w:rsidRPr="007E1822">
              <w:t>01975 562 395</w:t>
            </w:r>
          </w:p>
        </w:tc>
        <w:tc>
          <w:tcPr>
            <w:tcW w:w="1559" w:type="dxa"/>
            <w:gridSpan w:val="2"/>
          </w:tcPr>
          <w:p w14:paraId="47E0D0B8" w14:textId="3E198434" w:rsidR="00460AF7" w:rsidRPr="007E1822" w:rsidRDefault="003B058E" w:rsidP="003B058E">
            <w:pPr>
              <w:pStyle w:val="Tabletextsmall"/>
              <w:jc w:val="center"/>
            </w:pPr>
            <w:r w:rsidRPr="00443078">
              <w:rPr>
                <w:b/>
                <w:sz w:val="28"/>
                <w:szCs w:val="28"/>
              </w:rPr>
              <w:t>*</w:t>
            </w:r>
          </w:p>
        </w:tc>
        <w:tc>
          <w:tcPr>
            <w:tcW w:w="1701" w:type="dxa"/>
          </w:tcPr>
          <w:p w14:paraId="16B404C7" w14:textId="339794D8" w:rsidR="00460AF7" w:rsidRPr="007E1822" w:rsidRDefault="003B058E" w:rsidP="003B058E">
            <w:pPr>
              <w:pStyle w:val="Tabletextsmall"/>
              <w:jc w:val="center"/>
            </w:pPr>
            <w:r w:rsidRPr="00443078">
              <w:rPr>
                <w:b/>
                <w:sz w:val="28"/>
                <w:szCs w:val="28"/>
              </w:rPr>
              <w:t>*</w:t>
            </w:r>
          </w:p>
        </w:tc>
        <w:tc>
          <w:tcPr>
            <w:tcW w:w="1700" w:type="dxa"/>
          </w:tcPr>
          <w:p w14:paraId="13280948" w14:textId="1944053B" w:rsidR="00460AF7" w:rsidRPr="007E1822" w:rsidRDefault="00460AF7" w:rsidP="003B058E">
            <w:pPr>
              <w:pStyle w:val="Tabletextsmall"/>
              <w:jc w:val="center"/>
            </w:pPr>
          </w:p>
        </w:tc>
      </w:tr>
      <w:tr w:rsidR="00460AF7" w:rsidRPr="007E1822" w14:paraId="57FC76E6" w14:textId="77777777" w:rsidTr="003B058E">
        <w:trPr>
          <w:trHeight w:val="397"/>
        </w:trPr>
        <w:tc>
          <w:tcPr>
            <w:tcW w:w="2472" w:type="dxa"/>
            <w:gridSpan w:val="2"/>
          </w:tcPr>
          <w:p w14:paraId="4188B8EB" w14:textId="4AEDC586" w:rsidR="00460AF7" w:rsidRPr="007E1822" w:rsidRDefault="00460AF7" w:rsidP="00460AF7">
            <w:pPr>
              <w:pStyle w:val="Tabletextsmall"/>
            </w:pPr>
            <w:r w:rsidRPr="007E1822">
              <w:t>Echt School Nursery</w:t>
            </w:r>
          </w:p>
        </w:tc>
        <w:tc>
          <w:tcPr>
            <w:tcW w:w="1701" w:type="dxa"/>
            <w:gridSpan w:val="2"/>
          </w:tcPr>
          <w:p w14:paraId="352ADE6C" w14:textId="665AF0C6" w:rsidR="00460AF7" w:rsidRPr="007E1822" w:rsidRDefault="00460AF7" w:rsidP="00460AF7">
            <w:pPr>
              <w:pStyle w:val="Tabletextsmall"/>
            </w:pPr>
            <w:r w:rsidRPr="007E1822">
              <w:t>01330 860 510</w:t>
            </w:r>
          </w:p>
        </w:tc>
        <w:tc>
          <w:tcPr>
            <w:tcW w:w="1559" w:type="dxa"/>
            <w:gridSpan w:val="2"/>
          </w:tcPr>
          <w:p w14:paraId="48A3B7EA" w14:textId="118ED03C" w:rsidR="00460AF7" w:rsidRPr="007E1822" w:rsidRDefault="00460AF7" w:rsidP="003B058E">
            <w:pPr>
              <w:pStyle w:val="Tabletextsmall"/>
              <w:jc w:val="center"/>
            </w:pPr>
          </w:p>
        </w:tc>
        <w:tc>
          <w:tcPr>
            <w:tcW w:w="1701" w:type="dxa"/>
          </w:tcPr>
          <w:p w14:paraId="4BD36E50" w14:textId="77777777" w:rsidR="00460AF7" w:rsidRPr="007E1822" w:rsidRDefault="00460AF7" w:rsidP="003B058E">
            <w:pPr>
              <w:pStyle w:val="Tabletextsmall"/>
              <w:jc w:val="center"/>
            </w:pPr>
          </w:p>
        </w:tc>
        <w:tc>
          <w:tcPr>
            <w:tcW w:w="1700" w:type="dxa"/>
          </w:tcPr>
          <w:p w14:paraId="093BD8E5" w14:textId="09CBE9EA" w:rsidR="00460AF7" w:rsidRPr="007E1822" w:rsidRDefault="00460AF7" w:rsidP="003B058E">
            <w:pPr>
              <w:pStyle w:val="Tabletextsmall"/>
              <w:jc w:val="center"/>
            </w:pPr>
          </w:p>
        </w:tc>
      </w:tr>
      <w:tr w:rsidR="00460AF7" w:rsidRPr="007E1822" w14:paraId="6FD1D159" w14:textId="77777777" w:rsidTr="003B058E">
        <w:trPr>
          <w:trHeight w:val="397"/>
        </w:trPr>
        <w:tc>
          <w:tcPr>
            <w:tcW w:w="2472" w:type="dxa"/>
            <w:gridSpan w:val="2"/>
          </w:tcPr>
          <w:p w14:paraId="0B6A27C1" w14:textId="5F6D21EC" w:rsidR="00460AF7" w:rsidRPr="007E1822" w:rsidRDefault="00460AF7" w:rsidP="00460AF7">
            <w:pPr>
              <w:pStyle w:val="Tabletextsmall"/>
            </w:pPr>
            <w:r w:rsidRPr="007E1822">
              <w:t>Towie School Nursery</w:t>
            </w:r>
          </w:p>
        </w:tc>
        <w:tc>
          <w:tcPr>
            <w:tcW w:w="1701" w:type="dxa"/>
            <w:gridSpan w:val="2"/>
          </w:tcPr>
          <w:p w14:paraId="0283D48F" w14:textId="1B2A6F0D" w:rsidR="00460AF7" w:rsidRPr="007E1822" w:rsidRDefault="00460AF7" w:rsidP="00460AF7">
            <w:pPr>
              <w:pStyle w:val="Tabletextsmall"/>
            </w:pPr>
            <w:r w:rsidRPr="007E1822">
              <w:t>01975 641 247</w:t>
            </w:r>
          </w:p>
        </w:tc>
        <w:tc>
          <w:tcPr>
            <w:tcW w:w="1559" w:type="dxa"/>
            <w:gridSpan w:val="2"/>
          </w:tcPr>
          <w:p w14:paraId="167E2354" w14:textId="2ED75009" w:rsidR="00460AF7" w:rsidRPr="007E1822" w:rsidRDefault="00460AF7" w:rsidP="003B058E">
            <w:pPr>
              <w:pStyle w:val="Tabletextsmall"/>
              <w:jc w:val="center"/>
            </w:pPr>
          </w:p>
        </w:tc>
        <w:tc>
          <w:tcPr>
            <w:tcW w:w="1701" w:type="dxa"/>
          </w:tcPr>
          <w:p w14:paraId="001E1BE6" w14:textId="77777777" w:rsidR="00460AF7" w:rsidRPr="007E1822" w:rsidRDefault="00460AF7" w:rsidP="003B058E">
            <w:pPr>
              <w:pStyle w:val="Tabletextsmall"/>
              <w:jc w:val="center"/>
            </w:pPr>
          </w:p>
        </w:tc>
        <w:tc>
          <w:tcPr>
            <w:tcW w:w="1700" w:type="dxa"/>
          </w:tcPr>
          <w:p w14:paraId="1E20EA86" w14:textId="6ED97E9C" w:rsidR="00460AF7" w:rsidRPr="007E1822" w:rsidRDefault="00460AF7" w:rsidP="003B058E">
            <w:pPr>
              <w:pStyle w:val="Tabletextsmall"/>
              <w:jc w:val="center"/>
            </w:pPr>
          </w:p>
        </w:tc>
      </w:tr>
      <w:tr w:rsidR="00460AF7" w:rsidRPr="007E1822" w14:paraId="50A10589" w14:textId="77777777" w:rsidTr="003B058E">
        <w:trPr>
          <w:trHeight w:val="397"/>
        </w:trPr>
        <w:tc>
          <w:tcPr>
            <w:tcW w:w="2472" w:type="dxa"/>
            <w:gridSpan w:val="2"/>
          </w:tcPr>
          <w:p w14:paraId="5F59342C" w14:textId="0F96074E" w:rsidR="00460AF7" w:rsidRPr="007E1822" w:rsidRDefault="00460AF7" w:rsidP="00014FE9">
            <w:pPr>
              <w:pStyle w:val="Tabletextsmall"/>
            </w:pPr>
            <w:r w:rsidRPr="007E1822">
              <w:t>Tullynessle School Nursery’</w:t>
            </w:r>
          </w:p>
        </w:tc>
        <w:tc>
          <w:tcPr>
            <w:tcW w:w="1701" w:type="dxa"/>
            <w:gridSpan w:val="2"/>
          </w:tcPr>
          <w:p w14:paraId="7C336B1A" w14:textId="5985E98B" w:rsidR="00460AF7" w:rsidRPr="007E1822" w:rsidRDefault="00460AF7" w:rsidP="00460AF7">
            <w:pPr>
              <w:pStyle w:val="Tabletextsmall"/>
            </w:pPr>
            <w:r w:rsidRPr="007E1822">
              <w:t>01975 562 365</w:t>
            </w:r>
          </w:p>
        </w:tc>
        <w:tc>
          <w:tcPr>
            <w:tcW w:w="1559" w:type="dxa"/>
            <w:gridSpan w:val="2"/>
          </w:tcPr>
          <w:p w14:paraId="5BA0AC98" w14:textId="152632A1" w:rsidR="00460AF7" w:rsidRPr="007E1822" w:rsidRDefault="00460AF7" w:rsidP="003B058E">
            <w:pPr>
              <w:pStyle w:val="Tabletextsmall"/>
              <w:jc w:val="center"/>
            </w:pPr>
          </w:p>
        </w:tc>
        <w:tc>
          <w:tcPr>
            <w:tcW w:w="1701" w:type="dxa"/>
          </w:tcPr>
          <w:p w14:paraId="3E0A2FA4" w14:textId="77777777" w:rsidR="00460AF7" w:rsidRPr="007E1822" w:rsidRDefault="00460AF7" w:rsidP="003B058E">
            <w:pPr>
              <w:pStyle w:val="Tabletextsmall"/>
              <w:jc w:val="center"/>
            </w:pPr>
          </w:p>
        </w:tc>
        <w:tc>
          <w:tcPr>
            <w:tcW w:w="1700" w:type="dxa"/>
          </w:tcPr>
          <w:p w14:paraId="27D27A0D" w14:textId="31C9BB59" w:rsidR="00460AF7" w:rsidRPr="007E1822" w:rsidRDefault="008B4458" w:rsidP="003B058E">
            <w:pPr>
              <w:pStyle w:val="Tabletextsmall"/>
              <w:jc w:val="center"/>
            </w:pPr>
            <w:r w:rsidRPr="00443078">
              <w:rPr>
                <w:b/>
                <w:sz w:val="28"/>
                <w:szCs w:val="28"/>
              </w:rPr>
              <w:t>*</w:t>
            </w:r>
          </w:p>
        </w:tc>
      </w:tr>
      <w:tr w:rsidR="00460AF7" w:rsidRPr="007E1822" w14:paraId="67D85AC3" w14:textId="77777777" w:rsidTr="00460AF7">
        <w:trPr>
          <w:trHeight w:val="203"/>
        </w:trPr>
        <w:tc>
          <w:tcPr>
            <w:tcW w:w="9133" w:type="dxa"/>
            <w:gridSpan w:val="8"/>
            <w:tcBorders>
              <w:top w:val="nil"/>
            </w:tcBorders>
            <w:shd w:val="clear" w:color="auto" w:fill="3F255D"/>
          </w:tcPr>
          <w:p w14:paraId="071265CF" w14:textId="77777777" w:rsidR="00460AF7" w:rsidRPr="007E1822" w:rsidRDefault="00460AF7" w:rsidP="00460AF7">
            <w:pPr>
              <w:pStyle w:val="Tabletitlessmall"/>
            </w:pPr>
            <w:r w:rsidRPr="007E1822">
              <w:t>Playgroups</w:t>
            </w:r>
          </w:p>
        </w:tc>
      </w:tr>
      <w:tr w:rsidR="00460AF7" w:rsidRPr="007E1822" w14:paraId="422A2BCF" w14:textId="77777777" w:rsidTr="003B058E">
        <w:trPr>
          <w:trHeight w:val="397"/>
        </w:trPr>
        <w:tc>
          <w:tcPr>
            <w:tcW w:w="2472" w:type="dxa"/>
            <w:gridSpan w:val="2"/>
          </w:tcPr>
          <w:p w14:paraId="721EDD41" w14:textId="5A55DD92" w:rsidR="00460AF7" w:rsidRPr="007E1822" w:rsidRDefault="00460AF7" w:rsidP="00460AF7">
            <w:pPr>
              <w:pStyle w:val="Tabletextsmall"/>
            </w:pPr>
            <w:r w:rsidRPr="007E1822">
              <w:t>Alford Playgroup</w:t>
            </w:r>
          </w:p>
        </w:tc>
        <w:tc>
          <w:tcPr>
            <w:tcW w:w="1701" w:type="dxa"/>
            <w:gridSpan w:val="2"/>
          </w:tcPr>
          <w:p w14:paraId="251AEE77" w14:textId="6D68DD80" w:rsidR="00460AF7" w:rsidRPr="007E1822" w:rsidRDefault="00460AF7" w:rsidP="00460AF7">
            <w:pPr>
              <w:pStyle w:val="Tabletextsmall"/>
            </w:pPr>
            <w:r w:rsidRPr="007E1822">
              <w:t>01975 563 505</w:t>
            </w:r>
          </w:p>
        </w:tc>
        <w:tc>
          <w:tcPr>
            <w:tcW w:w="232" w:type="dxa"/>
          </w:tcPr>
          <w:p w14:paraId="153B1BC8" w14:textId="77777777" w:rsidR="00460AF7" w:rsidRPr="007E1822" w:rsidRDefault="00460AF7" w:rsidP="00460AF7">
            <w:pPr>
              <w:pStyle w:val="Tabletextsmall"/>
            </w:pPr>
          </w:p>
        </w:tc>
        <w:tc>
          <w:tcPr>
            <w:tcW w:w="3028" w:type="dxa"/>
            <w:gridSpan w:val="2"/>
          </w:tcPr>
          <w:p w14:paraId="17A58540" w14:textId="77777777" w:rsidR="00460AF7" w:rsidRPr="007E1822" w:rsidRDefault="00460AF7" w:rsidP="00460AF7">
            <w:pPr>
              <w:pStyle w:val="Tabletextsmall"/>
            </w:pPr>
          </w:p>
        </w:tc>
        <w:tc>
          <w:tcPr>
            <w:tcW w:w="1700" w:type="dxa"/>
          </w:tcPr>
          <w:p w14:paraId="43F5A791" w14:textId="77777777" w:rsidR="00460AF7" w:rsidRPr="007E1822" w:rsidRDefault="00460AF7" w:rsidP="00460AF7">
            <w:pPr>
              <w:pStyle w:val="Tabletextsmall"/>
            </w:pPr>
          </w:p>
        </w:tc>
      </w:tr>
      <w:tr w:rsidR="00460AF7" w:rsidRPr="007E1822" w14:paraId="32D11384" w14:textId="77777777" w:rsidTr="003B058E">
        <w:trPr>
          <w:trHeight w:val="397"/>
        </w:trPr>
        <w:tc>
          <w:tcPr>
            <w:tcW w:w="2472" w:type="dxa"/>
            <w:gridSpan w:val="2"/>
          </w:tcPr>
          <w:p w14:paraId="66DF7EA3" w14:textId="59CE825D" w:rsidR="00460AF7" w:rsidRPr="007E1822" w:rsidRDefault="00460AF7" w:rsidP="00460AF7">
            <w:pPr>
              <w:pStyle w:val="Tabletextsmall"/>
            </w:pPr>
            <w:r w:rsidRPr="007E1822">
              <w:t>Monymusk Playgroup</w:t>
            </w:r>
          </w:p>
        </w:tc>
        <w:tc>
          <w:tcPr>
            <w:tcW w:w="1701" w:type="dxa"/>
            <w:gridSpan w:val="2"/>
          </w:tcPr>
          <w:p w14:paraId="270A1646" w14:textId="53208F70" w:rsidR="00460AF7" w:rsidRPr="007E1822" w:rsidRDefault="00460AF7" w:rsidP="00460AF7">
            <w:pPr>
              <w:pStyle w:val="Tabletextsmall"/>
            </w:pPr>
            <w:r w:rsidRPr="007E1822">
              <w:t>07709 799 159</w:t>
            </w:r>
          </w:p>
        </w:tc>
        <w:tc>
          <w:tcPr>
            <w:tcW w:w="232" w:type="dxa"/>
          </w:tcPr>
          <w:p w14:paraId="490533DA" w14:textId="77777777" w:rsidR="00460AF7" w:rsidRPr="007E1822" w:rsidRDefault="00460AF7" w:rsidP="00460AF7">
            <w:pPr>
              <w:pStyle w:val="Tabletextsmall"/>
            </w:pPr>
          </w:p>
        </w:tc>
        <w:tc>
          <w:tcPr>
            <w:tcW w:w="3028" w:type="dxa"/>
            <w:gridSpan w:val="2"/>
          </w:tcPr>
          <w:p w14:paraId="67A3036A" w14:textId="77777777" w:rsidR="00460AF7" w:rsidRPr="007E1822" w:rsidRDefault="00460AF7" w:rsidP="00460AF7">
            <w:pPr>
              <w:pStyle w:val="Tabletextsmall"/>
            </w:pPr>
          </w:p>
        </w:tc>
        <w:tc>
          <w:tcPr>
            <w:tcW w:w="1700" w:type="dxa"/>
          </w:tcPr>
          <w:p w14:paraId="73C6F5D0" w14:textId="77777777" w:rsidR="00460AF7" w:rsidRPr="007E1822" w:rsidRDefault="00460AF7" w:rsidP="00460AF7">
            <w:pPr>
              <w:pStyle w:val="Tabletextsmall"/>
            </w:pPr>
          </w:p>
        </w:tc>
      </w:tr>
      <w:tr w:rsidR="00460AF7" w:rsidRPr="007E1822" w14:paraId="1F9F6D6E" w14:textId="77777777" w:rsidTr="00460AF7">
        <w:trPr>
          <w:trHeight w:val="203"/>
        </w:trPr>
        <w:tc>
          <w:tcPr>
            <w:tcW w:w="9133" w:type="dxa"/>
            <w:gridSpan w:val="8"/>
            <w:tcBorders>
              <w:top w:val="nil"/>
            </w:tcBorders>
            <w:shd w:val="clear" w:color="auto" w:fill="3F255D"/>
          </w:tcPr>
          <w:p w14:paraId="7E7312A6" w14:textId="77777777" w:rsidR="00460AF7" w:rsidRPr="007E1822" w:rsidRDefault="00460AF7" w:rsidP="00460AF7">
            <w:pPr>
              <w:pStyle w:val="Tabletitlessmall"/>
            </w:pPr>
            <w:r w:rsidRPr="007E1822">
              <w:t>Private Day Nurseries</w:t>
            </w:r>
          </w:p>
        </w:tc>
      </w:tr>
      <w:tr w:rsidR="00460AF7" w:rsidRPr="007E1822" w14:paraId="076DDAC8" w14:textId="77777777" w:rsidTr="003B058E">
        <w:trPr>
          <w:trHeight w:val="397"/>
        </w:trPr>
        <w:tc>
          <w:tcPr>
            <w:tcW w:w="2047" w:type="dxa"/>
          </w:tcPr>
          <w:p w14:paraId="4235EA01" w14:textId="5B98118A" w:rsidR="00460AF7" w:rsidRPr="007E1822" w:rsidRDefault="00460AF7" w:rsidP="00460AF7">
            <w:pPr>
              <w:pStyle w:val="Tabletextsmall"/>
            </w:pPr>
            <w:r w:rsidRPr="007E1822">
              <w:t>Alford Day Nursery</w:t>
            </w:r>
          </w:p>
        </w:tc>
        <w:tc>
          <w:tcPr>
            <w:tcW w:w="1701" w:type="dxa"/>
            <w:gridSpan w:val="2"/>
          </w:tcPr>
          <w:p w14:paraId="295F086C" w14:textId="2F175068" w:rsidR="00460AF7" w:rsidRPr="007E1822" w:rsidRDefault="00460AF7" w:rsidP="00460AF7">
            <w:pPr>
              <w:pStyle w:val="Tabletextsmall"/>
            </w:pPr>
            <w:r w:rsidRPr="007E1822">
              <w:t>01975 562 360</w:t>
            </w:r>
          </w:p>
        </w:tc>
        <w:tc>
          <w:tcPr>
            <w:tcW w:w="657" w:type="dxa"/>
            <w:gridSpan w:val="2"/>
          </w:tcPr>
          <w:p w14:paraId="3DD2EBD4" w14:textId="77777777" w:rsidR="00460AF7" w:rsidRPr="007E1822" w:rsidRDefault="00460AF7" w:rsidP="00460AF7">
            <w:pPr>
              <w:pStyle w:val="Tabletextsmall"/>
            </w:pPr>
          </w:p>
        </w:tc>
        <w:tc>
          <w:tcPr>
            <w:tcW w:w="3028" w:type="dxa"/>
            <w:gridSpan w:val="2"/>
          </w:tcPr>
          <w:p w14:paraId="5FAE00A0" w14:textId="77777777" w:rsidR="00460AF7" w:rsidRPr="007E1822" w:rsidRDefault="00460AF7" w:rsidP="00460AF7">
            <w:pPr>
              <w:pStyle w:val="Tabletextsmall"/>
            </w:pPr>
          </w:p>
        </w:tc>
        <w:tc>
          <w:tcPr>
            <w:tcW w:w="1700" w:type="dxa"/>
          </w:tcPr>
          <w:p w14:paraId="315AE772" w14:textId="77777777" w:rsidR="00460AF7" w:rsidRPr="007E1822" w:rsidRDefault="00460AF7" w:rsidP="00460AF7">
            <w:pPr>
              <w:pStyle w:val="Tabletextsmall"/>
            </w:pPr>
          </w:p>
        </w:tc>
      </w:tr>
    </w:tbl>
    <w:p w14:paraId="64A2CC24" w14:textId="77777777" w:rsidR="00460AF7" w:rsidRPr="007E1822" w:rsidRDefault="00460AF7" w:rsidP="005B73F0">
      <w:pPr>
        <w:pStyle w:val="Textregularbold"/>
        <w:spacing w:before="60"/>
        <w:rPr>
          <w:color w:val="660066"/>
        </w:rPr>
      </w:pPr>
      <w:r w:rsidRPr="007E1822">
        <w:rPr>
          <w:color w:val="660066"/>
        </w:rPr>
        <w:t xml:space="preserve">For further enquiries please contact: </w:t>
      </w:r>
    </w:p>
    <w:p w14:paraId="547E784A" w14:textId="77777777" w:rsidR="00460AF7" w:rsidRPr="007E1822" w:rsidRDefault="00460AF7" w:rsidP="00460AF7">
      <w:pPr>
        <w:pStyle w:val="Textregularbold"/>
        <w:rPr>
          <w:color w:val="660066"/>
        </w:rPr>
      </w:pPr>
      <w:r w:rsidRPr="007E1822">
        <w:rPr>
          <w:color w:val="660066"/>
        </w:rPr>
        <w:t>Early Years Development Worker: Helen Crouch</w:t>
      </w:r>
    </w:p>
    <w:p w14:paraId="12D9885A" w14:textId="77777777" w:rsidR="00460AF7" w:rsidRPr="007E1822" w:rsidRDefault="00460AF7" w:rsidP="00460AF7">
      <w:pPr>
        <w:pStyle w:val="Textregularbold"/>
        <w:rPr>
          <w:color w:val="660066"/>
        </w:rPr>
      </w:pPr>
      <w:r w:rsidRPr="007E1822">
        <w:rPr>
          <w:color w:val="660066"/>
        </w:rPr>
        <w:t>Tel: 07747 564 792</w:t>
      </w:r>
    </w:p>
    <w:p w14:paraId="3E509387" w14:textId="018924AC" w:rsidR="00460AF7" w:rsidRPr="007E1822" w:rsidRDefault="00460AF7" w:rsidP="00460AF7">
      <w:pPr>
        <w:pStyle w:val="Textregularbold"/>
        <w:rPr>
          <w:color w:val="660066"/>
        </w:rPr>
      </w:pPr>
      <w:r w:rsidRPr="007E1822">
        <w:rPr>
          <w:color w:val="660066"/>
        </w:rPr>
        <w:t xml:space="preserve">Email: </w:t>
      </w:r>
      <w:r w:rsidR="003D2B2A">
        <w:rPr>
          <w:color w:val="660066"/>
        </w:rPr>
        <w:t>h</w:t>
      </w:r>
      <w:r w:rsidRPr="007E1822">
        <w:rPr>
          <w:color w:val="660066"/>
        </w:rPr>
        <w:t>elen.</w:t>
      </w:r>
      <w:r w:rsidR="003D2B2A">
        <w:rPr>
          <w:color w:val="660066"/>
        </w:rPr>
        <w:t>c</w:t>
      </w:r>
      <w:r w:rsidRPr="007E1822">
        <w:rPr>
          <w:color w:val="660066"/>
        </w:rPr>
        <w:t>rouch@aberdeenshire.gov.uk</w:t>
      </w:r>
    </w:p>
    <w:p w14:paraId="670A7447" w14:textId="77777777" w:rsidR="00460AF7" w:rsidRPr="007E1822" w:rsidRDefault="00460AF7" w:rsidP="007B6AF6">
      <w:pPr>
        <w:pStyle w:val="ListNumber"/>
        <w:numPr>
          <w:ilvl w:val="0"/>
          <w:numId w:val="0"/>
        </w:numPr>
        <w:ind w:left="227" w:hanging="227"/>
      </w:pPr>
    </w:p>
    <w:p w14:paraId="3F4B6EAE" w14:textId="4BE1CE85" w:rsidR="00460AF7" w:rsidRPr="007E1822" w:rsidRDefault="00460AF7">
      <w:pPr>
        <w:spacing w:after="200" w:line="276" w:lineRule="auto"/>
      </w:pPr>
      <w:r w:rsidRPr="007E1822">
        <w:br w:type="page"/>
      </w:r>
    </w:p>
    <w:p w14:paraId="4F26150A" w14:textId="4190501D" w:rsidR="00460AF7" w:rsidRPr="007E1822" w:rsidRDefault="00460AF7" w:rsidP="00460AF7">
      <w:pPr>
        <w:pStyle w:val="Heading1"/>
      </w:pPr>
      <w:bookmarkStart w:id="38" w:name="_Toc341428017"/>
      <w:r w:rsidRPr="007E1822">
        <w:t>Banchory Cluster</w:t>
      </w:r>
      <w:bookmarkEnd w:id="38"/>
    </w:p>
    <w:tbl>
      <w:tblPr>
        <w:tblStyle w:val="ZeroWastetable"/>
        <w:tblW w:w="9700" w:type="dxa"/>
        <w:tblLayout w:type="fixed"/>
        <w:tblLook w:val="04A0" w:firstRow="1" w:lastRow="0" w:firstColumn="1" w:lastColumn="0" w:noHBand="0" w:noVBand="1"/>
      </w:tblPr>
      <w:tblGrid>
        <w:gridCol w:w="2472"/>
        <w:gridCol w:w="1701"/>
        <w:gridCol w:w="332"/>
        <w:gridCol w:w="1369"/>
        <w:gridCol w:w="1418"/>
        <w:gridCol w:w="44"/>
        <w:gridCol w:w="1797"/>
        <w:gridCol w:w="567"/>
      </w:tblGrid>
      <w:tr w:rsidR="00460AF7" w:rsidRPr="007E1822" w14:paraId="7E126434" w14:textId="77777777" w:rsidTr="008B4458">
        <w:trPr>
          <w:gridAfter w:val="1"/>
          <w:cnfStyle w:val="100000000000" w:firstRow="1" w:lastRow="0" w:firstColumn="0" w:lastColumn="0" w:oddVBand="0" w:evenVBand="0" w:oddHBand="0" w:evenHBand="0" w:firstRowFirstColumn="0" w:firstRowLastColumn="0" w:lastRowFirstColumn="0" w:lastRowLastColumn="0"/>
          <w:wAfter w:w="567" w:type="dxa"/>
          <w:trHeight w:val="203"/>
        </w:trPr>
        <w:tc>
          <w:tcPr>
            <w:tcW w:w="9133" w:type="dxa"/>
            <w:gridSpan w:val="7"/>
            <w:tcBorders>
              <w:top w:val="nil"/>
            </w:tcBorders>
            <w:shd w:val="clear" w:color="auto" w:fill="3F255D"/>
          </w:tcPr>
          <w:p w14:paraId="0301FB4D" w14:textId="77777777" w:rsidR="00460AF7" w:rsidRPr="007E1822" w:rsidRDefault="00460AF7" w:rsidP="00460AF7">
            <w:pPr>
              <w:pStyle w:val="Tabletitlessmall"/>
              <w:rPr>
                <w:b/>
              </w:rPr>
            </w:pPr>
            <w:r w:rsidRPr="007E1822">
              <w:rPr>
                <w:b/>
              </w:rPr>
              <w:t>Aberdeenshire Council School Nurseries</w:t>
            </w:r>
          </w:p>
        </w:tc>
      </w:tr>
      <w:tr w:rsidR="00460AF7" w:rsidRPr="007E1822" w14:paraId="06149C24" w14:textId="77777777" w:rsidTr="008B4458">
        <w:trPr>
          <w:gridAfter w:val="1"/>
          <w:wAfter w:w="567" w:type="dxa"/>
          <w:trHeight w:val="397"/>
        </w:trPr>
        <w:tc>
          <w:tcPr>
            <w:tcW w:w="2472" w:type="dxa"/>
            <w:tcBorders>
              <w:top w:val="nil"/>
            </w:tcBorders>
            <w:shd w:val="clear" w:color="auto" w:fill="3F255D"/>
          </w:tcPr>
          <w:p w14:paraId="229B17AE" w14:textId="77777777" w:rsidR="00460AF7" w:rsidRPr="007E1822" w:rsidRDefault="00460AF7" w:rsidP="00460AF7">
            <w:pPr>
              <w:pStyle w:val="Tabletitles"/>
            </w:pPr>
            <w:r w:rsidRPr="007E1822">
              <w:t>Setting Name</w:t>
            </w:r>
          </w:p>
        </w:tc>
        <w:tc>
          <w:tcPr>
            <w:tcW w:w="1701" w:type="dxa"/>
            <w:tcBorders>
              <w:top w:val="nil"/>
            </w:tcBorders>
            <w:shd w:val="clear" w:color="auto" w:fill="3F255D"/>
          </w:tcPr>
          <w:p w14:paraId="32E83146" w14:textId="77777777" w:rsidR="00460AF7" w:rsidRPr="007E1822" w:rsidRDefault="00460AF7" w:rsidP="00460AF7">
            <w:pPr>
              <w:pStyle w:val="Tabletitlessmall"/>
            </w:pPr>
            <w:r w:rsidRPr="007E1822">
              <w:t>Telephone Number</w:t>
            </w:r>
          </w:p>
        </w:tc>
        <w:tc>
          <w:tcPr>
            <w:tcW w:w="1701" w:type="dxa"/>
            <w:gridSpan w:val="2"/>
            <w:tcBorders>
              <w:top w:val="nil"/>
            </w:tcBorders>
            <w:shd w:val="clear" w:color="auto" w:fill="3F255D"/>
          </w:tcPr>
          <w:p w14:paraId="10B713B6" w14:textId="77777777" w:rsidR="00460AF7" w:rsidRPr="007E1822" w:rsidRDefault="00460AF7" w:rsidP="00460AF7">
            <w:pPr>
              <w:pStyle w:val="Tabletitlessmall"/>
            </w:pPr>
            <w:r w:rsidRPr="007E1822">
              <w:t>Enhanced Provision</w:t>
            </w:r>
          </w:p>
        </w:tc>
        <w:tc>
          <w:tcPr>
            <w:tcW w:w="1418" w:type="dxa"/>
            <w:tcBorders>
              <w:top w:val="nil"/>
            </w:tcBorders>
            <w:shd w:val="clear" w:color="auto" w:fill="3F255D"/>
          </w:tcPr>
          <w:p w14:paraId="5A7BF951" w14:textId="77777777" w:rsidR="00460AF7" w:rsidRPr="007E1822" w:rsidRDefault="00460AF7" w:rsidP="00460AF7">
            <w:pPr>
              <w:pStyle w:val="Tabletitlessmall"/>
            </w:pPr>
            <w:r w:rsidRPr="007E1822">
              <w:t>Extended Provision</w:t>
            </w:r>
          </w:p>
        </w:tc>
        <w:tc>
          <w:tcPr>
            <w:tcW w:w="1841" w:type="dxa"/>
            <w:gridSpan w:val="2"/>
            <w:tcBorders>
              <w:top w:val="nil"/>
            </w:tcBorders>
            <w:shd w:val="clear" w:color="auto" w:fill="3F255D"/>
          </w:tcPr>
          <w:p w14:paraId="61188E36" w14:textId="77777777" w:rsidR="00460AF7" w:rsidRPr="007E1822" w:rsidRDefault="00460AF7" w:rsidP="00460AF7">
            <w:pPr>
              <w:pStyle w:val="Tabletitlessmall"/>
              <w:rPr>
                <w:color w:val="A9ABE7" w:themeColor="accent2" w:themeTint="40"/>
              </w:rPr>
            </w:pPr>
            <w:r w:rsidRPr="007E1822">
              <w:t>Twos Provision</w:t>
            </w:r>
          </w:p>
        </w:tc>
      </w:tr>
      <w:tr w:rsidR="00460AF7" w:rsidRPr="007E1822" w14:paraId="41C4B973" w14:textId="77777777" w:rsidTr="008B4458">
        <w:trPr>
          <w:gridAfter w:val="1"/>
          <w:wAfter w:w="567" w:type="dxa"/>
          <w:trHeight w:val="397"/>
        </w:trPr>
        <w:tc>
          <w:tcPr>
            <w:tcW w:w="2472" w:type="dxa"/>
          </w:tcPr>
          <w:p w14:paraId="5FB6C17B" w14:textId="04E05702" w:rsidR="00460AF7" w:rsidRPr="007E1822" w:rsidRDefault="00460AF7" w:rsidP="00460AF7">
            <w:pPr>
              <w:pStyle w:val="Tabletextsmall"/>
            </w:pPr>
            <w:r w:rsidRPr="007E1822">
              <w:t>Banchory School Nursery</w:t>
            </w:r>
          </w:p>
        </w:tc>
        <w:tc>
          <w:tcPr>
            <w:tcW w:w="1701" w:type="dxa"/>
          </w:tcPr>
          <w:p w14:paraId="01297290" w14:textId="7D199ECD" w:rsidR="00460AF7" w:rsidRPr="007E1822" w:rsidRDefault="00460AF7" w:rsidP="00460AF7">
            <w:pPr>
              <w:pStyle w:val="Tabletextsmall"/>
            </w:pPr>
            <w:r w:rsidRPr="007E1822">
              <w:t>01330 823 351</w:t>
            </w:r>
          </w:p>
        </w:tc>
        <w:tc>
          <w:tcPr>
            <w:tcW w:w="1701" w:type="dxa"/>
            <w:gridSpan w:val="2"/>
          </w:tcPr>
          <w:p w14:paraId="2E1CC0DA" w14:textId="6C33B7F1" w:rsidR="00460AF7" w:rsidRPr="007E1822" w:rsidRDefault="008B4458" w:rsidP="008B4458">
            <w:pPr>
              <w:pStyle w:val="Tabletextsmall"/>
              <w:jc w:val="center"/>
            </w:pPr>
            <w:r w:rsidRPr="00443078">
              <w:rPr>
                <w:b/>
                <w:sz w:val="28"/>
                <w:szCs w:val="28"/>
              </w:rPr>
              <w:t>*</w:t>
            </w:r>
          </w:p>
        </w:tc>
        <w:tc>
          <w:tcPr>
            <w:tcW w:w="1418" w:type="dxa"/>
          </w:tcPr>
          <w:p w14:paraId="201F2A10" w14:textId="17247EFB" w:rsidR="00460AF7" w:rsidRPr="007E1822" w:rsidRDefault="008B4458" w:rsidP="008B4458">
            <w:pPr>
              <w:pStyle w:val="Tabletextsmall"/>
              <w:jc w:val="center"/>
            </w:pPr>
            <w:r w:rsidRPr="00443078">
              <w:rPr>
                <w:b/>
                <w:sz w:val="28"/>
                <w:szCs w:val="28"/>
              </w:rPr>
              <w:t>*</w:t>
            </w:r>
          </w:p>
        </w:tc>
        <w:tc>
          <w:tcPr>
            <w:tcW w:w="1841" w:type="dxa"/>
            <w:gridSpan w:val="2"/>
          </w:tcPr>
          <w:p w14:paraId="669D7600" w14:textId="6E282258" w:rsidR="00460AF7" w:rsidRPr="007E1822" w:rsidRDefault="008B4458" w:rsidP="008B4458">
            <w:pPr>
              <w:pStyle w:val="Tabletextsmall"/>
              <w:jc w:val="center"/>
            </w:pPr>
            <w:r w:rsidRPr="00443078">
              <w:rPr>
                <w:b/>
                <w:sz w:val="28"/>
                <w:szCs w:val="28"/>
              </w:rPr>
              <w:t>*</w:t>
            </w:r>
          </w:p>
        </w:tc>
      </w:tr>
      <w:tr w:rsidR="00460AF7" w:rsidRPr="007E1822" w14:paraId="3E8BF104" w14:textId="77777777" w:rsidTr="008B4458">
        <w:trPr>
          <w:gridAfter w:val="1"/>
          <w:wAfter w:w="567" w:type="dxa"/>
          <w:trHeight w:val="397"/>
        </w:trPr>
        <w:tc>
          <w:tcPr>
            <w:tcW w:w="2472" w:type="dxa"/>
          </w:tcPr>
          <w:p w14:paraId="330B5209" w14:textId="30836301" w:rsidR="00460AF7" w:rsidRPr="007E1822" w:rsidRDefault="00460AF7" w:rsidP="009007C7">
            <w:pPr>
              <w:spacing w:after="0" w:line="259" w:lineRule="auto"/>
              <w:rPr>
                <w:sz w:val="22"/>
              </w:rPr>
            </w:pPr>
            <w:r w:rsidRPr="007E1822">
              <w:rPr>
                <w:sz w:val="22"/>
              </w:rPr>
              <w:t>Crossroads Nursery School, Durris</w:t>
            </w:r>
          </w:p>
        </w:tc>
        <w:tc>
          <w:tcPr>
            <w:tcW w:w="1701" w:type="dxa"/>
          </w:tcPr>
          <w:p w14:paraId="5456F444" w14:textId="4B8C89EE" w:rsidR="00460AF7" w:rsidRPr="007E1822" w:rsidRDefault="00DB7D12" w:rsidP="00460AF7">
            <w:pPr>
              <w:pStyle w:val="Tabletextsmall"/>
            </w:pPr>
            <w:r w:rsidRPr="007E1822">
              <w:t>01330 844 685</w:t>
            </w:r>
          </w:p>
        </w:tc>
        <w:tc>
          <w:tcPr>
            <w:tcW w:w="1701" w:type="dxa"/>
            <w:gridSpan w:val="2"/>
          </w:tcPr>
          <w:p w14:paraId="26E5BC1B" w14:textId="232507B8" w:rsidR="00460AF7" w:rsidRPr="007E1822" w:rsidRDefault="00460AF7" w:rsidP="008B4458">
            <w:pPr>
              <w:pStyle w:val="Tabletextsmall"/>
              <w:jc w:val="center"/>
            </w:pPr>
          </w:p>
        </w:tc>
        <w:tc>
          <w:tcPr>
            <w:tcW w:w="1418" w:type="dxa"/>
          </w:tcPr>
          <w:p w14:paraId="566E24C2" w14:textId="77777777" w:rsidR="00460AF7" w:rsidRPr="007E1822" w:rsidRDefault="00460AF7" w:rsidP="008B4458">
            <w:pPr>
              <w:pStyle w:val="Tabletextsmall"/>
              <w:jc w:val="center"/>
            </w:pPr>
          </w:p>
        </w:tc>
        <w:tc>
          <w:tcPr>
            <w:tcW w:w="1841" w:type="dxa"/>
            <w:gridSpan w:val="2"/>
          </w:tcPr>
          <w:p w14:paraId="5A851538" w14:textId="42062320" w:rsidR="00460AF7" w:rsidRPr="007E1822" w:rsidRDefault="00460AF7" w:rsidP="008B4458">
            <w:pPr>
              <w:pStyle w:val="Tabletextsmall"/>
              <w:jc w:val="center"/>
            </w:pPr>
          </w:p>
        </w:tc>
      </w:tr>
      <w:tr w:rsidR="00460AF7" w:rsidRPr="007E1822" w14:paraId="4187A899" w14:textId="77777777" w:rsidTr="008B4458">
        <w:trPr>
          <w:gridAfter w:val="1"/>
          <w:wAfter w:w="567" w:type="dxa"/>
          <w:trHeight w:val="397"/>
        </w:trPr>
        <w:tc>
          <w:tcPr>
            <w:tcW w:w="2472" w:type="dxa"/>
          </w:tcPr>
          <w:p w14:paraId="19AA00F8" w14:textId="4115D96C" w:rsidR="00460AF7" w:rsidRPr="007E1822" w:rsidRDefault="00DB7D12" w:rsidP="00460AF7">
            <w:pPr>
              <w:pStyle w:val="Tabletextsmall"/>
            </w:pPr>
            <w:r w:rsidRPr="007E1822">
              <w:t>Drumoak School Nursery</w:t>
            </w:r>
          </w:p>
        </w:tc>
        <w:tc>
          <w:tcPr>
            <w:tcW w:w="1701" w:type="dxa"/>
          </w:tcPr>
          <w:p w14:paraId="29F3EDC1" w14:textId="25FA3698" w:rsidR="00460AF7" w:rsidRPr="007E1822" w:rsidRDefault="00DB7D12" w:rsidP="00460AF7">
            <w:pPr>
              <w:pStyle w:val="Tabletextsmall"/>
            </w:pPr>
            <w:r w:rsidRPr="007E1822">
              <w:t>01330 811 221</w:t>
            </w:r>
          </w:p>
        </w:tc>
        <w:tc>
          <w:tcPr>
            <w:tcW w:w="1701" w:type="dxa"/>
            <w:gridSpan w:val="2"/>
          </w:tcPr>
          <w:p w14:paraId="0DF4DFC8" w14:textId="5EA5F522" w:rsidR="00460AF7" w:rsidRPr="007E1822" w:rsidRDefault="00460AF7" w:rsidP="008B4458">
            <w:pPr>
              <w:pStyle w:val="Tabletextsmall"/>
              <w:jc w:val="center"/>
            </w:pPr>
          </w:p>
        </w:tc>
        <w:tc>
          <w:tcPr>
            <w:tcW w:w="1418" w:type="dxa"/>
          </w:tcPr>
          <w:p w14:paraId="0639A6E5" w14:textId="77777777" w:rsidR="00460AF7" w:rsidRPr="007E1822" w:rsidRDefault="00460AF7" w:rsidP="008B4458">
            <w:pPr>
              <w:pStyle w:val="Tabletextsmall"/>
              <w:jc w:val="center"/>
            </w:pPr>
          </w:p>
        </w:tc>
        <w:tc>
          <w:tcPr>
            <w:tcW w:w="1841" w:type="dxa"/>
            <w:gridSpan w:val="2"/>
          </w:tcPr>
          <w:p w14:paraId="6CC44B3F" w14:textId="007E5307" w:rsidR="00460AF7" w:rsidRPr="007E1822" w:rsidRDefault="00460AF7" w:rsidP="008B4458">
            <w:pPr>
              <w:pStyle w:val="Tabletextsmall"/>
              <w:jc w:val="center"/>
            </w:pPr>
          </w:p>
        </w:tc>
      </w:tr>
      <w:tr w:rsidR="00460AF7" w:rsidRPr="007E1822" w14:paraId="55641DF4" w14:textId="77777777" w:rsidTr="008B4458">
        <w:trPr>
          <w:gridAfter w:val="1"/>
          <w:wAfter w:w="567" w:type="dxa"/>
          <w:trHeight w:val="397"/>
        </w:trPr>
        <w:tc>
          <w:tcPr>
            <w:tcW w:w="2472" w:type="dxa"/>
          </w:tcPr>
          <w:p w14:paraId="0C5BC10A" w14:textId="486032E5" w:rsidR="00460AF7" w:rsidRPr="007E1822" w:rsidRDefault="00DB7D12" w:rsidP="00460AF7">
            <w:pPr>
              <w:pStyle w:val="Tabletextsmall"/>
            </w:pPr>
            <w:r w:rsidRPr="007E1822">
              <w:t>Hill of Banchory School Nursery</w:t>
            </w:r>
          </w:p>
        </w:tc>
        <w:tc>
          <w:tcPr>
            <w:tcW w:w="1701" w:type="dxa"/>
          </w:tcPr>
          <w:p w14:paraId="37094CBD" w14:textId="26B26653" w:rsidR="00460AF7" w:rsidRPr="007E1822" w:rsidRDefault="00DB7D12" w:rsidP="00460AF7">
            <w:pPr>
              <w:pStyle w:val="Tabletextsmall"/>
            </w:pPr>
            <w:r w:rsidRPr="007E1822">
              <w:t>01330 825 500</w:t>
            </w:r>
          </w:p>
        </w:tc>
        <w:tc>
          <w:tcPr>
            <w:tcW w:w="1701" w:type="dxa"/>
            <w:gridSpan w:val="2"/>
          </w:tcPr>
          <w:p w14:paraId="7AD1B9A9" w14:textId="1FBA0AA5" w:rsidR="00460AF7" w:rsidRPr="007E1822" w:rsidRDefault="00460AF7" w:rsidP="008B4458">
            <w:pPr>
              <w:pStyle w:val="Tabletextsmall"/>
              <w:jc w:val="center"/>
            </w:pPr>
          </w:p>
        </w:tc>
        <w:tc>
          <w:tcPr>
            <w:tcW w:w="1418" w:type="dxa"/>
          </w:tcPr>
          <w:p w14:paraId="5ACC81C7" w14:textId="77777777" w:rsidR="00460AF7" w:rsidRPr="007E1822" w:rsidRDefault="00460AF7" w:rsidP="008B4458">
            <w:pPr>
              <w:pStyle w:val="Tabletextsmall"/>
              <w:jc w:val="center"/>
            </w:pPr>
          </w:p>
        </w:tc>
        <w:tc>
          <w:tcPr>
            <w:tcW w:w="1841" w:type="dxa"/>
            <w:gridSpan w:val="2"/>
          </w:tcPr>
          <w:p w14:paraId="729B9305" w14:textId="0943E333" w:rsidR="00460AF7" w:rsidRPr="007E1822" w:rsidRDefault="00460AF7" w:rsidP="008B4458">
            <w:pPr>
              <w:pStyle w:val="Tabletextsmall"/>
              <w:jc w:val="center"/>
            </w:pPr>
          </w:p>
        </w:tc>
      </w:tr>
      <w:tr w:rsidR="00DB7D12" w:rsidRPr="007E1822" w14:paraId="12779433" w14:textId="77777777" w:rsidTr="008B4458">
        <w:trPr>
          <w:gridAfter w:val="1"/>
          <w:wAfter w:w="567" w:type="dxa"/>
          <w:trHeight w:val="203"/>
        </w:trPr>
        <w:tc>
          <w:tcPr>
            <w:tcW w:w="9133" w:type="dxa"/>
            <w:gridSpan w:val="7"/>
            <w:tcBorders>
              <w:top w:val="nil"/>
            </w:tcBorders>
            <w:shd w:val="clear" w:color="auto" w:fill="3F255D"/>
          </w:tcPr>
          <w:p w14:paraId="3107C75A" w14:textId="77777777" w:rsidR="00DB7D12" w:rsidRPr="007E1822" w:rsidRDefault="00DB7D12" w:rsidP="006018F8">
            <w:pPr>
              <w:pStyle w:val="Tabletitlessmall"/>
            </w:pPr>
            <w:r w:rsidRPr="007E1822">
              <w:t>Private Day Nurseries</w:t>
            </w:r>
          </w:p>
        </w:tc>
      </w:tr>
      <w:tr w:rsidR="00460AF7" w:rsidRPr="007E1822" w14:paraId="785228D6" w14:textId="77777777" w:rsidTr="008B4458">
        <w:trPr>
          <w:trHeight w:val="397"/>
        </w:trPr>
        <w:tc>
          <w:tcPr>
            <w:tcW w:w="2472" w:type="dxa"/>
          </w:tcPr>
          <w:p w14:paraId="7237D217" w14:textId="5ABFEFAC" w:rsidR="00460AF7" w:rsidRPr="007E1822" w:rsidRDefault="00DB7D12" w:rsidP="00460AF7">
            <w:pPr>
              <w:pStyle w:val="Tabletextsmall"/>
            </w:pPr>
            <w:r w:rsidRPr="007E1822">
              <w:t>Celtic Cross Nursery, Banchory</w:t>
            </w:r>
          </w:p>
        </w:tc>
        <w:tc>
          <w:tcPr>
            <w:tcW w:w="1701" w:type="dxa"/>
          </w:tcPr>
          <w:p w14:paraId="6283C147" w14:textId="49975290" w:rsidR="00460AF7" w:rsidRPr="007E1822" w:rsidRDefault="00DB7D12" w:rsidP="00460AF7">
            <w:pPr>
              <w:pStyle w:val="Tabletextsmall"/>
            </w:pPr>
            <w:r w:rsidRPr="007E1822">
              <w:t>01330 824 744</w:t>
            </w:r>
          </w:p>
        </w:tc>
        <w:tc>
          <w:tcPr>
            <w:tcW w:w="332" w:type="dxa"/>
          </w:tcPr>
          <w:p w14:paraId="739AA39F" w14:textId="77777777" w:rsidR="00460AF7" w:rsidRPr="007E1822" w:rsidRDefault="00460AF7" w:rsidP="00460AF7">
            <w:pPr>
              <w:pStyle w:val="Tabletextsmall"/>
            </w:pPr>
          </w:p>
        </w:tc>
        <w:tc>
          <w:tcPr>
            <w:tcW w:w="2831" w:type="dxa"/>
            <w:gridSpan w:val="3"/>
          </w:tcPr>
          <w:p w14:paraId="0E83FB02" w14:textId="77777777" w:rsidR="00460AF7" w:rsidRPr="007E1822" w:rsidRDefault="00460AF7" w:rsidP="008B4458">
            <w:pPr>
              <w:pStyle w:val="Tabletextsmall"/>
              <w:jc w:val="center"/>
            </w:pPr>
          </w:p>
        </w:tc>
        <w:tc>
          <w:tcPr>
            <w:tcW w:w="2364" w:type="dxa"/>
            <w:gridSpan w:val="2"/>
          </w:tcPr>
          <w:p w14:paraId="78413318" w14:textId="77777777" w:rsidR="00460AF7" w:rsidRPr="007E1822" w:rsidRDefault="00460AF7" w:rsidP="008B4458">
            <w:pPr>
              <w:pStyle w:val="Tabletextsmall"/>
              <w:jc w:val="center"/>
            </w:pPr>
          </w:p>
        </w:tc>
      </w:tr>
      <w:tr w:rsidR="00460AF7" w:rsidRPr="007E1822" w14:paraId="57E7924A" w14:textId="77777777" w:rsidTr="008B4458">
        <w:trPr>
          <w:trHeight w:val="397"/>
        </w:trPr>
        <w:tc>
          <w:tcPr>
            <w:tcW w:w="2472" w:type="dxa"/>
          </w:tcPr>
          <w:p w14:paraId="02F5832C" w14:textId="7A4437D9" w:rsidR="00460AF7" w:rsidRPr="007E1822" w:rsidRDefault="00DB7D12" w:rsidP="00460AF7">
            <w:pPr>
              <w:pStyle w:val="Tabletextsmall"/>
            </w:pPr>
            <w:r w:rsidRPr="007E1822">
              <w:t>Woodlands Nursery, Banchory</w:t>
            </w:r>
          </w:p>
        </w:tc>
        <w:tc>
          <w:tcPr>
            <w:tcW w:w="1701" w:type="dxa"/>
          </w:tcPr>
          <w:p w14:paraId="1FB5D1FA" w14:textId="03FF7A94" w:rsidR="00460AF7" w:rsidRPr="007E1822" w:rsidRDefault="00DB7D12" w:rsidP="00460AF7">
            <w:pPr>
              <w:pStyle w:val="Tabletextsmall"/>
            </w:pPr>
            <w:r w:rsidRPr="007E1822">
              <w:t>01330 823 432</w:t>
            </w:r>
          </w:p>
        </w:tc>
        <w:tc>
          <w:tcPr>
            <w:tcW w:w="332" w:type="dxa"/>
          </w:tcPr>
          <w:p w14:paraId="1D4536FF" w14:textId="77777777" w:rsidR="00460AF7" w:rsidRPr="007E1822" w:rsidRDefault="00460AF7" w:rsidP="00460AF7">
            <w:pPr>
              <w:pStyle w:val="Tabletextsmall"/>
            </w:pPr>
          </w:p>
        </w:tc>
        <w:tc>
          <w:tcPr>
            <w:tcW w:w="2831" w:type="dxa"/>
            <w:gridSpan w:val="3"/>
          </w:tcPr>
          <w:p w14:paraId="035B9095" w14:textId="77777777" w:rsidR="00460AF7" w:rsidRPr="007E1822" w:rsidRDefault="00460AF7" w:rsidP="008B4458">
            <w:pPr>
              <w:pStyle w:val="Tabletextsmall"/>
              <w:jc w:val="center"/>
            </w:pPr>
          </w:p>
        </w:tc>
        <w:tc>
          <w:tcPr>
            <w:tcW w:w="2364" w:type="dxa"/>
            <w:gridSpan w:val="2"/>
          </w:tcPr>
          <w:p w14:paraId="6AC66397" w14:textId="77777777" w:rsidR="00460AF7" w:rsidRPr="007E1822" w:rsidRDefault="00460AF7" w:rsidP="008B4458">
            <w:pPr>
              <w:pStyle w:val="Tabletextsmall"/>
              <w:jc w:val="center"/>
            </w:pPr>
          </w:p>
        </w:tc>
      </w:tr>
    </w:tbl>
    <w:p w14:paraId="2D6B235C" w14:textId="77777777" w:rsidR="00460AF7" w:rsidRPr="007E1822" w:rsidRDefault="00460AF7" w:rsidP="005B73F0">
      <w:pPr>
        <w:pStyle w:val="Textregularbold"/>
        <w:spacing w:before="60"/>
        <w:rPr>
          <w:color w:val="660066"/>
        </w:rPr>
      </w:pPr>
      <w:r w:rsidRPr="007E1822">
        <w:rPr>
          <w:color w:val="660066"/>
        </w:rPr>
        <w:t xml:space="preserve">For further enquiries please contact: </w:t>
      </w:r>
    </w:p>
    <w:p w14:paraId="4AD487BA" w14:textId="77777777" w:rsidR="00D130DC" w:rsidRPr="007E1822" w:rsidRDefault="00D130DC" w:rsidP="00D130DC">
      <w:pPr>
        <w:spacing w:after="0" w:line="259" w:lineRule="auto"/>
        <w:ind w:left="-5"/>
        <w:rPr>
          <w:b/>
          <w:color w:val="660066"/>
          <w:sz w:val="24"/>
          <w:szCs w:val="24"/>
        </w:rPr>
      </w:pPr>
      <w:r w:rsidRPr="007E1822">
        <w:rPr>
          <w:b/>
          <w:color w:val="660066"/>
          <w:sz w:val="24"/>
          <w:szCs w:val="24"/>
        </w:rPr>
        <w:t>Early Years Development Worker: Angie Craig</w:t>
      </w:r>
    </w:p>
    <w:p w14:paraId="5667BC3E" w14:textId="77777777" w:rsidR="00D130DC" w:rsidRPr="007E1822" w:rsidRDefault="00D130DC" w:rsidP="00D130DC">
      <w:pPr>
        <w:spacing w:after="0"/>
        <w:ind w:left="-5" w:right="215"/>
        <w:rPr>
          <w:b/>
          <w:color w:val="660066"/>
          <w:sz w:val="24"/>
          <w:szCs w:val="24"/>
        </w:rPr>
      </w:pPr>
      <w:r w:rsidRPr="007E1822">
        <w:rPr>
          <w:b/>
          <w:color w:val="660066"/>
          <w:sz w:val="24"/>
          <w:szCs w:val="24"/>
        </w:rPr>
        <w:t>Tel: 07823 553 826</w:t>
      </w:r>
    </w:p>
    <w:p w14:paraId="64AD6FE9" w14:textId="77777777" w:rsidR="00D130DC" w:rsidRPr="007E1822" w:rsidRDefault="00D130DC" w:rsidP="00D130DC">
      <w:pPr>
        <w:spacing w:after="0"/>
        <w:ind w:left="-5" w:right="215"/>
        <w:rPr>
          <w:b/>
          <w:color w:val="660066"/>
          <w:sz w:val="24"/>
          <w:szCs w:val="24"/>
        </w:rPr>
      </w:pPr>
      <w:r w:rsidRPr="007E1822">
        <w:rPr>
          <w:b/>
          <w:color w:val="660066"/>
          <w:sz w:val="24"/>
          <w:szCs w:val="24"/>
        </w:rPr>
        <w:t xml:space="preserve">Email: </w:t>
      </w:r>
      <w:r>
        <w:rPr>
          <w:b/>
          <w:color w:val="660066"/>
          <w:sz w:val="24"/>
          <w:szCs w:val="24"/>
        </w:rPr>
        <w:t>angie.craig@aberdeenshire.gov.uk</w:t>
      </w:r>
      <w:hyperlink r:id="rId25" w:history="1"/>
    </w:p>
    <w:p w14:paraId="6CAB323B" w14:textId="77777777" w:rsidR="00D130DC" w:rsidRPr="007E1822" w:rsidRDefault="00D130DC" w:rsidP="00D130DC">
      <w:pPr>
        <w:spacing w:after="0"/>
        <w:ind w:left="-5" w:right="215"/>
        <w:rPr>
          <w:b/>
          <w:color w:val="660066"/>
          <w:sz w:val="24"/>
          <w:szCs w:val="24"/>
        </w:rPr>
      </w:pPr>
    </w:p>
    <w:p w14:paraId="7EB2F38C" w14:textId="77777777" w:rsidR="00D130DC" w:rsidRPr="007E1822" w:rsidRDefault="00D130DC" w:rsidP="00D130DC">
      <w:pPr>
        <w:spacing w:after="0" w:line="259" w:lineRule="auto"/>
        <w:ind w:left="-5"/>
        <w:rPr>
          <w:b/>
          <w:color w:val="660066"/>
          <w:sz w:val="24"/>
          <w:szCs w:val="24"/>
        </w:rPr>
      </w:pPr>
      <w:r w:rsidRPr="007E1822">
        <w:rPr>
          <w:b/>
          <w:color w:val="660066"/>
          <w:sz w:val="24"/>
          <w:szCs w:val="24"/>
        </w:rPr>
        <w:t>Early Years Development Worker: Jasbinder Shoker</w:t>
      </w:r>
    </w:p>
    <w:p w14:paraId="32363447" w14:textId="77777777" w:rsidR="00D130DC" w:rsidRPr="007E1822" w:rsidRDefault="00D130DC" w:rsidP="00D130DC">
      <w:pPr>
        <w:spacing w:after="0"/>
        <w:ind w:left="-5" w:right="215"/>
        <w:rPr>
          <w:b/>
          <w:color w:val="660066"/>
          <w:sz w:val="24"/>
          <w:szCs w:val="24"/>
        </w:rPr>
      </w:pPr>
      <w:r w:rsidRPr="007E1822">
        <w:rPr>
          <w:b/>
          <w:color w:val="660066"/>
          <w:sz w:val="24"/>
          <w:szCs w:val="24"/>
        </w:rPr>
        <w:t>Tel: 07831 680 487</w:t>
      </w:r>
    </w:p>
    <w:p w14:paraId="6480495A" w14:textId="77777777" w:rsidR="00D130DC" w:rsidRPr="007E1822" w:rsidRDefault="00D130DC" w:rsidP="00D130DC">
      <w:pPr>
        <w:spacing w:after="0"/>
        <w:ind w:left="-5" w:right="215"/>
        <w:rPr>
          <w:b/>
          <w:color w:val="660066"/>
          <w:sz w:val="24"/>
          <w:szCs w:val="24"/>
        </w:rPr>
      </w:pPr>
      <w:r w:rsidRPr="007E1822">
        <w:rPr>
          <w:b/>
          <w:color w:val="660066"/>
          <w:sz w:val="24"/>
          <w:szCs w:val="24"/>
        </w:rPr>
        <w:t xml:space="preserve">Email: </w:t>
      </w:r>
      <w:r>
        <w:rPr>
          <w:b/>
          <w:color w:val="660066"/>
          <w:sz w:val="24"/>
          <w:szCs w:val="24"/>
        </w:rPr>
        <w:t>jasbinder.shoker@aberdeenshire.gov.uk</w:t>
      </w:r>
    </w:p>
    <w:p w14:paraId="1F271895" w14:textId="39E6C380" w:rsidR="00E05D13" w:rsidRPr="007E1822" w:rsidRDefault="00E05D13">
      <w:pPr>
        <w:spacing w:after="200" w:line="276" w:lineRule="auto"/>
        <w:rPr>
          <w:rFonts w:eastAsiaTheme="minorEastAsia"/>
          <w:b/>
          <w:color w:val="660066"/>
          <w:sz w:val="24"/>
          <w:szCs w:val="20"/>
        </w:rPr>
      </w:pPr>
      <w:r w:rsidRPr="007E1822">
        <w:rPr>
          <w:color w:val="660066"/>
        </w:rPr>
        <w:br w:type="page"/>
      </w:r>
    </w:p>
    <w:p w14:paraId="0968EEE4" w14:textId="67AED19F" w:rsidR="00E05D13" w:rsidRPr="007E1822" w:rsidRDefault="00E05D13" w:rsidP="00E05D13">
      <w:pPr>
        <w:pStyle w:val="Heading1"/>
      </w:pPr>
      <w:bookmarkStart w:id="39" w:name="_Toc341428018"/>
      <w:r w:rsidRPr="007E1822">
        <w:t>Banff Cluster</w:t>
      </w:r>
      <w:bookmarkEnd w:id="39"/>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E05D13" w:rsidRPr="007E1822" w14:paraId="5E59D86D" w14:textId="77777777" w:rsidTr="006018F8">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19A15C2D" w14:textId="77777777" w:rsidR="00E05D13" w:rsidRPr="007E1822" w:rsidRDefault="00E05D13" w:rsidP="006018F8">
            <w:pPr>
              <w:pStyle w:val="Tabletitlessmall"/>
              <w:rPr>
                <w:b/>
              </w:rPr>
            </w:pPr>
            <w:r w:rsidRPr="007E1822">
              <w:rPr>
                <w:b/>
              </w:rPr>
              <w:t>Aberdeenshire Council School Nurseries</w:t>
            </w:r>
          </w:p>
        </w:tc>
      </w:tr>
      <w:tr w:rsidR="009F60F1" w:rsidRPr="007E1822" w14:paraId="2B9E16BB" w14:textId="77777777" w:rsidTr="009F60F1">
        <w:trPr>
          <w:trHeight w:val="397"/>
        </w:trPr>
        <w:tc>
          <w:tcPr>
            <w:tcW w:w="2047" w:type="dxa"/>
            <w:tcBorders>
              <w:top w:val="nil"/>
            </w:tcBorders>
            <w:shd w:val="clear" w:color="auto" w:fill="3F255D"/>
          </w:tcPr>
          <w:p w14:paraId="37D0C2A3" w14:textId="77777777" w:rsidR="00E05D13" w:rsidRPr="007E1822" w:rsidRDefault="00E05D13" w:rsidP="006018F8">
            <w:pPr>
              <w:pStyle w:val="Tabletitles"/>
            </w:pPr>
            <w:r w:rsidRPr="007E1822">
              <w:t>Setting Name</w:t>
            </w:r>
          </w:p>
        </w:tc>
        <w:tc>
          <w:tcPr>
            <w:tcW w:w="2126" w:type="dxa"/>
            <w:gridSpan w:val="2"/>
            <w:tcBorders>
              <w:top w:val="nil"/>
            </w:tcBorders>
            <w:shd w:val="clear" w:color="auto" w:fill="3F255D"/>
          </w:tcPr>
          <w:p w14:paraId="5EC7B66A" w14:textId="77777777" w:rsidR="00E05D13" w:rsidRPr="007E1822" w:rsidRDefault="00E05D13" w:rsidP="006018F8">
            <w:pPr>
              <w:pStyle w:val="Tabletitlessmall"/>
            </w:pPr>
            <w:r w:rsidRPr="007E1822">
              <w:t>Telephone Number</w:t>
            </w:r>
          </w:p>
        </w:tc>
        <w:tc>
          <w:tcPr>
            <w:tcW w:w="1559" w:type="dxa"/>
            <w:gridSpan w:val="2"/>
            <w:tcBorders>
              <w:top w:val="nil"/>
            </w:tcBorders>
            <w:shd w:val="clear" w:color="auto" w:fill="3F255D"/>
          </w:tcPr>
          <w:p w14:paraId="2EADDA20" w14:textId="77777777" w:rsidR="00E05D13" w:rsidRPr="007E1822" w:rsidRDefault="00E05D13" w:rsidP="006018F8">
            <w:pPr>
              <w:pStyle w:val="Tabletitlessmall"/>
            </w:pPr>
            <w:r w:rsidRPr="007E1822">
              <w:t>Enhanced Provision</w:t>
            </w:r>
          </w:p>
        </w:tc>
        <w:tc>
          <w:tcPr>
            <w:tcW w:w="1701" w:type="dxa"/>
            <w:gridSpan w:val="2"/>
            <w:tcBorders>
              <w:top w:val="nil"/>
            </w:tcBorders>
            <w:shd w:val="clear" w:color="auto" w:fill="3F255D"/>
          </w:tcPr>
          <w:p w14:paraId="5E95BA64" w14:textId="77777777" w:rsidR="00E05D13" w:rsidRPr="007E1822" w:rsidRDefault="00E05D13" w:rsidP="006018F8">
            <w:pPr>
              <w:pStyle w:val="Tabletitlessmall"/>
            </w:pPr>
            <w:r w:rsidRPr="007E1822">
              <w:t>Extended Provision</w:t>
            </w:r>
          </w:p>
        </w:tc>
        <w:tc>
          <w:tcPr>
            <w:tcW w:w="1700" w:type="dxa"/>
            <w:tcBorders>
              <w:top w:val="nil"/>
            </w:tcBorders>
            <w:shd w:val="clear" w:color="auto" w:fill="3F255D"/>
          </w:tcPr>
          <w:p w14:paraId="311C7415" w14:textId="77777777" w:rsidR="00E05D13" w:rsidRPr="007E1822" w:rsidRDefault="00E05D13" w:rsidP="006018F8">
            <w:pPr>
              <w:pStyle w:val="Tabletitlessmall"/>
              <w:rPr>
                <w:color w:val="A9ABE7" w:themeColor="accent2" w:themeTint="40"/>
              </w:rPr>
            </w:pPr>
            <w:r w:rsidRPr="007E1822">
              <w:t>Twos Provision</w:t>
            </w:r>
          </w:p>
        </w:tc>
      </w:tr>
      <w:tr w:rsidR="009F60F1" w:rsidRPr="007E1822" w14:paraId="3FF2B4E9" w14:textId="77777777" w:rsidTr="009F60F1">
        <w:trPr>
          <w:trHeight w:val="397"/>
        </w:trPr>
        <w:tc>
          <w:tcPr>
            <w:tcW w:w="2047" w:type="dxa"/>
          </w:tcPr>
          <w:p w14:paraId="6ADADA40" w14:textId="4CC3B1F6" w:rsidR="00E05D13" w:rsidRPr="007E1822" w:rsidRDefault="00E05D13" w:rsidP="006018F8">
            <w:pPr>
              <w:pStyle w:val="Tabletextsmall"/>
            </w:pPr>
            <w:r w:rsidRPr="007E1822">
              <w:t>Aberchirder School Nursery</w:t>
            </w:r>
          </w:p>
        </w:tc>
        <w:tc>
          <w:tcPr>
            <w:tcW w:w="2126" w:type="dxa"/>
            <w:gridSpan w:val="2"/>
          </w:tcPr>
          <w:p w14:paraId="68F3ACAD" w14:textId="19B67277" w:rsidR="00E05D13" w:rsidRPr="007E1822" w:rsidRDefault="009F60F1" w:rsidP="006018F8">
            <w:pPr>
              <w:pStyle w:val="Tabletextsmall"/>
            </w:pPr>
            <w:r w:rsidRPr="007E1822">
              <w:t>01466 780 241</w:t>
            </w:r>
          </w:p>
        </w:tc>
        <w:tc>
          <w:tcPr>
            <w:tcW w:w="1559" w:type="dxa"/>
            <w:gridSpan w:val="2"/>
          </w:tcPr>
          <w:p w14:paraId="67346A8C" w14:textId="4E3E7105" w:rsidR="00E05D13" w:rsidRPr="007E1822" w:rsidRDefault="00E05D13" w:rsidP="007A185C">
            <w:pPr>
              <w:pStyle w:val="Tabletextsmall"/>
              <w:jc w:val="center"/>
            </w:pPr>
          </w:p>
        </w:tc>
        <w:tc>
          <w:tcPr>
            <w:tcW w:w="1701" w:type="dxa"/>
            <w:gridSpan w:val="2"/>
          </w:tcPr>
          <w:p w14:paraId="60E866CE" w14:textId="77777777" w:rsidR="00E05D13" w:rsidRPr="007E1822" w:rsidRDefault="00E05D13" w:rsidP="007A185C">
            <w:pPr>
              <w:pStyle w:val="Tabletextsmall"/>
              <w:jc w:val="center"/>
            </w:pPr>
          </w:p>
        </w:tc>
        <w:tc>
          <w:tcPr>
            <w:tcW w:w="1700" w:type="dxa"/>
          </w:tcPr>
          <w:p w14:paraId="4EBCE6E5" w14:textId="0222C3A8" w:rsidR="00E05D13" w:rsidRPr="007E1822" w:rsidRDefault="00E05D13" w:rsidP="007A185C">
            <w:pPr>
              <w:pStyle w:val="Tabletextsmall"/>
              <w:jc w:val="center"/>
            </w:pPr>
          </w:p>
        </w:tc>
      </w:tr>
      <w:tr w:rsidR="009F60F1" w:rsidRPr="007E1822" w14:paraId="3090519C" w14:textId="77777777" w:rsidTr="009F60F1">
        <w:trPr>
          <w:trHeight w:val="397"/>
        </w:trPr>
        <w:tc>
          <w:tcPr>
            <w:tcW w:w="2047" w:type="dxa"/>
          </w:tcPr>
          <w:p w14:paraId="5D1320B1" w14:textId="60B90A7F" w:rsidR="00E05D13" w:rsidRPr="007A185C" w:rsidRDefault="00E05D13" w:rsidP="006018F8">
            <w:pPr>
              <w:spacing w:after="0" w:line="259" w:lineRule="auto"/>
              <w:rPr>
                <w:sz w:val="22"/>
              </w:rPr>
            </w:pPr>
            <w:r w:rsidRPr="007A185C">
              <w:rPr>
                <w:sz w:val="22"/>
              </w:rPr>
              <w:t>Banff School Nursery</w:t>
            </w:r>
          </w:p>
        </w:tc>
        <w:tc>
          <w:tcPr>
            <w:tcW w:w="2126" w:type="dxa"/>
            <w:gridSpan w:val="2"/>
          </w:tcPr>
          <w:p w14:paraId="41D9FC2B" w14:textId="035067C7" w:rsidR="00E05D13" w:rsidRPr="007E1822" w:rsidRDefault="009F60F1" w:rsidP="006018F8">
            <w:pPr>
              <w:pStyle w:val="Tabletextsmall"/>
            </w:pPr>
            <w:r w:rsidRPr="007E1822">
              <w:t>01261 813 100</w:t>
            </w:r>
          </w:p>
        </w:tc>
        <w:tc>
          <w:tcPr>
            <w:tcW w:w="1559" w:type="dxa"/>
            <w:gridSpan w:val="2"/>
          </w:tcPr>
          <w:p w14:paraId="62ABDD9A" w14:textId="2EE625A2" w:rsidR="00E05D13" w:rsidRPr="007E1822" w:rsidRDefault="007A185C" w:rsidP="007A185C">
            <w:pPr>
              <w:pStyle w:val="Tabletextsmall"/>
              <w:jc w:val="center"/>
            </w:pPr>
            <w:r w:rsidRPr="00443078">
              <w:rPr>
                <w:b/>
                <w:sz w:val="28"/>
                <w:szCs w:val="28"/>
              </w:rPr>
              <w:t>*</w:t>
            </w:r>
          </w:p>
        </w:tc>
        <w:tc>
          <w:tcPr>
            <w:tcW w:w="1701" w:type="dxa"/>
            <w:gridSpan w:val="2"/>
          </w:tcPr>
          <w:p w14:paraId="766150EE" w14:textId="77777777" w:rsidR="00E05D13" w:rsidRPr="007E1822" w:rsidRDefault="00E05D13" w:rsidP="007A185C">
            <w:pPr>
              <w:pStyle w:val="Tabletextsmall"/>
              <w:jc w:val="center"/>
            </w:pPr>
          </w:p>
        </w:tc>
        <w:tc>
          <w:tcPr>
            <w:tcW w:w="1700" w:type="dxa"/>
          </w:tcPr>
          <w:p w14:paraId="0E6AC18F" w14:textId="0AB8AA53" w:rsidR="00E05D13" w:rsidRPr="007E1822" w:rsidRDefault="00E05D13" w:rsidP="007A185C">
            <w:pPr>
              <w:pStyle w:val="Tabletextsmall"/>
              <w:jc w:val="center"/>
            </w:pPr>
          </w:p>
        </w:tc>
      </w:tr>
      <w:tr w:rsidR="007A185C" w:rsidRPr="007E1822" w14:paraId="7C02D86E" w14:textId="77777777" w:rsidTr="009F60F1">
        <w:trPr>
          <w:trHeight w:val="397"/>
        </w:trPr>
        <w:tc>
          <w:tcPr>
            <w:tcW w:w="2047" w:type="dxa"/>
          </w:tcPr>
          <w:p w14:paraId="2B978C2A" w14:textId="68B1AEE9" w:rsidR="007A185C" w:rsidRPr="007E1822" w:rsidRDefault="007A185C" w:rsidP="006018F8">
            <w:pPr>
              <w:pStyle w:val="Tabletextsmall"/>
            </w:pPr>
            <w:r w:rsidRPr="007E1822">
              <w:t>Macduff School Nursery</w:t>
            </w:r>
          </w:p>
        </w:tc>
        <w:tc>
          <w:tcPr>
            <w:tcW w:w="2126" w:type="dxa"/>
            <w:gridSpan w:val="2"/>
          </w:tcPr>
          <w:p w14:paraId="6FE8ED77" w14:textId="28715229" w:rsidR="007A185C" w:rsidRPr="007E1822" w:rsidRDefault="007A185C" w:rsidP="006018F8">
            <w:pPr>
              <w:pStyle w:val="Tabletextsmall"/>
            </w:pPr>
            <w:r w:rsidRPr="007E1822">
              <w:t>01261 832 665</w:t>
            </w:r>
          </w:p>
        </w:tc>
        <w:tc>
          <w:tcPr>
            <w:tcW w:w="1559" w:type="dxa"/>
            <w:gridSpan w:val="2"/>
          </w:tcPr>
          <w:p w14:paraId="55EACFA3" w14:textId="4C4A8458" w:rsidR="007A185C" w:rsidRPr="007E1822" w:rsidRDefault="007A185C" w:rsidP="007A185C">
            <w:pPr>
              <w:pStyle w:val="Tabletextsmall"/>
              <w:jc w:val="center"/>
            </w:pPr>
          </w:p>
        </w:tc>
        <w:tc>
          <w:tcPr>
            <w:tcW w:w="1701" w:type="dxa"/>
            <w:gridSpan w:val="2"/>
          </w:tcPr>
          <w:p w14:paraId="2C2C7F27" w14:textId="77777777" w:rsidR="007A185C" w:rsidRPr="007E1822" w:rsidRDefault="007A185C" w:rsidP="007A185C">
            <w:pPr>
              <w:pStyle w:val="Tabletextsmall"/>
              <w:jc w:val="center"/>
            </w:pPr>
          </w:p>
        </w:tc>
        <w:tc>
          <w:tcPr>
            <w:tcW w:w="1700" w:type="dxa"/>
          </w:tcPr>
          <w:p w14:paraId="4216B3F7" w14:textId="61C40B85" w:rsidR="007A185C" w:rsidRPr="007E1822" w:rsidRDefault="007A185C" w:rsidP="007A185C">
            <w:pPr>
              <w:pStyle w:val="Tabletextsmall"/>
              <w:jc w:val="center"/>
            </w:pPr>
            <w:r w:rsidRPr="00443078">
              <w:rPr>
                <w:b/>
                <w:sz w:val="28"/>
                <w:szCs w:val="28"/>
              </w:rPr>
              <w:t>*</w:t>
            </w:r>
          </w:p>
        </w:tc>
      </w:tr>
      <w:tr w:rsidR="007A185C" w:rsidRPr="007E1822" w14:paraId="6515439F" w14:textId="77777777" w:rsidTr="009F60F1">
        <w:trPr>
          <w:trHeight w:val="397"/>
        </w:trPr>
        <w:tc>
          <w:tcPr>
            <w:tcW w:w="2047" w:type="dxa"/>
          </w:tcPr>
          <w:p w14:paraId="26F98CA2" w14:textId="77777777" w:rsidR="007A185C" w:rsidRPr="007E1822" w:rsidRDefault="007A185C" w:rsidP="006018F8">
            <w:pPr>
              <w:pStyle w:val="Tabletextsmall"/>
            </w:pPr>
            <w:r w:rsidRPr="007E1822">
              <w:t>Ordiquhill School Nursery</w:t>
            </w:r>
          </w:p>
        </w:tc>
        <w:tc>
          <w:tcPr>
            <w:tcW w:w="2126" w:type="dxa"/>
            <w:gridSpan w:val="2"/>
          </w:tcPr>
          <w:p w14:paraId="4E94F5DF" w14:textId="0C35B300" w:rsidR="007A185C" w:rsidRPr="007E1822" w:rsidRDefault="007A185C" w:rsidP="006018F8">
            <w:pPr>
              <w:pStyle w:val="Tabletextsmall"/>
            </w:pPr>
            <w:r w:rsidRPr="007E1822">
              <w:t>01466 751 203</w:t>
            </w:r>
          </w:p>
        </w:tc>
        <w:tc>
          <w:tcPr>
            <w:tcW w:w="1559" w:type="dxa"/>
            <w:gridSpan w:val="2"/>
          </w:tcPr>
          <w:p w14:paraId="43A94FBE" w14:textId="4EA74584" w:rsidR="007A185C" w:rsidRPr="007E1822" w:rsidRDefault="007A185C" w:rsidP="007A185C">
            <w:pPr>
              <w:pStyle w:val="Tabletextsmall"/>
              <w:jc w:val="center"/>
            </w:pPr>
          </w:p>
        </w:tc>
        <w:tc>
          <w:tcPr>
            <w:tcW w:w="1701" w:type="dxa"/>
            <w:gridSpan w:val="2"/>
          </w:tcPr>
          <w:p w14:paraId="5164FCCC" w14:textId="77777777" w:rsidR="007A185C" w:rsidRPr="007E1822" w:rsidRDefault="007A185C" w:rsidP="007A185C">
            <w:pPr>
              <w:pStyle w:val="Tabletextsmall"/>
              <w:jc w:val="center"/>
            </w:pPr>
          </w:p>
        </w:tc>
        <w:tc>
          <w:tcPr>
            <w:tcW w:w="1700" w:type="dxa"/>
          </w:tcPr>
          <w:p w14:paraId="2A42F09B" w14:textId="43ECE62E" w:rsidR="007A185C" w:rsidRPr="007E1822" w:rsidRDefault="007A185C" w:rsidP="007A185C">
            <w:pPr>
              <w:pStyle w:val="Tabletextsmall"/>
              <w:jc w:val="center"/>
            </w:pPr>
          </w:p>
        </w:tc>
      </w:tr>
      <w:tr w:rsidR="007A185C" w:rsidRPr="007E1822" w14:paraId="05A198F0" w14:textId="77777777" w:rsidTr="009F60F1">
        <w:trPr>
          <w:trHeight w:val="397"/>
        </w:trPr>
        <w:tc>
          <w:tcPr>
            <w:tcW w:w="2047" w:type="dxa"/>
          </w:tcPr>
          <w:p w14:paraId="3A00A1B0" w14:textId="79443779" w:rsidR="007A185C" w:rsidRPr="007E1822" w:rsidRDefault="007A185C" w:rsidP="006018F8">
            <w:pPr>
              <w:pStyle w:val="Tabletextsmall"/>
            </w:pPr>
            <w:r w:rsidRPr="007E1822">
              <w:t>Portsoy School Nursery</w:t>
            </w:r>
          </w:p>
        </w:tc>
        <w:tc>
          <w:tcPr>
            <w:tcW w:w="2126" w:type="dxa"/>
            <w:gridSpan w:val="2"/>
          </w:tcPr>
          <w:p w14:paraId="4547BE45" w14:textId="1CD1532A" w:rsidR="007A185C" w:rsidRPr="007E1822" w:rsidRDefault="007A185C" w:rsidP="006018F8">
            <w:pPr>
              <w:pStyle w:val="Tabletextsmall"/>
            </w:pPr>
            <w:r w:rsidRPr="007E1822">
              <w:t>01261 842 238</w:t>
            </w:r>
          </w:p>
        </w:tc>
        <w:tc>
          <w:tcPr>
            <w:tcW w:w="1559" w:type="dxa"/>
            <w:gridSpan w:val="2"/>
          </w:tcPr>
          <w:p w14:paraId="6C5B3508" w14:textId="77777777" w:rsidR="007A185C" w:rsidRPr="007E1822" w:rsidRDefault="007A185C" w:rsidP="007A185C">
            <w:pPr>
              <w:pStyle w:val="Tabletextsmall"/>
              <w:jc w:val="center"/>
            </w:pPr>
          </w:p>
        </w:tc>
        <w:tc>
          <w:tcPr>
            <w:tcW w:w="1701" w:type="dxa"/>
            <w:gridSpan w:val="2"/>
          </w:tcPr>
          <w:p w14:paraId="020E5731" w14:textId="77777777" w:rsidR="007A185C" w:rsidRPr="007E1822" w:rsidRDefault="007A185C" w:rsidP="007A185C">
            <w:pPr>
              <w:pStyle w:val="Tabletextsmall"/>
              <w:jc w:val="center"/>
            </w:pPr>
          </w:p>
        </w:tc>
        <w:tc>
          <w:tcPr>
            <w:tcW w:w="1700" w:type="dxa"/>
          </w:tcPr>
          <w:p w14:paraId="7B3399D6" w14:textId="77777777" w:rsidR="007A185C" w:rsidRPr="007E1822" w:rsidRDefault="007A185C" w:rsidP="007A185C">
            <w:pPr>
              <w:pStyle w:val="Tabletextsmall"/>
              <w:jc w:val="center"/>
            </w:pPr>
          </w:p>
        </w:tc>
      </w:tr>
      <w:tr w:rsidR="007A185C" w:rsidRPr="007E1822" w14:paraId="0F7773E9" w14:textId="77777777" w:rsidTr="009F60F1">
        <w:trPr>
          <w:trHeight w:val="397"/>
        </w:trPr>
        <w:tc>
          <w:tcPr>
            <w:tcW w:w="2047" w:type="dxa"/>
          </w:tcPr>
          <w:p w14:paraId="1354C0E8" w14:textId="69AFD37D" w:rsidR="007A185C" w:rsidRPr="007E1822" w:rsidRDefault="007A185C" w:rsidP="006018F8">
            <w:pPr>
              <w:pStyle w:val="Tabletextsmall"/>
            </w:pPr>
            <w:r w:rsidRPr="007E1822">
              <w:t>Whitehills School Nursery</w:t>
            </w:r>
          </w:p>
        </w:tc>
        <w:tc>
          <w:tcPr>
            <w:tcW w:w="2126" w:type="dxa"/>
            <w:gridSpan w:val="2"/>
          </w:tcPr>
          <w:p w14:paraId="35792EFE" w14:textId="1C9E155E" w:rsidR="007A185C" w:rsidRPr="007E1822" w:rsidRDefault="007A185C" w:rsidP="006018F8">
            <w:pPr>
              <w:pStyle w:val="Tabletextsmall"/>
            </w:pPr>
            <w:r w:rsidRPr="007E1822">
              <w:t>01261 861 431</w:t>
            </w:r>
          </w:p>
        </w:tc>
        <w:tc>
          <w:tcPr>
            <w:tcW w:w="1559" w:type="dxa"/>
            <w:gridSpan w:val="2"/>
          </w:tcPr>
          <w:p w14:paraId="050C8E49" w14:textId="77777777" w:rsidR="007A185C" w:rsidRPr="007E1822" w:rsidRDefault="007A185C" w:rsidP="007A185C">
            <w:pPr>
              <w:pStyle w:val="Tabletextsmall"/>
              <w:jc w:val="center"/>
            </w:pPr>
          </w:p>
        </w:tc>
        <w:tc>
          <w:tcPr>
            <w:tcW w:w="1701" w:type="dxa"/>
            <w:gridSpan w:val="2"/>
          </w:tcPr>
          <w:p w14:paraId="4DBB28FC" w14:textId="77777777" w:rsidR="007A185C" w:rsidRPr="007E1822" w:rsidRDefault="007A185C" w:rsidP="007A185C">
            <w:pPr>
              <w:pStyle w:val="Tabletextsmall"/>
              <w:jc w:val="center"/>
            </w:pPr>
          </w:p>
        </w:tc>
        <w:tc>
          <w:tcPr>
            <w:tcW w:w="1700" w:type="dxa"/>
          </w:tcPr>
          <w:p w14:paraId="20203AAB" w14:textId="77777777" w:rsidR="007A185C" w:rsidRPr="007E1822" w:rsidRDefault="007A185C" w:rsidP="007A185C">
            <w:pPr>
              <w:pStyle w:val="Tabletextsmall"/>
              <w:jc w:val="center"/>
            </w:pPr>
          </w:p>
        </w:tc>
      </w:tr>
      <w:tr w:rsidR="007A185C" w:rsidRPr="007E1822" w14:paraId="2168FB62" w14:textId="77777777" w:rsidTr="006018F8">
        <w:trPr>
          <w:trHeight w:val="203"/>
        </w:trPr>
        <w:tc>
          <w:tcPr>
            <w:tcW w:w="9133" w:type="dxa"/>
            <w:gridSpan w:val="8"/>
            <w:tcBorders>
              <w:top w:val="nil"/>
            </w:tcBorders>
            <w:shd w:val="clear" w:color="auto" w:fill="3F255D"/>
          </w:tcPr>
          <w:p w14:paraId="6DA6571E" w14:textId="084285FE" w:rsidR="007A185C" w:rsidRPr="007E1822" w:rsidRDefault="007A185C" w:rsidP="006018F8">
            <w:pPr>
              <w:pStyle w:val="Tabletitlessmall"/>
            </w:pPr>
            <w:r w:rsidRPr="007E1822">
              <w:t>Playgroups</w:t>
            </w:r>
          </w:p>
        </w:tc>
      </w:tr>
      <w:tr w:rsidR="007A185C" w:rsidRPr="007E1822" w14:paraId="7EFC8871" w14:textId="77777777" w:rsidTr="009F60F1">
        <w:trPr>
          <w:trHeight w:val="397"/>
        </w:trPr>
        <w:tc>
          <w:tcPr>
            <w:tcW w:w="2047" w:type="dxa"/>
          </w:tcPr>
          <w:p w14:paraId="31E6B93B" w14:textId="389CA8FD" w:rsidR="007A185C" w:rsidRPr="007E1822" w:rsidRDefault="007A185C" w:rsidP="006018F8">
            <w:pPr>
              <w:pStyle w:val="Tabletextsmall"/>
            </w:pPr>
            <w:r w:rsidRPr="007E1822">
              <w:t>Banff Playgroup</w:t>
            </w:r>
          </w:p>
        </w:tc>
        <w:tc>
          <w:tcPr>
            <w:tcW w:w="1701" w:type="dxa"/>
          </w:tcPr>
          <w:p w14:paraId="7B5CEA04" w14:textId="4A344BCD" w:rsidR="007A185C" w:rsidRPr="007E1822" w:rsidRDefault="006E7F20" w:rsidP="006018F8">
            <w:pPr>
              <w:pStyle w:val="Tabletextsmall"/>
            </w:pPr>
            <w:r>
              <w:t>07542 177 122</w:t>
            </w:r>
          </w:p>
        </w:tc>
        <w:tc>
          <w:tcPr>
            <w:tcW w:w="1984" w:type="dxa"/>
            <w:gridSpan w:val="3"/>
          </w:tcPr>
          <w:p w14:paraId="368A96A3" w14:textId="77777777" w:rsidR="007A185C" w:rsidRPr="007E1822" w:rsidRDefault="007A185C" w:rsidP="006018F8">
            <w:pPr>
              <w:pStyle w:val="Tabletextsmall"/>
            </w:pPr>
          </w:p>
        </w:tc>
        <w:tc>
          <w:tcPr>
            <w:tcW w:w="1037" w:type="dxa"/>
          </w:tcPr>
          <w:p w14:paraId="7DC1B65D" w14:textId="77777777" w:rsidR="007A185C" w:rsidRPr="007E1822" w:rsidRDefault="007A185C" w:rsidP="006018F8">
            <w:pPr>
              <w:pStyle w:val="Tabletextsmall"/>
            </w:pPr>
          </w:p>
        </w:tc>
        <w:tc>
          <w:tcPr>
            <w:tcW w:w="2364" w:type="dxa"/>
            <w:gridSpan w:val="2"/>
          </w:tcPr>
          <w:p w14:paraId="0B7E151C" w14:textId="77777777" w:rsidR="007A185C" w:rsidRPr="007E1822" w:rsidRDefault="007A185C" w:rsidP="006018F8">
            <w:pPr>
              <w:pStyle w:val="Tabletextsmall"/>
            </w:pPr>
          </w:p>
        </w:tc>
      </w:tr>
      <w:tr w:rsidR="007A185C" w:rsidRPr="007E1822" w14:paraId="5EAC6B7B" w14:textId="77777777" w:rsidTr="009F60F1">
        <w:trPr>
          <w:trHeight w:val="397"/>
        </w:trPr>
        <w:tc>
          <w:tcPr>
            <w:tcW w:w="2047" w:type="dxa"/>
          </w:tcPr>
          <w:p w14:paraId="53E6B7E4" w14:textId="7B90F7A5" w:rsidR="007A185C" w:rsidRPr="007E1822" w:rsidRDefault="007A185C" w:rsidP="006018F8">
            <w:pPr>
              <w:pStyle w:val="Tabletextsmall"/>
            </w:pPr>
            <w:r w:rsidRPr="007E1822">
              <w:t>Gardenstown (Gamrie) Playschool</w:t>
            </w:r>
          </w:p>
        </w:tc>
        <w:tc>
          <w:tcPr>
            <w:tcW w:w="1701" w:type="dxa"/>
          </w:tcPr>
          <w:p w14:paraId="55299027" w14:textId="01D69AAB" w:rsidR="007A185C" w:rsidRPr="007E1822" w:rsidRDefault="007A185C" w:rsidP="006018F8">
            <w:pPr>
              <w:pStyle w:val="Tabletextsmall"/>
            </w:pPr>
            <w:r w:rsidRPr="007E1822">
              <w:t>01261 851 917</w:t>
            </w:r>
          </w:p>
        </w:tc>
        <w:tc>
          <w:tcPr>
            <w:tcW w:w="1984" w:type="dxa"/>
            <w:gridSpan w:val="3"/>
          </w:tcPr>
          <w:p w14:paraId="368BF858" w14:textId="77777777" w:rsidR="007A185C" w:rsidRPr="007E1822" w:rsidRDefault="007A185C" w:rsidP="006018F8">
            <w:pPr>
              <w:pStyle w:val="Tabletextsmall"/>
            </w:pPr>
          </w:p>
        </w:tc>
        <w:tc>
          <w:tcPr>
            <w:tcW w:w="1037" w:type="dxa"/>
          </w:tcPr>
          <w:p w14:paraId="32C30915" w14:textId="77777777" w:rsidR="007A185C" w:rsidRPr="007E1822" w:rsidRDefault="007A185C" w:rsidP="006018F8">
            <w:pPr>
              <w:pStyle w:val="Tabletextsmall"/>
            </w:pPr>
          </w:p>
        </w:tc>
        <w:tc>
          <w:tcPr>
            <w:tcW w:w="2364" w:type="dxa"/>
            <w:gridSpan w:val="2"/>
          </w:tcPr>
          <w:p w14:paraId="7F403E8C" w14:textId="77777777" w:rsidR="007A185C" w:rsidRPr="007E1822" w:rsidRDefault="007A185C" w:rsidP="006018F8">
            <w:pPr>
              <w:pStyle w:val="Tabletextsmall"/>
            </w:pPr>
          </w:p>
        </w:tc>
      </w:tr>
      <w:tr w:rsidR="007A185C" w:rsidRPr="007E1822" w14:paraId="51BD75A0" w14:textId="77777777" w:rsidTr="009F60F1">
        <w:trPr>
          <w:trHeight w:val="397"/>
        </w:trPr>
        <w:tc>
          <w:tcPr>
            <w:tcW w:w="2047" w:type="dxa"/>
          </w:tcPr>
          <w:p w14:paraId="5805E482" w14:textId="691868AB" w:rsidR="007A185C" w:rsidRPr="007E1822" w:rsidRDefault="007A185C" w:rsidP="006018F8">
            <w:pPr>
              <w:pStyle w:val="Tabletextsmall"/>
            </w:pPr>
            <w:r w:rsidRPr="007E1822">
              <w:t>Whitehills Playgroup</w:t>
            </w:r>
          </w:p>
        </w:tc>
        <w:tc>
          <w:tcPr>
            <w:tcW w:w="1701" w:type="dxa"/>
          </w:tcPr>
          <w:p w14:paraId="751C44F0" w14:textId="182EC50F" w:rsidR="007A185C" w:rsidRPr="007E1822" w:rsidRDefault="007A185C" w:rsidP="006018F8">
            <w:pPr>
              <w:pStyle w:val="Tabletextsmall"/>
            </w:pPr>
            <w:r w:rsidRPr="007E1822">
              <w:t>01261 861 431</w:t>
            </w:r>
          </w:p>
        </w:tc>
        <w:tc>
          <w:tcPr>
            <w:tcW w:w="1984" w:type="dxa"/>
            <w:gridSpan w:val="3"/>
          </w:tcPr>
          <w:p w14:paraId="588D92BD" w14:textId="77777777" w:rsidR="007A185C" w:rsidRPr="007E1822" w:rsidRDefault="007A185C" w:rsidP="006018F8">
            <w:pPr>
              <w:pStyle w:val="Tabletextsmall"/>
            </w:pPr>
          </w:p>
        </w:tc>
        <w:tc>
          <w:tcPr>
            <w:tcW w:w="1037" w:type="dxa"/>
          </w:tcPr>
          <w:p w14:paraId="4A4337B3" w14:textId="77777777" w:rsidR="007A185C" w:rsidRPr="007E1822" w:rsidRDefault="007A185C" w:rsidP="006018F8">
            <w:pPr>
              <w:pStyle w:val="Tabletextsmall"/>
            </w:pPr>
          </w:p>
        </w:tc>
        <w:tc>
          <w:tcPr>
            <w:tcW w:w="2364" w:type="dxa"/>
            <w:gridSpan w:val="2"/>
          </w:tcPr>
          <w:p w14:paraId="0FBC9C1B" w14:textId="77777777" w:rsidR="007A185C" w:rsidRPr="007E1822" w:rsidRDefault="007A185C" w:rsidP="006018F8">
            <w:pPr>
              <w:pStyle w:val="Tabletextsmall"/>
            </w:pPr>
          </w:p>
        </w:tc>
      </w:tr>
      <w:tr w:rsidR="007A185C" w:rsidRPr="007E1822" w14:paraId="23F1F7BD" w14:textId="77777777" w:rsidTr="006018F8">
        <w:trPr>
          <w:trHeight w:val="203"/>
        </w:trPr>
        <w:tc>
          <w:tcPr>
            <w:tcW w:w="9133" w:type="dxa"/>
            <w:gridSpan w:val="8"/>
            <w:tcBorders>
              <w:top w:val="nil"/>
            </w:tcBorders>
            <w:shd w:val="clear" w:color="auto" w:fill="3F255D"/>
          </w:tcPr>
          <w:p w14:paraId="1C632E3F" w14:textId="77777777" w:rsidR="007A185C" w:rsidRPr="007E1822" w:rsidRDefault="007A185C" w:rsidP="006018F8">
            <w:pPr>
              <w:pStyle w:val="Tabletitlessmall"/>
            </w:pPr>
            <w:r w:rsidRPr="007E1822">
              <w:t>Private Day Nurseries</w:t>
            </w:r>
          </w:p>
        </w:tc>
      </w:tr>
      <w:tr w:rsidR="007A185C" w:rsidRPr="007E1822" w14:paraId="35F427E0" w14:textId="77777777" w:rsidTr="006018F8">
        <w:trPr>
          <w:trHeight w:val="397"/>
        </w:trPr>
        <w:tc>
          <w:tcPr>
            <w:tcW w:w="2047" w:type="dxa"/>
          </w:tcPr>
          <w:p w14:paraId="14B9C0C4" w14:textId="6D25E454" w:rsidR="007A185C" w:rsidRPr="007E1822" w:rsidRDefault="007A185C" w:rsidP="006018F8">
            <w:pPr>
              <w:pStyle w:val="Tabletextsmall"/>
            </w:pPr>
            <w:r w:rsidRPr="007E1822">
              <w:t>Lillies Kindergarten</w:t>
            </w:r>
          </w:p>
        </w:tc>
        <w:tc>
          <w:tcPr>
            <w:tcW w:w="1701" w:type="dxa"/>
          </w:tcPr>
          <w:p w14:paraId="3524CE09" w14:textId="120EB869" w:rsidR="007A185C" w:rsidRPr="007E1822" w:rsidRDefault="007A185C" w:rsidP="006018F8">
            <w:pPr>
              <w:pStyle w:val="Tabletextsmall"/>
            </w:pPr>
            <w:r w:rsidRPr="007E1822">
              <w:t>01261 833 132</w:t>
            </w:r>
          </w:p>
        </w:tc>
        <w:tc>
          <w:tcPr>
            <w:tcW w:w="657" w:type="dxa"/>
            <w:gridSpan w:val="2"/>
          </w:tcPr>
          <w:p w14:paraId="6000F6E6" w14:textId="77777777" w:rsidR="007A185C" w:rsidRPr="007E1822" w:rsidRDefault="007A185C" w:rsidP="006018F8">
            <w:pPr>
              <w:pStyle w:val="Tabletextsmall"/>
            </w:pPr>
          </w:p>
        </w:tc>
        <w:tc>
          <w:tcPr>
            <w:tcW w:w="2364" w:type="dxa"/>
            <w:gridSpan w:val="2"/>
          </w:tcPr>
          <w:p w14:paraId="200CC846" w14:textId="77777777" w:rsidR="007A185C" w:rsidRPr="007E1822" w:rsidRDefault="007A185C" w:rsidP="006018F8">
            <w:pPr>
              <w:pStyle w:val="Tabletextsmall"/>
            </w:pPr>
          </w:p>
        </w:tc>
        <w:tc>
          <w:tcPr>
            <w:tcW w:w="2364" w:type="dxa"/>
            <w:gridSpan w:val="2"/>
          </w:tcPr>
          <w:p w14:paraId="256BDC6E" w14:textId="77777777" w:rsidR="007A185C" w:rsidRPr="007E1822" w:rsidRDefault="007A185C" w:rsidP="006018F8">
            <w:pPr>
              <w:pStyle w:val="Tabletextsmall"/>
            </w:pPr>
          </w:p>
        </w:tc>
      </w:tr>
    </w:tbl>
    <w:p w14:paraId="0249CB36" w14:textId="77777777" w:rsidR="00E05D13" w:rsidRPr="007E1822" w:rsidRDefault="00E05D13" w:rsidP="005B73F0">
      <w:pPr>
        <w:pStyle w:val="Textregularbold"/>
        <w:spacing w:before="60"/>
        <w:rPr>
          <w:color w:val="660066"/>
        </w:rPr>
      </w:pPr>
      <w:r w:rsidRPr="007E1822">
        <w:rPr>
          <w:color w:val="660066"/>
        </w:rPr>
        <w:t xml:space="preserve">For further enquiries please contact: </w:t>
      </w:r>
    </w:p>
    <w:p w14:paraId="64059195" w14:textId="7AECD38C" w:rsidR="00E05D13" w:rsidRPr="007E1822" w:rsidRDefault="00E05D13" w:rsidP="00E05D13">
      <w:pPr>
        <w:pStyle w:val="Textregularbold"/>
        <w:rPr>
          <w:color w:val="660066"/>
        </w:rPr>
      </w:pPr>
      <w:r w:rsidRPr="007E1822">
        <w:rPr>
          <w:color w:val="660066"/>
        </w:rPr>
        <w:t>Early Years Development Worker</w:t>
      </w:r>
      <w:r w:rsidR="002E4FD6">
        <w:rPr>
          <w:color w:val="660066"/>
        </w:rPr>
        <w:t>: Linda Rowell</w:t>
      </w:r>
    </w:p>
    <w:p w14:paraId="44AEFF76" w14:textId="6D1E9396" w:rsidR="00E05D13" w:rsidRPr="007E1822" w:rsidRDefault="00E05D13" w:rsidP="00E05D13">
      <w:pPr>
        <w:pStyle w:val="Textregularbold"/>
        <w:rPr>
          <w:color w:val="660066"/>
        </w:rPr>
      </w:pPr>
      <w:r w:rsidRPr="007E1822">
        <w:rPr>
          <w:color w:val="660066"/>
        </w:rPr>
        <w:t xml:space="preserve">Tel: </w:t>
      </w:r>
      <w:r w:rsidR="00275D0C">
        <w:rPr>
          <w:color w:val="660066"/>
        </w:rPr>
        <w:t>07769 365864</w:t>
      </w:r>
    </w:p>
    <w:p w14:paraId="088B25CA" w14:textId="248A5FA0" w:rsidR="00E05D13" w:rsidRPr="007E1822" w:rsidRDefault="00E05D13" w:rsidP="00E05D13">
      <w:pPr>
        <w:pStyle w:val="Textregularbold"/>
        <w:rPr>
          <w:color w:val="660066"/>
        </w:rPr>
      </w:pPr>
      <w:r w:rsidRPr="007E1822">
        <w:rPr>
          <w:color w:val="660066"/>
        </w:rPr>
        <w:t xml:space="preserve">Email: </w:t>
      </w:r>
      <w:r w:rsidR="00275D0C">
        <w:rPr>
          <w:color w:val="660066"/>
        </w:rPr>
        <w:t>linda.rowell</w:t>
      </w:r>
      <w:r w:rsidRPr="007E1822">
        <w:rPr>
          <w:color w:val="660066"/>
        </w:rPr>
        <w:t>@aberdeenshire.gov.uk</w:t>
      </w:r>
    </w:p>
    <w:p w14:paraId="64E6E841" w14:textId="77777777" w:rsidR="00E05D13" w:rsidRPr="007E1822" w:rsidRDefault="00E05D13" w:rsidP="00460AF7">
      <w:pPr>
        <w:pStyle w:val="Textregularbold"/>
        <w:rPr>
          <w:color w:val="660066"/>
        </w:rPr>
      </w:pPr>
    </w:p>
    <w:p w14:paraId="31E57AD1" w14:textId="77777777" w:rsidR="00460AF7" w:rsidRPr="007E1822" w:rsidRDefault="00460AF7" w:rsidP="00460AF7">
      <w:pPr>
        <w:pStyle w:val="ListNumber"/>
        <w:numPr>
          <w:ilvl w:val="0"/>
          <w:numId w:val="0"/>
        </w:numPr>
        <w:ind w:left="227" w:hanging="227"/>
      </w:pPr>
    </w:p>
    <w:p w14:paraId="30BC9ED5" w14:textId="6DCBC326" w:rsidR="009F60F1" w:rsidRPr="007E1822" w:rsidRDefault="009F60F1">
      <w:pPr>
        <w:spacing w:after="200" w:line="276" w:lineRule="auto"/>
      </w:pPr>
      <w:r w:rsidRPr="007E1822">
        <w:br w:type="page"/>
      </w:r>
    </w:p>
    <w:p w14:paraId="564E3975" w14:textId="01F2939E" w:rsidR="009F60F1" w:rsidRPr="007E1822" w:rsidRDefault="009F60F1" w:rsidP="009F60F1">
      <w:pPr>
        <w:pStyle w:val="Heading1"/>
      </w:pPr>
      <w:bookmarkStart w:id="40" w:name="_Toc341428019"/>
      <w:r w:rsidRPr="007E1822">
        <w:t>Ellon Cluster</w:t>
      </w:r>
      <w:bookmarkEnd w:id="40"/>
    </w:p>
    <w:tbl>
      <w:tblPr>
        <w:tblStyle w:val="ZeroWastetable"/>
        <w:tblW w:w="9133" w:type="dxa"/>
        <w:tblLayout w:type="fixed"/>
        <w:tblLook w:val="04A0" w:firstRow="1" w:lastRow="0" w:firstColumn="1" w:lastColumn="0" w:noHBand="0" w:noVBand="1"/>
      </w:tblPr>
      <w:tblGrid>
        <w:gridCol w:w="3039"/>
        <w:gridCol w:w="1701"/>
        <w:gridCol w:w="284"/>
        <w:gridCol w:w="992"/>
        <w:gridCol w:w="142"/>
        <w:gridCol w:w="421"/>
        <w:gridCol w:w="190"/>
        <w:gridCol w:w="664"/>
        <w:gridCol w:w="1700"/>
      </w:tblGrid>
      <w:tr w:rsidR="009F60F1" w:rsidRPr="007E1822" w14:paraId="04AAA010" w14:textId="77777777" w:rsidTr="006018F8">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9"/>
            <w:tcBorders>
              <w:top w:val="nil"/>
            </w:tcBorders>
            <w:shd w:val="clear" w:color="auto" w:fill="3F255D"/>
          </w:tcPr>
          <w:p w14:paraId="11FF27E8" w14:textId="77777777" w:rsidR="009F60F1" w:rsidRPr="007E1822" w:rsidRDefault="009F60F1" w:rsidP="006018F8">
            <w:pPr>
              <w:pStyle w:val="Tabletitlessmall"/>
              <w:rPr>
                <w:b/>
              </w:rPr>
            </w:pPr>
            <w:r w:rsidRPr="007E1822">
              <w:rPr>
                <w:b/>
              </w:rPr>
              <w:t>Aberdeenshire Council School Nurseries</w:t>
            </w:r>
          </w:p>
        </w:tc>
      </w:tr>
      <w:tr w:rsidR="00C67611" w:rsidRPr="007E1822" w14:paraId="1C9987A2" w14:textId="77777777" w:rsidTr="00C67611">
        <w:trPr>
          <w:trHeight w:val="397"/>
        </w:trPr>
        <w:tc>
          <w:tcPr>
            <w:tcW w:w="3039" w:type="dxa"/>
            <w:tcBorders>
              <w:top w:val="nil"/>
            </w:tcBorders>
            <w:shd w:val="clear" w:color="auto" w:fill="3F255D"/>
          </w:tcPr>
          <w:p w14:paraId="20CB42CE" w14:textId="77777777" w:rsidR="009F60F1" w:rsidRPr="007E1822" w:rsidRDefault="009F60F1" w:rsidP="006018F8">
            <w:pPr>
              <w:pStyle w:val="Tabletitles"/>
            </w:pPr>
            <w:r w:rsidRPr="007E1822">
              <w:t>Setting Name</w:t>
            </w:r>
          </w:p>
        </w:tc>
        <w:tc>
          <w:tcPr>
            <w:tcW w:w="1701" w:type="dxa"/>
            <w:tcBorders>
              <w:top w:val="nil"/>
            </w:tcBorders>
            <w:shd w:val="clear" w:color="auto" w:fill="3F255D"/>
          </w:tcPr>
          <w:p w14:paraId="30CEAD22" w14:textId="77777777" w:rsidR="009F60F1" w:rsidRPr="007E1822" w:rsidRDefault="009F60F1" w:rsidP="006018F8">
            <w:pPr>
              <w:pStyle w:val="Tabletitlessmall"/>
            </w:pPr>
            <w:r w:rsidRPr="007E1822">
              <w:t>Telephone Number</w:t>
            </w:r>
          </w:p>
        </w:tc>
        <w:tc>
          <w:tcPr>
            <w:tcW w:w="1418" w:type="dxa"/>
            <w:gridSpan w:val="3"/>
            <w:tcBorders>
              <w:top w:val="nil"/>
            </w:tcBorders>
            <w:shd w:val="clear" w:color="auto" w:fill="3F255D"/>
          </w:tcPr>
          <w:p w14:paraId="03D4B218" w14:textId="77777777" w:rsidR="009F60F1" w:rsidRPr="007E1822" w:rsidRDefault="009F60F1" w:rsidP="006018F8">
            <w:pPr>
              <w:pStyle w:val="Tabletitlessmall"/>
            </w:pPr>
            <w:r w:rsidRPr="007E1822">
              <w:t>Enhanced Provision</w:t>
            </w:r>
          </w:p>
        </w:tc>
        <w:tc>
          <w:tcPr>
            <w:tcW w:w="1275" w:type="dxa"/>
            <w:gridSpan w:val="3"/>
            <w:tcBorders>
              <w:top w:val="nil"/>
            </w:tcBorders>
            <w:shd w:val="clear" w:color="auto" w:fill="3F255D"/>
          </w:tcPr>
          <w:p w14:paraId="11C0F3CD" w14:textId="77777777" w:rsidR="009F60F1" w:rsidRPr="007E1822" w:rsidRDefault="009F60F1" w:rsidP="006018F8">
            <w:pPr>
              <w:pStyle w:val="Tabletitlessmall"/>
            </w:pPr>
            <w:r w:rsidRPr="007E1822">
              <w:t>Extended Provision</w:t>
            </w:r>
          </w:p>
        </w:tc>
        <w:tc>
          <w:tcPr>
            <w:tcW w:w="1700" w:type="dxa"/>
            <w:tcBorders>
              <w:top w:val="nil"/>
            </w:tcBorders>
            <w:shd w:val="clear" w:color="auto" w:fill="3F255D"/>
          </w:tcPr>
          <w:p w14:paraId="3255B1FA" w14:textId="77777777" w:rsidR="009F60F1" w:rsidRPr="007E1822" w:rsidRDefault="009F60F1" w:rsidP="006018F8">
            <w:pPr>
              <w:pStyle w:val="Tabletitlessmall"/>
              <w:rPr>
                <w:color w:val="A9ABE7" w:themeColor="accent2" w:themeTint="40"/>
              </w:rPr>
            </w:pPr>
            <w:r w:rsidRPr="007E1822">
              <w:t>Twos Provision</w:t>
            </w:r>
          </w:p>
        </w:tc>
      </w:tr>
      <w:tr w:rsidR="00DF579F" w:rsidRPr="007E1822" w14:paraId="5E74C3FD" w14:textId="77777777" w:rsidTr="00C67611">
        <w:trPr>
          <w:trHeight w:val="397"/>
        </w:trPr>
        <w:tc>
          <w:tcPr>
            <w:tcW w:w="3039" w:type="dxa"/>
          </w:tcPr>
          <w:p w14:paraId="48F51417" w14:textId="5EF07F58" w:rsidR="00DF579F" w:rsidRPr="007E1822" w:rsidRDefault="00DF579F" w:rsidP="006018F8">
            <w:pPr>
              <w:pStyle w:val="Tabletextsmall"/>
            </w:pPr>
            <w:r w:rsidRPr="007E1822">
              <w:t>Auchterellon School Nursery</w:t>
            </w:r>
          </w:p>
        </w:tc>
        <w:tc>
          <w:tcPr>
            <w:tcW w:w="1701" w:type="dxa"/>
          </w:tcPr>
          <w:p w14:paraId="7D107FB5" w14:textId="14431B85" w:rsidR="00DF579F" w:rsidRPr="007E1822" w:rsidRDefault="00DF579F" w:rsidP="006018F8">
            <w:pPr>
              <w:pStyle w:val="Tabletextsmall"/>
            </w:pPr>
            <w:r w:rsidRPr="007E1822">
              <w:t>01358 720 863</w:t>
            </w:r>
          </w:p>
        </w:tc>
        <w:tc>
          <w:tcPr>
            <w:tcW w:w="1418" w:type="dxa"/>
            <w:gridSpan w:val="3"/>
          </w:tcPr>
          <w:p w14:paraId="7D003C49" w14:textId="2BB4D2CA" w:rsidR="00DF579F" w:rsidRPr="007E1822" w:rsidRDefault="00DF579F" w:rsidP="007512CE">
            <w:pPr>
              <w:pStyle w:val="Tabletextsmall"/>
              <w:jc w:val="center"/>
            </w:pPr>
          </w:p>
        </w:tc>
        <w:tc>
          <w:tcPr>
            <w:tcW w:w="1275" w:type="dxa"/>
            <w:gridSpan w:val="3"/>
          </w:tcPr>
          <w:p w14:paraId="0D15AE57" w14:textId="5F2A064D" w:rsidR="00DF579F" w:rsidRPr="007E1822" w:rsidRDefault="007512CE" w:rsidP="007512CE">
            <w:pPr>
              <w:pStyle w:val="Tabletextsmall"/>
              <w:jc w:val="center"/>
            </w:pPr>
            <w:r w:rsidRPr="00443078">
              <w:rPr>
                <w:b/>
                <w:sz w:val="28"/>
                <w:szCs w:val="28"/>
              </w:rPr>
              <w:t>*</w:t>
            </w:r>
          </w:p>
        </w:tc>
        <w:tc>
          <w:tcPr>
            <w:tcW w:w="1700" w:type="dxa"/>
          </w:tcPr>
          <w:p w14:paraId="13CDEFCA" w14:textId="00D3509D" w:rsidR="00DF579F" w:rsidRPr="007E1822" w:rsidRDefault="00DF579F" w:rsidP="007512CE">
            <w:pPr>
              <w:pStyle w:val="Tabletextsmall"/>
              <w:jc w:val="center"/>
            </w:pPr>
          </w:p>
        </w:tc>
      </w:tr>
      <w:tr w:rsidR="00DF579F" w:rsidRPr="007E1822" w14:paraId="08A6E084" w14:textId="77777777" w:rsidTr="00C67611">
        <w:trPr>
          <w:trHeight w:val="397"/>
        </w:trPr>
        <w:tc>
          <w:tcPr>
            <w:tcW w:w="3039" w:type="dxa"/>
          </w:tcPr>
          <w:p w14:paraId="408FB62C" w14:textId="0551761E" w:rsidR="00DF579F" w:rsidRPr="007E1822" w:rsidRDefault="00DF579F" w:rsidP="006018F8">
            <w:pPr>
              <w:spacing w:after="0" w:line="259" w:lineRule="auto"/>
              <w:rPr>
                <w:sz w:val="22"/>
              </w:rPr>
            </w:pPr>
            <w:r w:rsidRPr="007E1822">
              <w:rPr>
                <w:sz w:val="22"/>
              </w:rPr>
              <w:t>Balmedie School Nursery</w:t>
            </w:r>
          </w:p>
        </w:tc>
        <w:tc>
          <w:tcPr>
            <w:tcW w:w="1701" w:type="dxa"/>
          </w:tcPr>
          <w:p w14:paraId="644C9A16" w14:textId="6726266F" w:rsidR="00DF579F" w:rsidRPr="007E1822" w:rsidRDefault="00DF579F" w:rsidP="006018F8">
            <w:pPr>
              <w:pStyle w:val="Tabletextsmall"/>
            </w:pPr>
            <w:r w:rsidRPr="007E1822">
              <w:t>01358 742 474</w:t>
            </w:r>
          </w:p>
        </w:tc>
        <w:tc>
          <w:tcPr>
            <w:tcW w:w="1418" w:type="dxa"/>
            <w:gridSpan w:val="3"/>
          </w:tcPr>
          <w:p w14:paraId="69C0319B" w14:textId="20FDC586" w:rsidR="00DF579F" w:rsidRPr="007E1822" w:rsidRDefault="00DF579F" w:rsidP="007512CE">
            <w:pPr>
              <w:pStyle w:val="Tabletextsmall"/>
              <w:jc w:val="center"/>
            </w:pPr>
          </w:p>
        </w:tc>
        <w:tc>
          <w:tcPr>
            <w:tcW w:w="1275" w:type="dxa"/>
            <w:gridSpan w:val="3"/>
          </w:tcPr>
          <w:p w14:paraId="0D3BEB91" w14:textId="77777777" w:rsidR="00DF579F" w:rsidRPr="007E1822" w:rsidRDefault="00DF579F" w:rsidP="007512CE">
            <w:pPr>
              <w:pStyle w:val="Tabletextsmall"/>
              <w:jc w:val="center"/>
            </w:pPr>
          </w:p>
        </w:tc>
        <w:tc>
          <w:tcPr>
            <w:tcW w:w="1700" w:type="dxa"/>
          </w:tcPr>
          <w:p w14:paraId="4EC8CE80" w14:textId="45C855C0" w:rsidR="00DF579F" w:rsidRPr="007E1822" w:rsidRDefault="00DF579F" w:rsidP="007512CE">
            <w:pPr>
              <w:pStyle w:val="Tabletextsmall"/>
              <w:jc w:val="center"/>
            </w:pPr>
          </w:p>
        </w:tc>
      </w:tr>
      <w:tr w:rsidR="00DF579F" w:rsidRPr="007E1822" w14:paraId="61523338" w14:textId="77777777" w:rsidTr="00C67611">
        <w:trPr>
          <w:trHeight w:val="397"/>
        </w:trPr>
        <w:tc>
          <w:tcPr>
            <w:tcW w:w="3039" w:type="dxa"/>
          </w:tcPr>
          <w:p w14:paraId="04FFDD88" w14:textId="09A63ADD" w:rsidR="00DF579F" w:rsidRPr="007E1822" w:rsidRDefault="00DF579F" w:rsidP="006018F8">
            <w:pPr>
              <w:pStyle w:val="Tabletextsmall"/>
            </w:pPr>
            <w:r w:rsidRPr="007E1822">
              <w:t>Ellon School Nursery</w:t>
            </w:r>
          </w:p>
        </w:tc>
        <w:tc>
          <w:tcPr>
            <w:tcW w:w="1701" w:type="dxa"/>
          </w:tcPr>
          <w:p w14:paraId="66E25902" w14:textId="5746F283" w:rsidR="00DF579F" w:rsidRPr="007E1822" w:rsidRDefault="00DF579F" w:rsidP="006018F8">
            <w:pPr>
              <w:pStyle w:val="Tabletextsmall"/>
            </w:pPr>
            <w:r w:rsidRPr="007E1822">
              <w:t>01358 720 692</w:t>
            </w:r>
          </w:p>
        </w:tc>
        <w:tc>
          <w:tcPr>
            <w:tcW w:w="1418" w:type="dxa"/>
            <w:gridSpan w:val="3"/>
          </w:tcPr>
          <w:p w14:paraId="147DA12F" w14:textId="67450DA9" w:rsidR="00DF579F" w:rsidRPr="007E1822" w:rsidRDefault="007512CE" w:rsidP="007512CE">
            <w:pPr>
              <w:pStyle w:val="Tabletextsmall"/>
              <w:jc w:val="center"/>
            </w:pPr>
            <w:r w:rsidRPr="00443078">
              <w:rPr>
                <w:b/>
                <w:sz w:val="28"/>
                <w:szCs w:val="28"/>
              </w:rPr>
              <w:t>*</w:t>
            </w:r>
          </w:p>
        </w:tc>
        <w:tc>
          <w:tcPr>
            <w:tcW w:w="1275" w:type="dxa"/>
            <w:gridSpan w:val="3"/>
          </w:tcPr>
          <w:p w14:paraId="329D3A6D" w14:textId="77777777" w:rsidR="00DF579F" w:rsidRPr="007E1822" w:rsidRDefault="00DF579F" w:rsidP="007512CE">
            <w:pPr>
              <w:pStyle w:val="Tabletextsmall"/>
              <w:jc w:val="center"/>
            </w:pPr>
          </w:p>
        </w:tc>
        <w:tc>
          <w:tcPr>
            <w:tcW w:w="1700" w:type="dxa"/>
          </w:tcPr>
          <w:p w14:paraId="54D743D5" w14:textId="318E81DD" w:rsidR="00DF579F" w:rsidRPr="007E1822" w:rsidRDefault="00DF579F" w:rsidP="007512CE">
            <w:pPr>
              <w:pStyle w:val="Tabletextsmall"/>
              <w:jc w:val="center"/>
            </w:pPr>
          </w:p>
        </w:tc>
      </w:tr>
      <w:tr w:rsidR="00DF579F" w:rsidRPr="007E1822" w14:paraId="46BFB935" w14:textId="77777777" w:rsidTr="00C67611">
        <w:trPr>
          <w:trHeight w:val="397"/>
        </w:trPr>
        <w:tc>
          <w:tcPr>
            <w:tcW w:w="3039" w:type="dxa"/>
          </w:tcPr>
          <w:p w14:paraId="2983DA50" w14:textId="64BABA34" w:rsidR="00DF579F" w:rsidRPr="007E1822" w:rsidRDefault="00DF579F" w:rsidP="006018F8">
            <w:pPr>
              <w:pStyle w:val="Tabletextsmall"/>
            </w:pPr>
            <w:r w:rsidRPr="007E1822">
              <w:t>Meiklemill School Nursery</w:t>
            </w:r>
          </w:p>
        </w:tc>
        <w:tc>
          <w:tcPr>
            <w:tcW w:w="1701" w:type="dxa"/>
          </w:tcPr>
          <w:p w14:paraId="425B0947" w14:textId="416C91E3" w:rsidR="00DF579F" w:rsidRPr="007E1822" w:rsidRDefault="00DF579F" w:rsidP="006018F8">
            <w:pPr>
              <w:pStyle w:val="Tabletextsmall"/>
            </w:pPr>
            <w:r w:rsidRPr="007E1822">
              <w:t>01358 721 852</w:t>
            </w:r>
          </w:p>
        </w:tc>
        <w:tc>
          <w:tcPr>
            <w:tcW w:w="1418" w:type="dxa"/>
            <w:gridSpan w:val="3"/>
          </w:tcPr>
          <w:p w14:paraId="397FB6F2" w14:textId="110B7D51" w:rsidR="00DF579F" w:rsidRPr="007E1822" w:rsidRDefault="00DF579F" w:rsidP="007512CE">
            <w:pPr>
              <w:pStyle w:val="Tabletextsmall"/>
              <w:jc w:val="center"/>
            </w:pPr>
          </w:p>
        </w:tc>
        <w:tc>
          <w:tcPr>
            <w:tcW w:w="1275" w:type="dxa"/>
            <w:gridSpan w:val="3"/>
          </w:tcPr>
          <w:p w14:paraId="739A26B2" w14:textId="77777777" w:rsidR="00DF579F" w:rsidRPr="007E1822" w:rsidRDefault="00DF579F" w:rsidP="007512CE">
            <w:pPr>
              <w:pStyle w:val="Tabletextsmall"/>
              <w:jc w:val="center"/>
            </w:pPr>
          </w:p>
        </w:tc>
        <w:tc>
          <w:tcPr>
            <w:tcW w:w="1700" w:type="dxa"/>
          </w:tcPr>
          <w:p w14:paraId="7BCB711F" w14:textId="4318DBCB" w:rsidR="00DF579F" w:rsidRPr="007E1822" w:rsidRDefault="00DF579F" w:rsidP="007512CE">
            <w:pPr>
              <w:pStyle w:val="Tabletextsmall"/>
              <w:jc w:val="center"/>
            </w:pPr>
          </w:p>
        </w:tc>
      </w:tr>
      <w:tr w:rsidR="00DF579F" w:rsidRPr="007E1822" w14:paraId="6F10F6AC" w14:textId="77777777" w:rsidTr="00C67611">
        <w:trPr>
          <w:trHeight w:val="397"/>
        </w:trPr>
        <w:tc>
          <w:tcPr>
            <w:tcW w:w="3039" w:type="dxa"/>
          </w:tcPr>
          <w:p w14:paraId="44310557" w14:textId="660EC82A" w:rsidR="00DF579F" w:rsidRPr="007E1822" w:rsidRDefault="00DF579F" w:rsidP="006018F8">
            <w:pPr>
              <w:pStyle w:val="Tabletextsmall"/>
            </w:pPr>
            <w:r w:rsidRPr="007E1822">
              <w:t>Newburgh Mathers School Nursery</w:t>
            </w:r>
          </w:p>
        </w:tc>
        <w:tc>
          <w:tcPr>
            <w:tcW w:w="1701" w:type="dxa"/>
          </w:tcPr>
          <w:p w14:paraId="27A6A157" w14:textId="7D258468" w:rsidR="00DF579F" w:rsidRPr="007E1822" w:rsidRDefault="00DF579F" w:rsidP="006018F8">
            <w:pPr>
              <w:pStyle w:val="Tabletextsmall"/>
            </w:pPr>
            <w:r w:rsidRPr="007E1822">
              <w:t>01358 789 283</w:t>
            </w:r>
          </w:p>
        </w:tc>
        <w:tc>
          <w:tcPr>
            <w:tcW w:w="1418" w:type="dxa"/>
            <w:gridSpan w:val="3"/>
          </w:tcPr>
          <w:p w14:paraId="3E884C10" w14:textId="77777777" w:rsidR="00DF579F" w:rsidRPr="007E1822" w:rsidRDefault="00DF579F" w:rsidP="007512CE">
            <w:pPr>
              <w:pStyle w:val="Tabletextsmall"/>
              <w:jc w:val="center"/>
            </w:pPr>
          </w:p>
        </w:tc>
        <w:tc>
          <w:tcPr>
            <w:tcW w:w="1275" w:type="dxa"/>
            <w:gridSpan w:val="3"/>
          </w:tcPr>
          <w:p w14:paraId="0DDAEA44" w14:textId="77777777" w:rsidR="00DF579F" w:rsidRPr="007E1822" w:rsidRDefault="00DF579F" w:rsidP="007512CE">
            <w:pPr>
              <w:pStyle w:val="Tabletextsmall"/>
              <w:jc w:val="center"/>
            </w:pPr>
          </w:p>
        </w:tc>
        <w:tc>
          <w:tcPr>
            <w:tcW w:w="1700" w:type="dxa"/>
          </w:tcPr>
          <w:p w14:paraId="2259EE20" w14:textId="6A40A61D" w:rsidR="00DF579F" w:rsidRPr="007E1822" w:rsidRDefault="007512CE" w:rsidP="007512CE">
            <w:pPr>
              <w:pStyle w:val="Tabletextsmall"/>
              <w:jc w:val="center"/>
            </w:pPr>
            <w:r w:rsidRPr="00443078">
              <w:rPr>
                <w:b/>
                <w:sz w:val="28"/>
                <w:szCs w:val="28"/>
              </w:rPr>
              <w:t>*</w:t>
            </w:r>
          </w:p>
        </w:tc>
      </w:tr>
      <w:tr w:rsidR="009F60F1" w:rsidRPr="007E1822" w14:paraId="3C478DF6" w14:textId="77777777" w:rsidTr="006018F8">
        <w:trPr>
          <w:trHeight w:val="203"/>
        </w:trPr>
        <w:tc>
          <w:tcPr>
            <w:tcW w:w="9133" w:type="dxa"/>
            <w:gridSpan w:val="9"/>
            <w:tcBorders>
              <w:top w:val="nil"/>
            </w:tcBorders>
            <w:shd w:val="clear" w:color="auto" w:fill="3F255D"/>
          </w:tcPr>
          <w:p w14:paraId="6393E866" w14:textId="77777777" w:rsidR="009F60F1" w:rsidRPr="007E1822" w:rsidRDefault="009F60F1" w:rsidP="006018F8">
            <w:pPr>
              <w:pStyle w:val="Tabletitlessmall"/>
            </w:pPr>
            <w:r w:rsidRPr="007E1822">
              <w:t>Playgroups</w:t>
            </w:r>
          </w:p>
        </w:tc>
      </w:tr>
      <w:tr w:rsidR="006018F8" w:rsidRPr="007E1822" w14:paraId="1C8ED10C" w14:textId="77777777" w:rsidTr="00C67611">
        <w:trPr>
          <w:trHeight w:val="397"/>
        </w:trPr>
        <w:tc>
          <w:tcPr>
            <w:tcW w:w="3039" w:type="dxa"/>
          </w:tcPr>
          <w:p w14:paraId="201DE857" w14:textId="4C2F09F8" w:rsidR="009F60F1" w:rsidRPr="007E1822" w:rsidRDefault="006018F8" w:rsidP="00FB2398">
            <w:pPr>
              <w:spacing w:after="0" w:line="259" w:lineRule="auto"/>
              <w:rPr>
                <w:sz w:val="22"/>
              </w:rPr>
            </w:pPr>
            <w:r w:rsidRPr="007E1822">
              <w:rPr>
                <w:sz w:val="22"/>
              </w:rPr>
              <w:t>Auchnagatt &amp; District Pre-School Setting (</w:t>
            </w:r>
            <w:proofErr w:type="spellStart"/>
            <w:r w:rsidRPr="007E1822">
              <w:rPr>
                <w:sz w:val="22"/>
              </w:rPr>
              <w:t>Arnage</w:t>
            </w:r>
            <w:proofErr w:type="spellEnd"/>
            <w:r w:rsidRPr="007E1822">
              <w:rPr>
                <w:sz w:val="22"/>
              </w:rPr>
              <w:t xml:space="preserve"> School) - also Mintlaw</w:t>
            </w:r>
          </w:p>
        </w:tc>
        <w:tc>
          <w:tcPr>
            <w:tcW w:w="1701" w:type="dxa"/>
          </w:tcPr>
          <w:p w14:paraId="36672082" w14:textId="79BF882A" w:rsidR="009F60F1" w:rsidRPr="007E1822" w:rsidRDefault="006018F8" w:rsidP="006018F8">
            <w:pPr>
              <w:pStyle w:val="Tabletextsmall"/>
            </w:pPr>
            <w:r w:rsidRPr="007E1822">
              <w:t>07914 667 691</w:t>
            </w:r>
          </w:p>
        </w:tc>
        <w:tc>
          <w:tcPr>
            <w:tcW w:w="1839" w:type="dxa"/>
            <w:gridSpan w:val="4"/>
          </w:tcPr>
          <w:p w14:paraId="2D56D8F8" w14:textId="77777777" w:rsidR="009F60F1" w:rsidRPr="007E1822" w:rsidRDefault="009F60F1" w:rsidP="006018F8">
            <w:pPr>
              <w:pStyle w:val="Tabletextsmall"/>
            </w:pPr>
          </w:p>
        </w:tc>
        <w:tc>
          <w:tcPr>
            <w:tcW w:w="190" w:type="dxa"/>
          </w:tcPr>
          <w:p w14:paraId="77CE6F57" w14:textId="77777777" w:rsidR="009F60F1" w:rsidRPr="007E1822" w:rsidRDefault="009F60F1" w:rsidP="006018F8">
            <w:pPr>
              <w:pStyle w:val="Tabletextsmall"/>
            </w:pPr>
          </w:p>
        </w:tc>
        <w:tc>
          <w:tcPr>
            <w:tcW w:w="2364" w:type="dxa"/>
            <w:gridSpan w:val="2"/>
          </w:tcPr>
          <w:p w14:paraId="45926739" w14:textId="77777777" w:rsidR="009F60F1" w:rsidRPr="007E1822" w:rsidRDefault="009F60F1" w:rsidP="006018F8">
            <w:pPr>
              <w:pStyle w:val="Tabletextsmall"/>
            </w:pPr>
          </w:p>
        </w:tc>
      </w:tr>
      <w:tr w:rsidR="009F60F1" w:rsidRPr="007E1822" w14:paraId="7FC21001" w14:textId="77777777" w:rsidTr="00C67611">
        <w:trPr>
          <w:trHeight w:val="397"/>
        </w:trPr>
        <w:tc>
          <w:tcPr>
            <w:tcW w:w="3039" w:type="dxa"/>
          </w:tcPr>
          <w:p w14:paraId="2DF67CF2" w14:textId="36F4890C" w:rsidR="009F60F1" w:rsidRPr="007E1822" w:rsidRDefault="006018F8" w:rsidP="006018F8">
            <w:pPr>
              <w:pStyle w:val="Tabletextsmall"/>
            </w:pPr>
            <w:r w:rsidRPr="007E1822">
              <w:t>Auchterellon Under 5s</w:t>
            </w:r>
          </w:p>
        </w:tc>
        <w:tc>
          <w:tcPr>
            <w:tcW w:w="1701" w:type="dxa"/>
          </w:tcPr>
          <w:p w14:paraId="6424239B" w14:textId="03CC69B0" w:rsidR="009F60F1" w:rsidRPr="007E1822" w:rsidRDefault="00C67611" w:rsidP="006018F8">
            <w:pPr>
              <w:pStyle w:val="Tabletextsmall"/>
            </w:pPr>
            <w:r w:rsidRPr="007E1822">
              <w:t>01358 720 740</w:t>
            </w:r>
          </w:p>
        </w:tc>
        <w:tc>
          <w:tcPr>
            <w:tcW w:w="1839" w:type="dxa"/>
            <w:gridSpan w:val="4"/>
          </w:tcPr>
          <w:p w14:paraId="5976ED63" w14:textId="77777777" w:rsidR="009F60F1" w:rsidRPr="007E1822" w:rsidRDefault="009F60F1" w:rsidP="006018F8">
            <w:pPr>
              <w:pStyle w:val="Tabletextsmall"/>
            </w:pPr>
          </w:p>
        </w:tc>
        <w:tc>
          <w:tcPr>
            <w:tcW w:w="190" w:type="dxa"/>
          </w:tcPr>
          <w:p w14:paraId="427DE760" w14:textId="77777777" w:rsidR="009F60F1" w:rsidRPr="007E1822" w:rsidRDefault="009F60F1" w:rsidP="006018F8">
            <w:pPr>
              <w:pStyle w:val="Tabletextsmall"/>
            </w:pPr>
          </w:p>
        </w:tc>
        <w:tc>
          <w:tcPr>
            <w:tcW w:w="2364" w:type="dxa"/>
            <w:gridSpan w:val="2"/>
          </w:tcPr>
          <w:p w14:paraId="732223BD" w14:textId="77777777" w:rsidR="009F60F1" w:rsidRPr="007E1822" w:rsidRDefault="009F60F1" w:rsidP="006018F8">
            <w:pPr>
              <w:pStyle w:val="Tabletextsmall"/>
            </w:pPr>
          </w:p>
        </w:tc>
      </w:tr>
      <w:tr w:rsidR="006018F8" w:rsidRPr="007E1822" w14:paraId="78AC3CF4" w14:textId="77777777" w:rsidTr="00C67611">
        <w:trPr>
          <w:trHeight w:val="397"/>
        </w:trPr>
        <w:tc>
          <w:tcPr>
            <w:tcW w:w="3039" w:type="dxa"/>
          </w:tcPr>
          <w:p w14:paraId="10819F64" w14:textId="3D8C0FD8" w:rsidR="006018F8" w:rsidRPr="007E1822" w:rsidRDefault="006018F8" w:rsidP="00245668">
            <w:pPr>
              <w:pStyle w:val="Tabletextsmall"/>
            </w:pPr>
            <w:r w:rsidRPr="007E1822">
              <w:t xml:space="preserve">Gordon Park </w:t>
            </w:r>
            <w:r w:rsidR="00245668">
              <w:t xml:space="preserve"> Pre  School</w:t>
            </w:r>
            <w:r w:rsidRPr="007E1822">
              <w:t xml:space="preserve"> Ellon</w:t>
            </w:r>
          </w:p>
        </w:tc>
        <w:tc>
          <w:tcPr>
            <w:tcW w:w="1701" w:type="dxa"/>
          </w:tcPr>
          <w:p w14:paraId="57CC80D0" w14:textId="66531B9E" w:rsidR="006018F8" w:rsidRPr="007E1822" w:rsidRDefault="00C67611" w:rsidP="006018F8">
            <w:pPr>
              <w:pStyle w:val="Tabletextsmall"/>
            </w:pPr>
            <w:r w:rsidRPr="007E1822">
              <w:t>01358 722 234</w:t>
            </w:r>
          </w:p>
        </w:tc>
        <w:tc>
          <w:tcPr>
            <w:tcW w:w="1839" w:type="dxa"/>
            <w:gridSpan w:val="4"/>
          </w:tcPr>
          <w:p w14:paraId="5B76A253" w14:textId="77777777" w:rsidR="006018F8" w:rsidRPr="007E1822" w:rsidRDefault="006018F8" w:rsidP="006018F8">
            <w:pPr>
              <w:pStyle w:val="Tabletextsmall"/>
            </w:pPr>
          </w:p>
        </w:tc>
        <w:tc>
          <w:tcPr>
            <w:tcW w:w="190" w:type="dxa"/>
          </w:tcPr>
          <w:p w14:paraId="713E202B" w14:textId="77777777" w:rsidR="006018F8" w:rsidRPr="007E1822" w:rsidRDefault="006018F8" w:rsidP="006018F8">
            <w:pPr>
              <w:pStyle w:val="Tabletextsmall"/>
            </w:pPr>
          </w:p>
        </w:tc>
        <w:tc>
          <w:tcPr>
            <w:tcW w:w="2364" w:type="dxa"/>
            <w:gridSpan w:val="2"/>
          </w:tcPr>
          <w:p w14:paraId="7764FF8A" w14:textId="77777777" w:rsidR="006018F8" w:rsidRPr="007E1822" w:rsidRDefault="006018F8" w:rsidP="006018F8">
            <w:pPr>
              <w:pStyle w:val="Tabletextsmall"/>
            </w:pPr>
          </w:p>
        </w:tc>
      </w:tr>
      <w:tr w:rsidR="006018F8" w:rsidRPr="007E1822" w14:paraId="68945358" w14:textId="77777777" w:rsidTr="00C67611">
        <w:trPr>
          <w:trHeight w:val="397"/>
        </w:trPr>
        <w:tc>
          <w:tcPr>
            <w:tcW w:w="3039" w:type="dxa"/>
          </w:tcPr>
          <w:p w14:paraId="239C19B5" w14:textId="038F1EAB" w:rsidR="006018F8" w:rsidRPr="007E1822" w:rsidRDefault="006018F8" w:rsidP="006018F8">
            <w:pPr>
              <w:pStyle w:val="Tabletextsmall"/>
            </w:pPr>
            <w:r w:rsidRPr="007E1822">
              <w:t>Hatton (Cruden) Playgroup &amp; Under 3s</w:t>
            </w:r>
          </w:p>
        </w:tc>
        <w:tc>
          <w:tcPr>
            <w:tcW w:w="1701" w:type="dxa"/>
          </w:tcPr>
          <w:p w14:paraId="3692F68B" w14:textId="04ABABE6" w:rsidR="006018F8" w:rsidRPr="007E1822" w:rsidRDefault="00C67611" w:rsidP="006018F8">
            <w:pPr>
              <w:pStyle w:val="Tabletextsmall"/>
            </w:pPr>
            <w:r w:rsidRPr="007E1822">
              <w:t>07929 919 446</w:t>
            </w:r>
          </w:p>
        </w:tc>
        <w:tc>
          <w:tcPr>
            <w:tcW w:w="1839" w:type="dxa"/>
            <w:gridSpan w:val="4"/>
          </w:tcPr>
          <w:p w14:paraId="3F08F868" w14:textId="77777777" w:rsidR="006018F8" w:rsidRPr="007E1822" w:rsidRDefault="006018F8" w:rsidP="006018F8">
            <w:pPr>
              <w:pStyle w:val="Tabletextsmall"/>
            </w:pPr>
          </w:p>
        </w:tc>
        <w:tc>
          <w:tcPr>
            <w:tcW w:w="190" w:type="dxa"/>
          </w:tcPr>
          <w:p w14:paraId="562E7350" w14:textId="77777777" w:rsidR="006018F8" w:rsidRPr="007E1822" w:rsidRDefault="006018F8" w:rsidP="006018F8">
            <w:pPr>
              <w:pStyle w:val="Tabletextsmall"/>
            </w:pPr>
          </w:p>
        </w:tc>
        <w:tc>
          <w:tcPr>
            <w:tcW w:w="2364" w:type="dxa"/>
            <w:gridSpan w:val="2"/>
          </w:tcPr>
          <w:p w14:paraId="4F0AB37B" w14:textId="77777777" w:rsidR="006018F8" w:rsidRPr="007E1822" w:rsidRDefault="006018F8" w:rsidP="006018F8">
            <w:pPr>
              <w:pStyle w:val="Tabletextsmall"/>
            </w:pPr>
          </w:p>
        </w:tc>
      </w:tr>
      <w:tr w:rsidR="006018F8" w:rsidRPr="007E1822" w14:paraId="76705997" w14:textId="77777777" w:rsidTr="00C67611">
        <w:trPr>
          <w:trHeight w:val="397"/>
        </w:trPr>
        <w:tc>
          <w:tcPr>
            <w:tcW w:w="3039" w:type="dxa"/>
          </w:tcPr>
          <w:p w14:paraId="524B453D" w14:textId="69FD9CAE" w:rsidR="006018F8" w:rsidRPr="007E1822" w:rsidRDefault="006018F8" w:rsidP="00245668">
            <w:pPr>
              <w:pStyle w:val="Tabletextsmall"/>
            </w:pPr>
            <w:r w:rsidRPr="007E1822">
              <w:t>Newburgh P</w:t>
            </w:r>
            <w:r w:rsidR="00245668">
              <w:t>re  School</w:t>
            </w:r>
          </w:p>
        </w:tc>
        <w:tc>
          <w:tcPr>
            <w:tcW w:w="1701" w:type="dxa"/>
          </w:tcPr>
          <w:p w14:paraId="2CAC1CCA" w14:textId="1C943935" w:rsidR="006018F8" w:rsidRPr="007E1822" w:rsidRDefault="00C67611" w:rsidP="006018F8">
            <w:pPr>
              <w:pStyle w:val="Tabletextsmall"/>
            </w:pPr>
            <w:r w:rsidRPr="007E1822">
              <w:t>01358 789 461</w:t>
            </w:r>
          </w:p>
        </w:tc>
        <w:tc>
          <w:tcPr>
            <w:tcW w:w="1839" w:type="dxa"/>
            <w:gridSpan w:val="4"/>
          </w:tcPr>
          <w:p w14:paraId="61D92CE0" w14:textId="77777777" w:rsidR="006018F8" w:rsidRPr="007E1822" w:rsidRDefault="006018F8" w:rsidP="006018F8">
            <w:pPr>
              <w:pStyle w:val="Tabletextsmall"/>
            </w:pPr>
          </w:p>
        </w:tc>
        <w:tc>
          <w:tcPr>
            <w:tcW w:w="190" w:type="dxa"/>
          </w:tcPr>
          <w:p w14:paraId="639B6FC1" w14:textId="77777777" w:rsidR="006018F8" w:rsidRPr="007E1822" w:rsidRDefault="006018F8" w:rsidP="006018F8">
            <w:pPr>
              <w:pStyle w:val="Tabletextsmall"/>
            </w:pPr>
          </w:p>
        </w:tc>
        <w:tc>
          <w:tcPr>
            <w:tcW w:w="2364" w:type="dxa"/>
            <w:gridSpan w:val="2"/>
          </w:tcPr>
          <w:p w14:paraId="5D1B2BE8" w14:textId="77777777" w:rsidR="006018F8" w:rsidRPr="007E1822" w:rsidRDefault="006018F8" w:rsidP="006018F8">
            <w:pPr>
              <w:pStyle w:val="Tabletextsmall"/>
            </w:pPr>
          </w:p>
        </w:tc>
      </w:tr>
      <w:tr w:rsidR="009F60F1" w:rsidRPr="007E1822" w14:paraId="20AD4CB2" w14:textId="77777777" w:rsidTr="006018F8">
        <w:trPr>
          <w:trHeight w:val="203"/>
        </w:trPr>
        <w:tc>
          <w:tcPr>
            <w:tcW w:w="9133" w:type="dxa"/>
            <w:gridSpan w:val="9"/>
            <w:tcBorders>
              <w:top w:val="nil"/>
            </w:tcBorders>
            <w:shd w:val="clear" w:color="auto" w:fill="3F255D"/>
          </w:tcPr>
          <w:p w14:paraId="57EC5608" w14:textId="77777777" w:rsidR="009F60F1" w:rsidRPr="007E1822" w:rsidRDefault="009F60F1" w:rsidP="006018F8">
            <w:pPr>
              <w:pStyle w:val="Tabletitlessmall"/>
            </w:pPr>
            <w:r w:rsidRPr="007E1822">
              <w:t>Private Day Nurseries</w:t>
            </w:r>
          </w:p>
        </w:tc>
      </w:tr>
      <w:tr w:rsidR="00C67611" w:rsidRPr="007E1822" w14:paraId="3632D461" w14:textId="77777777" w:rsidTr="00C67611">
        <w:trPr>
          <w:trHeight w:val="397"/>
        </w:trPr>
        <w:tc>
          <w:tcPr>
            <w:tcW w:w="3039" w:type="dxa"/>
          </w:tcPr>
          <w:p w14:paraId="110C949D" w14:textId="501AB33B" w:rsidR="006018F8" w:rsidRPr="007E1822" w:rsidRDefault="006018F8" w:rsidP="005E2317">
            <w:pPr>
              <w:spacing w:after="0" w:line="259" w:lineRule="auto"/>
              <w:rPr>
                <w:sz w:val="22"/>
              </w:rPr>
            </w:pPr>
            <w:r w:rsidRPr="007E1822">
              <w:rPr>
                <w:sz w:val="22"/>
              </w:rPr>
              <w:t>Banbury Cross Nursery (Bridge of Don)</w:t>
            </w:r>
          </w:p>
        </w:tc>
        <w:tc>
          <w:tcPr>
            <w:tcW w:w="1985" w:type="dxa"/>
            <w:gridSpan w:val="2"/>
          </w:tcPr>
          <w:p w14:paraId="761E270B" w14:textId="77777777" w:rsidR="00C67611" w:rsidRPr="007E1822" w:rsidRDefault="00C67611" w:rsidP="00C67611">
            <w:pPr>
              <w:spacing w:after="0" w:line="259" w:lineRule="auto"/>
              <w:rPr>
                <w:sz w:val="22"/>
              </w:rPr>
            </w:pPr>
            <w:r w:rsidRPr="007E1822">
              <w:rPr>
                <w:sz w:val="22"/>
              </w:rPr>
              <w:t>01224 702 300</w:t>
            </w:r>
          </w:p>
          <w:p w14:paraId="2AADF6F2" w14:textId="77777777" w:rsidR="006018F8" w:rsidRPr="007E1822" w:rsidRDefault="006018F8" w:rsidP="006018F8">
            <w:pPr>
              <w:pStyle w:val="Tabletextsmall"/>
            </w:pPr>
          </w:p>
        </w:tc>
        <w:tc>
          <w:tcPr>
            <w:tcW w:w="992" w:type="dxa"/>
          </w:tcPr>
          <w:p w14:paraId="6EE76652" w14:textId="77777777" w:rsidR="006018F8" w:rsidRPr="007E1822" w:rsidRDefault="006018F8" w:rsidP="006018F8">
            <w:pPr>
              <w:pStyle w:val="Tabletextsmall"/>
            </w:pPr>
          </w:p>
        </w:tc>
        <w:tc>
          <w:tcPr>
            <w:tcW w:w="753" w:type="dxa"/>
            <w:gridSpan w:val="3"/>
          </w:tcPr>
          <w:p w14:paraId="3E4D51C6" w14:textId="77777777" w:rsidR="006018F8" w:rsidRPr="007E1822" w:rsidRDefault="006018F8" w:rsidP="006018F8">
            <w:pPr>
              <w:pStyle w:val="Tabletextsmall"/>
            </w:pPr>
          </w:p>
        </w:tc>
        <w:tc>
          <w:tcPr>
            <w:tcW w:w="2364" w:type="dxa"/>
            <w:gridSpan w:val="2"/>
          </w:tcPr>
          <w:p w14:paraId="3746E7AE" w14:textId="77777777" w:rsidR="006018F8" w:rsidRPr="007E1822" w:rsidRDefault="006018F8" w:rsidP="006018F8">
            <w:pPr>
              <w:pStyle w:val="Tabletextsmall"/>
            </w:pPr>
          </w:p>
        </w:tc>
      </w:tr>
      <w:tr w:rsidR="00C67611" w:rsidRPr="007E1822" w14:paraId="7FEF4056" w14:textId="77777777" w:rsidTr="00C67611">
        <w:trPr>
          <w:trHeight w:val="397"/>
        </w:trPr>
        <w:tc>
          <w:tcPr>
            <w:tcW w:w="3039" w:type="dxa"/>
          </w:tcPr>
          <w:p w14:paraId="1F4FEE52" w14:textId="79CAD19C" w:rsidR="006018F8" w:rsidRPr="007E1822" w:rsidRDefault="006018F8" w:rsidP="006018F8">
            <w:pPr>
              <w:pStyle w:val="Tabletextsmall"/>
            </w:pPr>
            <w:r w:rsidRPr="007E1822">
              <w:t>Links Nursery (Balmedie)</w:t>
            </w:r>
          </w:p>
        </w:tc>
        <w:tc>
          <w:tcPr>
            <w:tcW w:w="1985" w:type="dxa"/>
            <w:gridSpan w:val="2"/>
          </w:tcPr>
          <w:p w14:paraId="58768AA4" w14:textId="4286D936" w:rsidR="006018F8" w:rsidRPr="007E1822" w:rsidRDefault="00C67611" w:rsidP="00DF579F">
            <w:pPr>
              <w:spacing w:after="0" w:line="259" w:lineRule="auto"/>
              <w:rPr>
                <w:sz w:val="22"/>
              </w:rPr>
            </w:pPr>
            <w:r w:rsidRPr="007E1822">
              <w:rPr>
                <w:sz w:val="22"/>
              </w:rPr>
              <w:t>01358 743 094</w:t>
            </w:r>
          </w:p>
        </w:tc>
        <w:tc>
          <w:tcPr>
            <w:tcW w:w="992" w:type="dxa"/>
          </w:tcPr>
          <w:p w14:paraId="56B1A106" w14:textId="77777777" w:rsidR="006018F8" w:rsidRPr="007E1822" w:rsidRDefault="006018F8" w:rsidP="006018F8">
            <w:pPr>
              <w:pStyle w:val="Tabletextsmall"/>
            </w:pPr>
          </w:p>
        </w:tc>
        <w:tc>
          <w:tcPr>
            <w:tcW w:w="753" w:type="dxa"/>
            <w:gridSpan w:val="3"/>
          </w:tcPr>
          <w:p w14:paraId="777B4F26" w14:textId="77777777" w:rsidR="006018F8" w:rsidRPr="007E1822" w:rsidRDefault="006018F8" w:rsidP="006018F8">
            <w:pPr>
              <w:pStyle w:val="Tabletextsmall"/>
            </w:pPr>
          </w:p>
        </w:tc>
        <w:tc>
          <w:tcPr>
            <w:tcW w:w="2364" w:type="dxa"/>
            <w:gridSpan w:val="2"/>
          </w:tcPr>
          <w:p w14:paraId="50985B31" w14:textId="77777777" w:rsidR="006018F8" w:rsidRPr="007E1822" w:rsidRDefault="006018F8" w:rsidP="006018F8">
            <w:pPr>
              <w:pStyle w:val="Tabletextsmall"/>
            </w:pPr>
          </w:p>
        </w:tc>
      </w:tr>
      <w:tr w:rsidR="00C67611" w:rsidRPr="007E1822" w14:paraId="32D108EA" w14:textId="77777777" w:rsidTr="00C67611">
        <w:trPr>
          <w:trHeight w:val="397"/>
        </w:trPr>
        <w:tc>
          <w:tcPr>
            <w:tcW w:w="3039" w:type="dxa"/>
          </w:tcPr>
          <w:p w14:paraId="33640FB2" w14:textId="5F58916C" w:rsidR="009F60F1" w:rsidRPr="007E1822" w:rsidRDefault="006018F8" w:rsidP="006018F8">
            <w:pPr>
              <w:pStyle w:val="Tabletextsmall"/>
            </w:pPr>
            <w:r w:rsidRPr="007E1822">
              <w:t>Stepping Stones Nursery, Ellon</w:t>
            </w:r>
          </w:p>
        </w:tc>
        <w:tc>
          <w:tcPr>
            <w:tcW w:w="1985" w:type="dxa"/>
            <w:gridSpan w:val="2"/>
          </w:tcPr>
          <w:p w14:paraId="20BB0100" w14:textId="4A47C93A" w:rsidR="009F60F1" w:rsidRPr="007E1822" w:rsidRDefault="00DF579F" w:rsidP="00DF579F">
            <w:pPr>
              <w:spacing w:after="0" w:line="259" w:lineRule="auto"/>
              <w:rPr>
                <w:sz w:val="22"/>
              </w:rPr>
            </w:pPr>
            <w:r w:rsidRPr="007E1822">
              <w:rPr>
                <w:sz w:val="22"/>
              </w:rPr>
              <w:t>01358 724 343</w:t>
            </w:r>
          </w:p>
        </w:tc>
        <w:tc>
          <w:tcPr>
            <w:tcW w:w="992" w:type="dxa"/>
          </w:tcPr>
          <w:p w14:paraId="41220E9A" w14:textId="77777777" w:rsidR="009F60F1" w:rsidRPr="007E1822" w:rsidRDefault="009F60F1" w:rsidP="006018F8">
            <w:pPr>
              <w:pStyle w:val="Tabletextsmall"/>
            </w:pPr>
          </w:p>
        </w:tc>
        <w:tc>
          <w:tcPr>
            <w:tcW w:w="753" w:type="dxa"/>
            <w:gridSpan w:val="3"/>
          </w:tcPr>
          <w:p w14:paraId="52970D39" w14:textId="77777777" w:rsidR="009F60F1" w:rsidRPr="007E1822" w:rsidRDefault="009F60F1" w:rsidP="006018F8">
            <w:pPr>
              <w:pStyle w:val="Tabletextsmall"/>
            </w:pPr>
          </w:p>
        </w:tc>
        <w:tc>
          <w:tcPr>
            <w:tcW w:w="2364" w:type="dxa"/>
            <w:gridSpan w:val="2"/>
          </w:tcPr>
          <w:p w14:paraId="07E33766" w14:textId="77777777" w:rsidR="009F60F1" w:rsidRPr="007E1822" w:rsidRDefault="009F60F1" w:rsidP="006018F8">
            <w:pPr>
              <w:pStyle w:val="Tabletextsmall"/>
            </w:pPr>
          </w:p>
        </w:tc>
      </w:tr>
    </w:tbl>
    <w:p w14:paraId="48EE454A" w14:textId="77777777" w:rsidR="009F60F1" w:rsidRPr="007E1822" w:rsidRDefault="009F60F1" w:rsidP="005B73F0">
      <w:pPr>
        <w:pStyle w:val="Textregularbold"/>
        <w:spacing w:before="60"/>
        <w:rPr>
          <w:color w:val="660066"/>
        </w:rPr>
      </w:pPr>
      <w:r w:rsidRPr="007E1822">
        <w:rPr>
          <w:color w:val="660066"/>
        </w:rPr>
        <w:t xml:space="preserve">For further enquiries please contact: </w:t>
      </w:r>
    </w:p>
    <w:p w14:paraId="77E5004C" w14:textId="5053257D" w:rsidR="009F60F1" w:rsidRPr="007E1822" w:rsidRDefault="009F60F1" w:rsidP="009F60F1">
      <w:pPr>
        <w:pStyle w:val="Textregularbold"/>
        <w:rPr>
          <w:color w:val="660066"/>
        </w:rPr>
      </w:pPr>
      <w:r w:rsidRPr="007E1822">
        <w:rPr>
          <w:color w:val="660066"/>
        </w:rPr>
        <w:t xml:space="preserve">Early Years Development Worker: </w:t>
      </w:r>
      <w:r w:rsidR="00C67611" w:rsidRPr="007E1822">
        <w:rPr>
          <w:color w:val="660066"/>
        </w:rPr>
        <w:t>Siobhan Douglas</w:t>
      </w:r>
    </w:p>
    <w:p w14:paraId="27494A57" w14:textId="71F55559" w:rsidR="009F60F1" w:rsidRPr="007E1822" w:rsidRDefault="009F60F1" w:rsidP="009F60F1">
      <w:pPr>
        <w:pStyle w:val="Textregularbold"/>
        <w:rPr>
          <w:color w:val="660066"/>
        </w:rPr>
      </w:pPr>
      <w:r w:rsidRPr="007E1822">
        <w:rPr>
          <w:color w:val="660066"/>
        </w:rPr>
        <w:t xml:space="preserve">Tel: </w:t>
      </w:r>
      <w:r w:rsidR="00C67611" w:rsidRPr="007E1822">
        <w:rPr>
          <w:color w:val="660066"/>
        </w:rPr>
        <w:t>07887 833 188</w:t>
      </w:r>
    </w:p>
    <w:p w14:paraId="41B5A048" w14:textId="7696AE2E" w:rsidR="009F60F1" w:rsidRPr="007E1822" w:rsidRDefault="009F60F1" w:rsidP="009F60F1">
      <w:pPr>
        <w:pStyle w:val="Textregularbold"/>
        <w:rPr>
          <w:color w:val="660066"/>
        </w:rPr>
      </w:pPr>
      <w:r w:rsidRPr="007E1822">
        <w:rPr>
          <w:color w:val="660066"/>
        </w:rPr>
        <w:t xml:space="preserve">Email: </w:t>
      </w:r>
      <w:r w:rsidR="00C67611" w:rsidRPr="007E1822">
        <w:rPr>
          <w:color w:val="660066"/>
        </w:rPr>
        <w:t>siobhan.douglas@aberdeenshire.gov.uk</w:t>
      </w:r>
    </w:p>
    <w:p w14:paraId="60BCAE4C" w14:textId="321D4296" w:rsidR="00FF3DC1" w:rsidRPr="007E1822" w:rsidRDefault="00FF3DC1" w:rsidP="00FF3DC1">
      <w:pPr>
        <w:pStyle w:val="Heading1"/>
      </w:pPr>
      <w:bookmarkStart w:id="41" w:name="_Toc341428020"/>
      <w:r w:rsidRPr="007E1822">
        <w:t>Fraserburgh Cluster</w:t>
      </w:r>
      <w:bookmarkEnd w:id="41"/>
    </w:p>
    <w:tbl>
      <w:tblPr>
        <w:tblStyle w:val="ZeroWastetable"/>
        <w:tblW w:w="10510" w:type="dxa"/>
        <w:tblLayout w:type="fixed"/>
        <w:tblLook w:val="04A0" w:firstRow="1" w:lastRow="0" w:firstColumn="1" w:lastColumn="0" w:noHBand="0" w:noVBand="1"/>
      </w:tblPr>
      <w:tblGrid>
        <w:gridCol w:w="3039"/>
        <w:gridCol w:w="1985"/>
        <w:gridCol w:w="190"/>
        <w:gridCol w:w="518"/>
        <w:gridCol w:w="709"/>
        <w:gridCol w:w="328"/>
        <w:gridCol w:w="809"/>
        <w:gridCol w:w="281"/>
        <w:gridCol w:w="1842"/>
        <w:gridCol w:w="809"/>
      </w:tblGrid>
      <w:tr w:rsidR="00FF3DC1" w:rsidRPr="007E1822" w14:paraId="1F49EC4E" w14:textId="77777777" w:rsidTr="002566DC">
        <w:trPr>
          <w:gridAfter w:val="1"/>
          <w:cnfStyle w:val="100000000000" w:firstRow="1" w:lastRow="0" w:firstColumn="0" w:lastColumn="0" w:oddVBand="0" w:evenVBand="0" w:oddHBand="0" w:evenHBand="0" w:firstRowFirstColumn="0" w:firstRowLastColumn="0" w:lastRowFirstColumn="0" w:lastRowLastColumn="0"/>
          <w:wAfter w:w="809" w:type="dxa"/>
          <w:trHeight w:val="203"/>
        </w:trPr>
        <w:tc>
          <w:tcPr>
            <w:tcW w:w="9701" w:type="dxa"/>
            <w:gridSpan w:val="9"/>
            <w:tcBorders>
              <w:top w:val="nil"/>
            </w:tcBorders>
            <w:shd w:val="clear" w:color="auto" w:fill="3F255D"/>
          </w:tcPr>
          <w:p w14:paraId="4177782B" w14:textId="77777777" w:rsidR="00FF3DC1" w:rsidRPr="007E1822" w:rsidRDefault="00FF3DC1" w:rsidP="003241CE">
            <w:pPr>
              <w:pStyle w:val="Tabletitlessmall"/>
              <w:rPr>
                <w:b/>
              </w:rPr>
            </w:pPr>
            <w:r w:rsidRPr="007E1822">
              <w:rPr>
                <w:b/>
              </w:rPr>
              <w:t>Aberdeenshire Council School Nurseries</w:t>
            </w:r>
          </w:p>
        </w:tc>
      </w:tr>
      <w:tr w:rsidR="00C42C06" w:rsidRPr="007E1822" w14:paraId="36050133" w14:textId="77777777" w:rsidTr="002566DC">
        <w:trPr>
          <w:gridAfter w:val="1"/>
          <w:wAfter w:w="809" w:type="dxa"/>
          <w:trHeight w:val="397"/>
        </w:trPr>
        <w:tc>
          <w:tcPr>
            <w:tcW w:w="3039" w:type="dxa"/>
            <w:tcBorders>
              <w:top w:val="nil"/>
            </w:tcBorders>
            <w:shd w:val="clear" w:color="auto" w:fill="3F255D"/>
          </w:tcPr>
          <w:p w14:paraId="71FB2847" w14:textId="77777777" w:rsidR="00FF3DC1" w:rsidRPr="007E1822" w:rsidRDefault="00FF3DC1" w:rsidP="003241CE">
            <w:pPr>
              <w:pStyle w:val="Tabletitles"/>
            </w:pPr>
            <w:r w:rsidRPr="007E1822">
              <w:t>Setting Name</w:t>
            </w:r>
          </w:p>
        </w:tc>
        <w:tc>
          <w:tcPr>
            <w:tcW w:w="1985" w:type="dxa"/>
            <w:tcBorders>
              <w:top w:val="nil"/>
            </w:tcBorders>
            <w:shd w:val="clear" w:color="auto" w:fill="3F255D"/>
          </w:tcPr>
          <w:p w14:paraId="4B45119F" w14:textId="77777777" w:rsidR="00FF3DC1" w:rsidRPr="007E1822" w:rsidRDefault="00FF3DC1" w:rsidP="003241CE">
            <w:pPr>
              <w:pStyle w:val="Tabletitlessmall"/>
            </w:pPr>
            <w:r w:rsidRPr="007E1822">
              <w:t>Telephone Number</w:t>
            </w:r>
          </w:p>
        </w:tc>
        <w:tc>
          <w:tcPr>
            <w:tcW w:w="1417" w:type="dxa"/>
            <w:gridSpan w:val="3"/>
            <w:tcBorders>
              <w:top w:val="nil"/>
            </w:tcBorders>
            <w:shd w:val="clear" w:color="auto" w:fill="3F255D"/>
          </w:tcPr>
          <w:p w14:paraId="33C1D4E8" w14:textId="77777777" w:rsidR="00FF3DC1" w:rsidRPr="007E1822" w:rsidRDefault="00FF3DC1" w:rsidP="003241CE">
            <w:pPr>
              <w:pStyle w:val="Tabletitlessmall"/>
            </w:pPr>
            <w:r w:rsidRPr="007E1822">
              <w:t>Enhanced Provision</w:t>
            </w:r>
          </w:p>
        </w:tc>
        <w:tc>
          <w:tcPr>
            <w:tcW w:w="1418" w:type="dxa"/>
            <w:gridSpan w:val="3"/>
            <w:tcBorders>
              <w:top w:val="nil"/>
            </w:tcBorders>
            <w:shd w:val="clear" w:color="auto" w:fill="3F255D"/>
          </w:tcPr>
          <w:p w14:paraId="2E11A173" w14:textId="77777777" w:rsidR="00FF3DC1" w:rsidRPr="007E1822" w:rsidRDefault="00FF3DC1" w:rsidP="003241CE">
            <w:pPr>
              <w:pStyle w:val="Tabletitlessmall"/>
            </w:pPr>
            <w:r w:rsidRPr="007E1822">
              <w:t>Extended Provision</w:t>
            </w:r>
          </w:p>
        </w:tc>
        <w:tc>
          <w:tcPr>
            <w:tcW w:w="1842" w:type="dxa"/>
            <w:tcBorders>
              <w:top w:val="nil"/>
            </w:tcBorders>
            <w:shd w:val="clear" w:color="auto" w:fill="3F255D"/>
          </w:tcPr>
          <w:p w14:paraId="756B7218" w14:textId="77777777" w:rsidR="00FF3DC1" w:rsidRPr="007E1822" w:rsidRDefault="00FF3DC1" w:rsidP="003241CE">
            <w:pPr>
              <w:pStyle w:val="Tabletitlessmall"/>
              <w:rPr>
                <w:color w:val="A9ABE7" w:themeColor="accent2" w:themeTint="40"/>
              </w:rPr>
            </w:pPr>
            <w:r w:rsidRPr="007E1822">
              <w:t>Twos Provision</w:t>
            </w:r>
          </w:p>
        </w:tc>
      </w:tr>
      <w:tr w:rsidR="00C42C06" w:rsidRPr="007E1822" w14:paraId="110D2DE4" w14:textId="77777777" w:rsidTr="002566DC">
        <w:trPr>
          <w:gridAfter w:val="1"/>
          <w:wAfter w:w="809" w:type="dxa"/>
          <w:trHeight w:val="474"/>
        </w:trPr>
        <w:tc>
          <w:tcPr>
            <w:tcW w:w="3039" w:type="dxa"/>
          </w:tcPr>
          <w:p w14:paraId="790BCC61" w14:textId="32758197" w:rsidR="00FF3DC1" w:rsidRPr="007E1822" w:rsidRDefault="00FF3DC1" w:rsidP="003241CE">
            <w:pPr>
              <w:pStyle w:val="Tabletextsmall"/>
            </w:pPr>
            <w:r w:rsidRPr="007E1822">
              <w:t>Crimond School Nursery</w:t>
            </w:r>
          </w:p>
        </w:tc>
        <w:tc>
          <w:tcPr>
            <w:tcW w:w="1985" w:type="dxa"/>
          </w:tcPr>
          <w:p w14:paraId="54AC90AF" w14:textId="31A092B1" w:rsidR="00FF3DC1" w:rsidRPr="007E1822" w:rsidRDefault="00FF3DC1" w:rsidP="003241CE">
            <w:pPr>
              <w:pStyle w:val="Tabletextsmall"/>
            </w:pPr>
            <w:r w:rsidRPr="007E1822">
              <w:t>01346 532 251</w:t>
            </w:r>
          </w:p>
        </w:tc>
        <w:tc>
          <w:tcPr>
            <w:tcW w:w="1417" w:type="dxa"/>
            <w:gridSpan w:val="3"/>
          </w:tcPr>
          <w:p w14:paraId="7B3775B1" w14:textId="4D31A730" w:rsidR="00FF3DC1" w:rsidRPr="007E1822" w:rsidRDefault="00FF3DC1" w:rsidP="007512CE">
            <w:pPr>
              <w:pStyle w:val="Tabletextsmall"/>
              <w:jc w:val="center"/>
            </w:pPr>
          </w:p>
        </w:tc>
        <w:tc>
          <w:tcPr>
            <w:tcW w:w="1418" w:type="dxa"/>
            <w:gridSpan w:val="3"/>
          </w:tcPr>
          <w:p w14:paraId="19AB0BA0" w14:textId="77777777" w:rsidR="00FF3DC1" w:rsidRPr="007E1822" w:rsidRDefault="00FF3DC1" w:rsidP="007512CE">
            <w:pPr>
              <w:pStyle w:val="Tabletextsmall"/>
              <w:jc w:val="center"/>
            </w:pPr>
          </w:p>
        </w:tc>
        <w:tc>
          <w:tcPr>
            <w:tcW w:w="1842" w:type="dxa"/>
          </w:tcPr>
          <w:p w14:paraId="51E9CA92" w14:textId="35D88637" w:rsidR="00FF3DC1" w:rsidRPr="007E1822" w:rsidRDefault="00FF3DC1" w:rsidP="007512CE">
            <w:pPr>
              <w:pStyle w:val="Tabletextsmall"/>
              <w:jc w:val="center"/>
            </w:pPr>
          </w:p>
        </w:tc>
      </w:tr>
      <w:tr w:rsidR="00C42C06" w:rsidRPr="007E1822" w14:paraId="6DDD0D47" w14:textId="77777777" w:rsidTr="002566DC">
        <w:trPr>
          <w:gridAfter w:val="1"/>
          <w:wAfter w:w="809" w:type="dxa"/>
          <w:trHeight w:val="414"/>
        </w:trPr>
        <w:tc>
          <w:tcPr>
            <w:tcW w:w="3039" w:type="dxa"/>
          </w:tcPr>
          <w:p w14:paraId="41A6380E" w14:textId="54FFE35E" w:rsidR="00FF3DC1" w:rsidRPr="007E1822" w:rsidRDefault="00FF3DC1" w:rsidP="003241CE">
            <w:pPr>
              <w:spacing w:after="0" w:line="259" w:lineRule="auto"/>
              <w:rPr>
                <w:sz w:val="22"/>
              </w:rPr>
            </w:pPr>
            <w:r w:rsidRPr="007E1822">
              <w:rPr>
                <w:sz w:val="22"/>
              </w:rPr>
              <w:t>Fraserburgh North School Nursery</w:t>
            </w:r>
          </w:p>
        </w:tc>
        <w:tc>
          <w:tcPr>
            <w:tcW w:w="1985" w:type="dxa"/>
          </w:tcPr>
          <w:p w14:paraId="20C13BB7" w14:textId="4234B079" w:rsidR="00FF3DC1" w:rsidRPr="007E1822" w:rsidRDefault="00FF3DC1" w:rsidP="003241CE">
            <w:pPr>
              <w:pStyle w:val="Tabletextsmall"/>
            </w:pPr>
            <w:r w:rsidRPr="007E1822">
              <w:t>01346 518 015</w:t>
            </w:r>
          </w:p>
        </w:tc>
        <w:tc>
          <w:tcPr>
            <w:tcW w:w="1417" w:type="dxa"/>
            <w:gridSpan w:val="3"/>
          </w:tcPr>
          <w:p w14:paraId="301CB206" w14:textId="04E7B18F" w:rsidR="00FF3DC1" w:rsidRPr="007E1822" w:rsidRDefault="00FF3DC1" w:rsidP="007512CE">
            <w:pPr>
              <w:pStyle w:val="Tabletextsmall"/>
              <w:jc w:val="center"/>
            </w:pPr>
          </w:p>
        </w:tc>
        <w:tc>
          <w:tcPr>
            <w:tcW w:w="1418" w:type="dxa"/>
            <w:gridSpan w:val="3"/>
          </w:tcPr>
          <w:p w14:paraId="57E66226" w14:textId="77777777" w:rsidR="00FF3DC1" w:rsidRPr="007E1822" w:rsidRDefault="00FF3DC1" w:rsidP="007512CE">
            <w:pPr>
              <w:pStyle w:val="Tabletextsmall"/>
              <w:jc w:val="center"/>
            </w:pPr>
          </w:p>
        </w:tc>
        <w:tc>
          <w:tcPr>
            <w:tcW w:w="1842" w:type="dxa"/>
          </w:tcPr>
          <w:p w14:paraId="3C504111" w14:textId="4EA1AF7E" w:rsidR="00FF3DC1" w:rsidRPr="007E1822" w:rsidRDefault="00FF3DC1" w:rsidP="007512CE">
            <w:pPr>
              <w:pStyle w:val="Tabletextsmall"/>
              <w:jc w:val="center"/>
            </w:pPr>
          </w:p>
        </w:tc>
      </w:tr>
      <w:tr w:rsidR="00C42C06" w:rsidRPr="007E1822" w14:paraId="1EAB402B" w14:textId="77777777" w:rsidTr="002566DC">
        <w:trPr>
          <w:gridAfter w:val="1"/>
          <w:wAfter w:w="809" w:type="dxa"/>
          <w:trHeight w:val="765"/>
        </w:trPr>
        <w:tc>
          <w:tcPr>
            <w:tcW w:w="3039" w:type="dxa"/>
          </w:tcPr>
          <w:p w14:paraId="54535068" w14:textId="7763302D" w:rsidR="00FF3DC1" w:rsidRPr="007E1822" w:rsidRDefault="00FF3DC1" w:rsidP="003241CE">
            <w:pPr>
              <w:pStyle w:val="Tabletextsmall"/>
            </w:pPr>
            <w:r w:rsidRPr="007E1822">
              <w:t>Fraserburgh South Park School Nursery</w:t>
            </w:r>
          </w:p>
        </w:tc>
        <w:tc>
          <w:tcPr>
            <w:tcW w:w="1985" w:type="dxa"/>
          </w:tcPr>
          <w:p w14:paraId="1B408A1D" w14:textId="40A93B06" w:rsidR="00FF3DC1" w:rsidRPr="007E1822" w:rsidRDefault="00FF3DC1" w:rsidP="003241CE">
            <w:pPr>
              <w:pStyle w:val="Tabletextsmall"/>
            </w:pPr>
            <w:r w:rsidRPr="007E1822">
              <w:t>01346 518 586</w:t>
            </w:r>
          </w:p>
        </w:tc>
        <w:tc>
          <w:tcPr>
            <w:tcW w:w="1417" w:type="dxa"/>
            <w:gridSpan w:val="3"/>
          </w:tcPr>
          <w:p w14:paraId="15FF3655" w14:textId="47937B9D" w:rsidR="00FF3DC1" w:rsidRPr="007E1822" w:rsidRDefault="00FF3DC1" w:rsidP="007512CE">
            <w:pPr>
              <w:pStyle w:val="Tabletextsmall"/>
              <w:jc w:val="center"/>
            </w:pPr>
          </w:p>
        </w:tc>
        <w:tc>
          <w:tcPr>
            <w:tcW w:w="1418" w:type="dxa"/>
            <w:gridSpan w:val="3"/>
          </w:tcPr>
          <w:p w14:paraId="7AD40C67" w14:textId="77777777" w:rsidR="00FF3DC1" w:rsidRPr="007E1822" w:rsidRDefault="00FF3DC1" w:rsidP="007512CE">
            <w:pPr>
              <w:pStyle w:val="Tabletextsmall"/>
              <w:jc w:val="center"/>
            </w:pPr>
          </w:p>
        </w:tc>
        <w:tc>
          <w:tcPr>
            <w:tcW w:w="1842" w:type="dxa"/>
          </w:tcPr>
          <w:p w14:paraId="33ECCE18" w14:textId="2BD64180" w:rsidR="00FF3DC1" w:rsidRPr="007E1822" w:rsidRDefault="00FF3DC1" w:rsidP="007512CE">
            <w:pPr>
              <w:pStyle w:val="Tabletextsmall"/>
              <w:jc w:val="center"/>
            </w:pPr>
          </w:p>
        </w:tc>
      </w:tr>
      <w:tr w:rsidR="00C42C06" w:rsidRPr="007E1822" w14:paraId="22B83D10" w14:textId="77777777" w:rsidTr="002566DC">
        <w:trPr>
          <w:gridAfter w:val="1"/>
          <w:wAfter w:w="809" w:type="dxa"/>
          <w:trHeight w:val="397"/>
        </w:trPr>
        <w:tc>
          <w:tcPr>
            <w:tcW w:w="3039" w:type="dxa"/>
          </w:tcPr>
          <w:p w14:paraId="2AC9761B" w14:textId="23C4CC26" w:rsidR="00FF3DC1" w:rsidRPr="007E1822" w:rsidRDefault="00FF3DC1" w:rsidP="003241CE">
            <w:pPr>
              <w:pStyle w:val="Tabletextsmall"/>
            </w:pPr>
            <w:r w:rsidRPr="007E1822">
              <w:t>Inverallochy School Nursery</w:t>
            </w:r>
          </w:p>
        </w:tc>
        <w:tc>
          <w:tcPr>
            <w:tcW w:w="1985" w:type="dxa"/>
          </w:tcPr>
          <w:p w14:paraId="0DC4C466" w14:textId="315FC27E" w:rsidR="00FF3DC1" w:rsidRPr="007E1822" w:rsidRDefault="00FF3DC1" w:rsidP="003241CE">
            <w:pPr>
              <w:pStyle w:val="Tabletextsmall"/>
            </w:pPr>
            <w:r w:rsidRPr="007E1822">
              <w:t>01346 582 217</w:t>
            </w:r>
          </w:p>
        </w:tc>
        <w:tc>
          <w:tcPr>
            <w:tcW w:w="1417" w:type="dxa"/>
            <w:gridSpan w:val="3"/>
          </w:tcPr>
          <w:p w14:paraId="50AF47AF" w14:textId="7FFA0681" w:rsidR="00FF3DC1" w:rsidRPr="007E1822" w:rsidRDefault="00FF3DC1" w:rsidP="007512CE">
            <w:pPr>
              <w:pStyle w:val="Tabletextsmall"/>
              <w:jc w:val="center"/>
            </w:pPr>
          </w:p>
        </w:tc>
        <w:tc>
          <w:tcPr>
            <w:tcW w:w="1418" w:type="dxa"/>
            <w:gridSpan w:val="3"/>
          </w:tcPr>
          <w:p w14:paraId="6F5DDB1D" w14:textId="77777777" w:rsidR="00FF3DC1" w:rsidRPr="007E1822" w:rsidRDefault="00FF3DC1" w:rsidP="007512CE">
            <w:pPr>
              <w:pStyle w:val="Tabletextsmall"/>
              <w:jc w:val="center"/>
            </w:pPr>
          </w:p>
        </w:tc>
        <w:tc>
          <w:tcPr>
            <w:tcW w:w="1842" w:type="dxa"/>
          </w:tcPr>
          <w:p w14:paraId="7EABDFDE" w14:textId="559BA557" w:rsidR="00FF3DC1" w:rsidRPr="007E1822" w:rsidRDefault="00FF3DC1" w:rsidP="007512CE">
            <w:pPr>
              <w:pStyle w:val="Tabletextsmall"/>
              <w:jc w:val="center"/>
            </w:pPr>
          </w:p>
        </w:tc>
      </w:tr>
      <w:tr w:rsidR="00C42C06" w:rsidRPr="007E1822" w14:paraId="5178A2F6" w14:textId="77777777" w:rsidTr="002566DC">
        <w:trPr>
          <w:gridAfter w:val="1"/>
          <w:wAfter w:w="809" w:type="dxa"/>
          <w:trHeight w:val="397"/>
        </w:trPr>
        <w:tc>
          <w:tcPr>
            <w:tcW w:w="3039" w:type="dxa"/>
          </w:tcPr>
          <w:p w14:paraId="110B5A91" w14:textId="42207F18" w:rsidR="00FF3DC1" w:rsidRPr="007E1822" w:rsidRDefault="00FF3DC1" w:rsidP="003241CE">
            <w:pPr>
              <w:pStyle w:val="Tabletextsmall"/>
            </w:pPr>
            <w:r w:rsidRPr="007E1822">
              <w:t>Lochpots School Nursery</w:t>
            </w:r>
          </w:p>
        </w:tc>
        <w:tc>
          <w:tcPr>
            <w:tcW w:w="1985" w:type="dxa"/>
          </w:tcPr>
          <w:p w14:paraId="7B9E38A6" w14:textId="5F525FA8" w:rsidR="00FF3DC1" w:rsidRPr="007E1822" w:rsidRDefault="00FF3DC1" w:rsidP="003241CE">
            <w:pPr>
              <w:pStyle w:val="Tabletextsmall"/>
            </w:pPr>
            <w:r w:rsidRPr="007E1822">
              <w:t>01346 515 751</w:t>
            </w:r>
          </w:p>
        </w:tc>
        <w:tc>
          <w:tcPr>
            <w:tcW w:w="1417" w:type="dxa"/>
            <w:gridSpan w:val="3"/>
          </w:tcPr>
          <w:p w14:paraId="7FF03F8C" w14:textId="77777777" w:rsidR="00FF3DC1" w:rsidRPr="007E1822" w:rsidRDefault="00FF3DC1" w:rsidP="007512CE">
            <w:pPr>
              <w:pStyle w:val="Tabletextsmall"/>
              <w:jc w:val="center"/>
            </w:pPr>
          </w:p>
        </w:tc>
        <w:tc>
          <w:tcPr>
            <w:tcW w:w="1418" w:type="dxa"/>
            <w:gridSpan w:val="3"/>
          </w:tcPr>
          <w:p w14:paraId="3EC2D8D1" w14:textId="77777777" w:rsidR="00FF3DC1" w:rsidRPr="007E1822" w:rsidRDefault="00FF3DC1" w:rsidP="007512CE">
            <w:pPr>
              <w:pStyle w:val="Tabletextsmall"/>
              <w:jc w:val="center"/>
            </w:pPr>
          </w:p>
        </w:tc>
        <w:tc>
          <w:tcPr>
            <w:tcW w:w="1842" w:type="dxa"/>
          </w:tcPr>
          <w:p w14:paraId="5404A69C" w14:textId="77777777" w:rsidR="00FF3DC1" w:rsidRPr="007E1822" w:rsidRDefault="00FF3DC1" w:rsidP="007512CE">
            <w:pPr>
              <w:pStyle w:val="Tabletextsmall"/>
              <w:jc w:val="center"/>
            </w:pPr>
          </w:p>
        </w:tc>
      </w:tr>
      <w:tr w:rsidR="00C42C06" w:rsidRPr="007E1822" w14:paraId="0E172700" w14:textId="77777777" w:rsidTr="002566DC">
        <w:trPr>
          <w:gridAfter w:val="1"/>
          <w:wAfter w:w="809" w:type="dxa"/>
          <w:trHeight w:val="397"/>
        </w:trPr>
        <w:tc>
          <w:tcPr>
            <w:tcW w:w="3039" w:type="dxa"/>
          </w:tcPr>
          <w:p w14:paraId="4EBB5923" w14:textId="73B886A5" w:rsidR="00FF3DC1" w:rsidRPr="007E1822" w:rsidRDefault="00FF3DC1" w:rsidP="003241CE">
            <w:pPr>
              <w:pStyle w:val="Tabletextsmall"/>
            </w:pPr>
            <w:r w:rsidRPr="007E1822">
              <w:t>Rosehearty School Nursery</w:t>
            </w:r>
          </w:p>
        </w:tc>
        <w:tc>
          <w:tcPr>
            <w:tcW w:w="1985" w:type="dxa"/>
          </w:tcPr>
          <w:p w14:paraId="045771AE" w14:textId="762C872B" w:rsidR="00FF3DC1" w:rsidRPr="007E1822" w:rsidRDefault="00FF3DC1" w:rsidP="003241CE">
            <w:pPr>
              <w:pStyle w:val="Tabletextsmall"/>
            </w:pPr>
            <w:r w:rsidRPr="007E1822">
              <w:t>01346 571 230</w:t>
            </w:r>
          </w:p>
        </w:tc>
        <w:tc>
          <w:tcPr>
            <w:tcW w:w="1417" w:type="dxa"/>
            <w:gridSpan w:val="3"/>
          </w:tcPr>
          <w:p w14:paraId="29B0CB26" w14:textId="77777777" w:rsidR="00FF3DC1" w:rsidRPr="007E1822" w:rsidRDefault="00FF3DC1" w:rsidP="007512CE">
            <w:pPr>
              <w:pStyle w:val="Tabletextsmall"/>
              <w:jc w:val="center"/>
            </w:pPr>
          </w:p>
        </w:tc>
        <w:tc>
          <w:tcPr>
            <w:tcW w:w="1418" w:type="dxa"/>
            <w:gridSpan w:val="3"/>
          </w:tcPr>
          <w:p w14:paraId="7E6E2759" w14:textId="77777777" w:rsidR="00FF3DC1" w:rsidRPr="007E1822" w:rsidRDefault="00FF3DC1" w:rsidP="007512CE">
            <w:pPr>
              <w:pStyle w:val="Tabletextsmall"/>
              <w:jc w:val="center"/>
            </w:pPr>
          </w:p>
        </w:tc>
        <w:tc>
          <w:tcPr>
            <w:tcW w:w="1842" w:type="dxa"/>
          </w:tcPr>
          <w:p w14:paraId="62E88A86" w14:textId="77777777" w:rsidR="00FF3DC1" w:rsidRPr="007E1822" w:rsidRDefault="00FF3DC1" w:rsidP="007512CE">
            <w:pPr>
              <w:pStyle w:val="Tabletextsmall"/>
              <w:jc w:val="center"/>
            </w:pPr>
          </w:p>
        </w:tc>
      </w:tr>
      <w:tr w:rsidR="00C42C06" w:rsidRPr="007E1822" w14:paraId="2CEEAD90" w14:textId="77777777" w:rsidTr="002566DC">
        <w:trPr>
          <w:gridAfter w:val="1"/>
          <w:wAfter w:w="809" w:type="dxa"/>
          <w:trHeight w:val="397"/>
        </w:trPr>
        <w:tc>
          <w:tcPr>
            <w:tcW w:w="3039" w:type="dxa"/>
          </w:tcPr>
          <w:p w14:paraId="16E9E3B9" w14:textId="09125A5C" w:rsidR="00FF3DC1" w:rsidRPr="007E1822" w:rsidRDefault="00FF3DC1" w:rsidP="003241CE">
            <w:pPr>
              <w:pStyle w:val="Tabletextsmall"/>
            </w:pPr>
            <w:r w:rsidRPr="007E1822">
              <w:t>Sandhaven School Nursery</w:t>
            </w:r>
          </w:p>
        </w:tc>
        <w:tc>
          <w:tcPr>
            <w:tcW w:w="1985" w:type="dxa"/>
          </w:tcPr>
          <w:p w14:paraId="25D1F7FE" w14:textId="254A8657" w:rsidR="00FF3DC1" w:rsidRPr="007E1822" w:rsidRDefault="00FF3DC1" w:rsidP="003241CE">
            <w:pPr>
              <w:pStyle w:val="Tabletextsmall"/>
            </w:pPr>
            <w:r w:rsidRPr="007E1822">
              <w:t>01346 518 202</w:t>
            </w:r>
          </w:p>
        </w:tc>
        <w:tc>
          <w:tcPr>
            <w:tcW w:w="1417" w:type="dxa"/>
            <w:gridSpan w:val="3"/>
          </w:tcPr>
          <w:p w14:paraId="03237F34" w14:textId="77777777" w:rsidR="00FF3DC1" w:rsidRPr="007E1822" w:rsidRDefault="00FF3DC1" w:rsidP="007512CE">
            <w:pPr>
              <w:pStyle w:val="Tabletextsmall"/>
              <w:jc w:val="center"/>
            </w:pPr>
          </w:p>
        </w:tc>
        <w:tc>
          <w:tcPr>
            <w:tcW w:w="1418" w:type="dxa"/>
            <w:gridSpan w:val="3"/>
          </w:tcPr>
          <w:p w14:paraId="03D39CA6" w14:textId="77777777" w:rsidR="00FF3DC1" w:rsidRPr="007E1822" w:rsidRDefault="00FF3DC1" w:rsidP="007512CE">
            <w:pPr>
              <w:pStyle w:val="Tabletextsmall"/>
              <w:jc w:val="center"/>
            </w:pPr>
          </w:p>
        </w:tc>
        <w:tc>
          <w:tcPr>
            <w:tcW w:w="1842" w:type="dxa"/>
          </w:tcPr>
          <w:p w14:paraId="682D4CF8" w14:textId="77777777" w:rsidR="00FF3DC1" w:rsidRPr="007E1822" w:rsidRDefault="00FF3DC1" w:rsidP="007512CE">
            <w:pPr>
              <w:pStyle w:val="Tabletextsmall"/>
              <w:jc w:val="center"/>
            </w:pPr>
          </w:p>
        </w:tc>
      </w:tr>
      <w:tr w:rsidR="00C42C06" w:rsidRPr="007E1822" w14:paraId="172EC391" w14:textId="77777777" w:rsidTr="002566DC">
        <w:trPr>
          <w:gridAfter w:val="1"/>
          <w:wAfter w:w="809" w:type="dxa"/>
          <w:trHeight w:val="397"/>
        </w:trPr>
        <w:tc>
          <w:tcPr>
            <w:tcW w:w="3039" w:type="dxa"/>
          </w:tcPr>
          <w:p w14:paraId="1C108D9D" w14:textId="362D66EA" w:rsidR="00FF3DC1" w:rsidRPr="007E1822" w:rsidRDefault="00FF3DC1" w:rsidP="003241CE">
            <w:pPr>
              <w:pStyle w:val="Tabletextsmall"/>
            </w:pPr>
            <w:r w:rsidRPr="007E1822">
              <w:t xml:space="preserve">St Andrews School Nursery </w:t>
            </w:r>
          </w:p>
        </w:tc>
        <w:tc>
          <w:tcPr>
            <w:tcW w:w="1985" w:type="dxa"/>
          </w:tcPr>
          <w:p w14:paraId="42157622" w14:textId="10D99D67" w:rsidR="00FF3DC1" w:rsidRPr="007E1822" w:rsidRDefault="00FF3DC1" w:rsidP="003241CE">
            <w:pPr>
              <w:pStyle w:val="Tabletextsmall"/>
            </w:pPr>
            <w:r w:rsidRPr="007E1822">
              <w:t>01346 518 247</w:t>
            </w:r>
          </w:p>
        </w:tc>
        <w:tc>
          <w:tcPr>
            <w:tcW w:w="1417" w:type="dxa"/>
            <w:gridSpan w:val="3"/>
          </w:tcPr>
          <w:p w14:paraId="4C61D5BC" w14:textId="66E78F86" w:rsidR="00FF3DC1" w:rsidRPr="007E1822" w:rsidRDefault="007512CE" w:rsidP="007512CE">
            <w:pPr>
              <w:pStyle w:val="Tabletextsmall"/>
              <w:jc w:val="center"/>
            </w:pPr>
            <w:r w:rsidRPr="00443078">
              <w:rPr>
                <w:b/>
                <w:sz w:val="28"/>
                <w:szCs w:val="28"/>
              </w:rPr>
              <w:t>*</w:t>
            </w:r>
          </w:p>
        </w:tc>
        <w:tc>
          <w:tcPr>
            <w:tcW w:w="1418" w:type="dxa"/>
            <w:gridSpan w:val="3"/>
          </w:tcPr>
          <w:p w14:paraId="60516FE7" w14:textId="77777777" w:rsidR="00FF3DC1" w:rsidRPr="007E1822" w:rsidRDefault="00FF3DC1" w:rsidP="007512CE">
            <w:pPr>
              <w:pStyle w:val="Tabletextsmall"/>
              <w:jc w:val="center"/>
            </w:pPr>
          </w:p>
        </w:tc>
        <w:tc>
          <w:tcPr>
            <w:tcW w:w="1842" w:type="dxa"/>
          </w:tcPr>
          <w:p w14:paraId="2F3ECC42" w14:textId="5C79F36D" w:rsidR="00FF3DC1" w:rsidRPr="007E1822" w:rsidRDefault="007512CE" w:rsidP="007512CE">
            <w:pPr>
              <w:pStyle w:val="Tabletextsmall"/>
              <w:jc w:val="center"/>
            </w:pPr>
            <w:r w:rsidRPr="00443078">
              <w:rPr>
                <w:b/>
                <w:sz w:val="28"/>
                <w:szCs w:val="28"/>
              </w:rPr>
              <w:t>*</w:t>
            </w:r>
          </w:p>
        </w:tc>
      </w:tr>
      <w:tr w:rsidR="00FF3DC1" w:rsidRPr="007E1822" w14:paraId="48AB0572" w14:textId="77777777" w:rsidTr="002566DC">
        <w:trPr>
          <w:gridAfter w:val="1"/>
          <w:wAfter w:w="809" w:type="dxa"/>
          <w:trHeight w:val="203"/>
        </w:trPr>
        <w:tc>
          <w:tcPr>
            <w:tcW w:w="9701" w:type="dxa"/>
            <w:gridSpan w:val="9"/>
            <w:tcBorders>
              <w:top w:val="nil"/>
            </w:tcBorders>
            <w:shd w:val="clear" w:color="auto" w:fill="3F255D"/>
          </w:tcPr>
          <w:p w14:paraId="78113F01" w14:textId="77777777" w:rsidR="00FF3DC1" w:rsidRPr="007E1822" w:rsidRDefault="00FF3DC1" w:rsidP="003241CE">
            <w:pPr>
              <w:pStyle w:val="Tabletitlessmall"/>
            </w:pPr>
            <w:r w:rsidRPr="007E1822">
              <w:t>Playgroups</w:t>
            </w:r>
          </w:p>
        </w:tc>
      </w:tr>
      <w:tr w:rsidR="00FF3DC1" w:rsidRPr="007E1822" w14:paraId="3D72E8CD" w14:textId="77777777" w:rsidTr="002566DC">
        <w:trPr>
          <w:gridAfter w:val="1"/>
          <w:wAfter w:w="809" w:type="dxa"/>
          <w:trHeight w:val="397"/>
        </w:trPr>
        <w:tc>
          <w:tcPr>
            <w:tcW w:w="3039" w:type="dxa"/>
          </w:tcPr>
          <w:p w14:paraId="63FCB875" w14:textId="1C99B9D2" w:rsidR="00FF3DC1" w:rsidRPr="007E1822" w:rsidRDefault="00FF3DC1" w:rsidP="00C42C06">
            <w:pPr>
              <w:spacing w:after="0" w:line="259" w:lineRule="auto"/>
              <w:ind w:left="70"/>
              <w:rPr>
                <w:sz w:val="22"/>
              </w:rPr>
            </w:pPr>
            <w:r w:rsidRPr="007E1822">
              <w:rPr>
                <w:sz w:val="22"/>
              </w:rPr>
              <w:t>Auld Kirk Nursery</w:t>
            </w:r>
          </w:p>
        </w:tc>
        <w:tc>
          <w:tcPr>
            <w:tcW w:w="1985" w:type="dxa"/>
          </w:tcPr>
          <w:p w14:paraId="713D5CBB" w14:textId="2CF78D1D" w:rsidR="00FF3DC1" w:rsidRPr="007E1822" w:rsidRDefault="00FF3DC1" w:rsidP="003241CE">
            <w:pPr>
              <w:pStyle w:val="Tabletextsmall"/>
            </w:pPr>
            <w:r w:rsidRPr="007E1822">
              <w:t>01346 517 352</w:t>
            </w:r>
          </w:p>
        </w:tc>
        <w:tc>
          <w:tcPr>
            <w:tcW w:w="708" w:type="dxa"/>
            <w:gridSpan w:val="2"/>
          </w:tcPr>
          <w:p w14:paraId="5A1B7847" w14:textId="77777777" w:rsidR="00FF3DC1" w:rsidRPr="007E1822" w:rsidRDefault="00FF3DC1" w:rsidP="003241CE">
            <w:pPr>
              <w:pStyle w:val="Tabletextsmall"/>
            </w:pPr>
          </w:p>
        </w:tc>
        <w:tc>
          <w:tcPr>
            <w:tcW w:w="1037" w:type="dxa"/>
            <w:gridSpan w:val="2"/>
          </w:tcPr>
          <w:p w14:paraId="6AE22FDB" w14:textId="77777777" w:rsidR="00FF3DC1" w:rsidRPr="007E1822" w:rsidRDefault="00FF3DC1" w:rsidP="003241CE">
            <w:pPr>
              <w:pStyle w:val="Tabletextsmall"/>
            </w:pPr>
          </w:p>
        </w:tc>
        <w:tc>
          <w:tcPr>
            <w:tcW w:w="2932" w:type="dxa"/>
            <w:gridSpan w:val="3"/>
          </w:tcPr>
          <w:p w14:paraId="0252CC43" w14:textId="77777777" w:rsidR="00FF3DC1" w:rsidRPr="007E1822" w:rsidRDefault="00FF3DC1" w:rsidP="003241CE">
            <w:pPr>
              <w:pStyle w:val="Tabletextsmall"/>
            </w:pPr>
          </w:p>
        </w:tc>
      </w:tr>
      <w:tr w:rsidR="00FF3DC1" w:rsidRPr="007E1822" w14:paraId="7BD5091A" w14:textId="77777777" w:rsidTr="002566DC">
        <w:trPr>
          <w:gridAfter w:val="1"/>
          <w:wAfter w:w="809" w:type="dxa"/>
          <w:trHeight w:val="203"/>
        </w:trPr>
        <w:tc>
          <w:tcPr>
            <w:tcW w:w="9701" w:type="dxa"/>
            <w:gridSpan w:val="9"/>
            <w:tcBorders>
              <w:top w:val="nil"/>
            </w:tcBorders>
            <w:shd w:val="clear" w:color="auto" w:fill="3F255D"/>
          </w:tcPr>
          <w:p w14:paraId="15D7333B" w14:textId="77777777" w:rsidR="00FF3DC1" w:rsidRPr="007E1822" w:rsidRDefault="00FF3DC1" w:rsidP="003241CE">
            <w:pPr>
              <w:pStyle w:val="Tabletitlessmall"/>
            </w:pPr>
            <w:r w:rsidRPr="007E1822">
              <w:t>Private Day Nurseries</w:t>
            </w:r>
          </w:p>
        </w:tc>
      </w:tr>
      <w:tr w:rsidR="001C1D72" w:rsidRPr="007E1822" w14:paraId="218F24FA" w14:textId="77777777" w:rsidTr="002566DC">
        <w:trPr>
          <w:trHeight w:val="397"/>
        </w:trPr>
        <w:tc>
          <w:tcPr>
            <w:tcW w:w="3039" w:type="dxa"/>
          </w:tcPr>
          <w:p w14:paraId="25526E4A" w14:textId="487AA456" w:rsidR="001C1D72" w:rsidRPr="007E1822" w:rsidRDefault="001C1D72" w:rsidP="0046123F">
            <w:pPr>
              <w:pStyle w:val="Tabletextsmall"/>
            </w:pPr>
            <w:r>
              <w:t>Happy Days</w:t>
            </w:r>
            <w:r w:rsidR="0046123F">
              <w:t xml:space="preserve">                                         </w:t>
            </w:r>
          </w:p>
        </w:tc>
        <w:tc>
          <w:tcPr>
            <w:tcW w:w="1985" w:type="dxa"/>
          </w:tcPr>
          <w:p w14:paraId="665DC168" w14:textId="23FF658A" w:rsidR="001C1D72" w:rsidRPr="007E1822" w:rsidRDefault="0046123F" w:rsidP="003241CE">
            <w:pPr>
              <w:pStyle w:val="Tabletextsmall"/>
            </w:pPr>
            <w:r>
              <w:t>01346 511 005</w:t>
            </w:r>
          </w:p>
        </w:tc>
        <w:tc>
          <w:tcPr>
            <w:tcW w:w="190" w:type="dxa"/>
          </w:tcPr>
          <w:p w14:paraId="35D19949" w14:textId="77777777" w:rsidR="001C1D72" w:rsidRPr="007E1822" w:rsidRDefault="001C1D72" w:rsidP="003241CE">
            <w:pPr>
              <w:pStyle w:val="Tabletextsmall"/>
            </w:pPr>
          </w:p>
        </w:tc>
        <w:tc>
          <w:tcPr>
            <w:tcW w:w="2364" w:type="dxa"/>
            <w:gridSpan w:val="4"/>
          </w:tcPr>
          <w:p w14:paraId="44F24B94" w14:textId="77777777" w:rsidR="001C1D72" w:rsidRPr="007E1822" w:rsidRDefault="001C1D72" w:rsidP="003241CE">
            <w:pPr>
              <w:pStyle w:val="Tabletextsmall"/>
            </w:pPr>
          </w:p>
        </w:tc>
        <w:tc>
          <w:tcPr>
            <w:tcW w:w="2932" w:type="dxa"/>
            <w:gridSpan w:val="3"/>
          </w:tcPr>
          <w:p w14:paraId="1E4A403D" w14:textId="77777777" w:rsidR="001C1D72" w:rsidRPr="007E1822" w:rsidRDefault="001C1D72" w:rsidP="003241CE">
            <w:pPr>
              <w:pStyle w:val="Tabletextsmall"/>
            </w:pPr>
          </w:p>
        </w:tc>
      </w:tr>
      <w:tr w:rsidR="00FF3DC1" w:rsidRPr="007E1822" w14:paraId="77066C0F" w14:textId="77777777" w:rsidTr="002566DC">
        <w:trPr>
          <w:trHeight w:val="397"/>
        </w:trPr>
        <w:tc>
          <w:tcPr>
            <w:tcW w:w="3039" w:type="dxa"/>
          </w:tcPr>
          <w:p w14:paraId="17984EFE" w14:textId="6F0739F7" w:rsidR="00FF3DC1" w:rsidRPr="007E1822" w:rsidRDefault="00FF3DC1" w:rsidP="003241CE">
            <w:pPr>
              <w:pStyle w:val="Tabletextsmall"/>
            </w:pPr>
            <w:r w:rsidRPr="007E1822">
              <w:t>Kiddiwinks Nursery Ltd</w:t>
            </w:r>
          </w:p>
        </w:tc>
        <w:tc>
          <w:tcPr>
            <w:tcW w:w="1985" w:type="dxa"/>
          </w:tcPr>
          <w:p w14:paraId="491B1E8B" w14:textId="65C4BB7C" w:rsidR="00FF3DC1" w:rsidRPr="007E1822" w:rsidRDefault="00FF3DC1" w:rsidP="003241CE">
            <w:pPr>
              <w:pStyle w:val="Tabletextsmall"/>
            </w:pPr>
            <w:r w:rsidRPr="007E1822">
              <w:t>01346 510 600</w:t>
            </w:r>
          </w:p>
        </w:tc>
        <w:tc>
          <w:tcPr>
            <w:tcW w:w="190" w:type="dxa"/>
          </w:tcPr>
          <w:p w14:paraId="306FA425" w14:textId="77777777" w:rsidR="00FF3DC1" w:rsidRPr="007E1822" w:rsidRDefault="00FF3DC1" w:rsidP="003241CE">
            <w:pPr>
              <w:pStyle w:val="Tabletextsmall"/>
            </w:pPr>
          </w:p>
        </w:tc>
        <w:tc>
          <w:tcPr>
            <w:tcW w:w="2364" w:type="dxa"/>
            <w:gridSpan w:val="4"/>
          </w:tcPr>
          <w:p w14:paraId="45F8FDA0" w14:textId="77777777" w:rsidR="00FF3DC1" w:rsidRPr="007E1822" w:rsidRDefault="00FF3DC1" w:rsidP="003241CE">
            <w:pPr>
              <w:pStyle w:val="Tabletextsmall"/>
            </w:pPr>
          </w:p>
        </w:tc>
        <w:tc>
          <w:tcPr>
            <w:tcW w:w="2932" w:type="dxa"/>
            <w:gridSpan w:val="3"/>
          </w:tcPr>
          <w:p w14:paraId="7C26C953" w14:textId="77777777" w:rsidR="00FF3DC1" w:rsidRPr="007E1822" w:rsidRDefault="00FF3DC1" w:rsidP="003241CE">
            <w:pPr>
              <w:pStyle w:val="Tabletextsmall"/>
            </w:pPr>
          </w:p>
        </w:tc>
      </w:tr>
      <w:tr w:rsidR="00FF3DC1" w:rsidRPr="007E1822" w14:paraId="7ACE3CC5" w14:textId="77777777" w:rsidTr="002566DC">
        <w:trPr>
          <w:trHeight w:val="397"/>
        </w:trPr>
        <w:tc>
          <w:tcPr>
            <w:tcW w:w="3039" w:type="dxa"/>
          </w:tcPr>
          <w:p w14:paraId="149C490B" w14:textId="0347A023" w:rsidR="00FF3DC1" w:rsidRPr="007E1822" w:rsidRDefault="00FF3DC1" w:rsidP="003241CE">
            <w:pPr>
              <w:pStyle w:val="Tabletextsmall"/>
            </w:pPr>
            <w:r w:rsidRPr="007E1822">
              <w:t>Peek-a-Boo Nursery</w:t>
            </w:r>
          </w:p>
        </w:tc>
        <w:tc>
          <w:tcPr>
            <w:tcW w:w="1985" w:type="dxa"/>
          </w:tcPr>
          <w:p w14:paraId="4AAADAE0" w14:textId="4759744A" w:rsidR="00FF3DC1" w:rsidRPr="007E1822" w:rsidRDefault="00FF3DC1" w:rsidP="003241CE">
            <w:pPr>
              <w:pStyle w:val="Tabletextsmall"/>
            </w:pPr>
            <w:r w:rsidRPr="007E1822">
              <w:t>01346 511 334</w:t>
            </w:r>
          </w:p>
        </w:tc>
        <w:tc>
          <w:tcPr>
            <w:tcW w:w="190" w:type="dxa"/>
          </w:tcPr>
          <w:p w14:paraId="179B9FD7" w14:textId="77777777" w:rsidR="00FF3DC1" w:rsidRPr="007E1822" w:rsidRDefault="00FF3DC1" w:rsidP="003241CE">
            <w:pPr>
              <w:pStyle w:val="Tabletextsmall"/>
            </w:pPr>
          </w:p>
        </w:tc>
        <w:tc>
          <w:tcPr>
            <w:tcW w:w="2364" w:type="dxa"/>
            <w:gridSpan w:val="4"/>
          </w:tcPr>
          <w:p w14:paraId="484FB420" w14:textId="77777777" w:rsidR="00FF3DC1" w:rsidRPr="007E1822" w:rsidRDefault="00FF3DC1" w:rsidP="003241CE">
            <w:pPr>
              <w:pStyle w:val="Tabletextsmall"/>
            </w:pPr>
          </w:p>
        </w:tc>
        <w:tc>
          <w:tcPr>
            <w:tcW w:w="2932" w:type="dxa"/>
            <w:gridSpan w:val="3"/>
          </w:tcPr>
          <w:p w14:paraId="34BE123B" w14:textId="77777777" w:rsidR="00FF3DC1" w:rsidRPr="007E1822" w:rsidRDefault="00FF3DC1" w:rsidP="003241CE">
            <w:pPr>
              <w:pStyle w:val="Tabletextsmall"/>
            </w:pPr>
          </w:p>
        </w:tc>
      </w:tr>
      <w:tr w:rsidR="00FF3DC1" w:rsidRPr="007E1822" w14:paraId="682728E7" w14:textId="77777777" w:rsidTr="002566DC">
        <w:trPr>
          <w:trHeight w:val="397"/>
        </w:trPr>
        <w:tc>
          <w:tcPr>
            <w:tcW w:w="3039" w:type="dxa"/>
          </w:tcPr>
          <w:p w14:paraId="36CB2883" w14:textId="6CF349B7" w:rsidR="00FF3DC1" w:rsidRPr="007E1822" w:rsidRDefault="00FF3DC1" w:rsidP="003241CE">
            <w:pPr>
              <w:pStyle w:val="Tabletextsmall"/>
            </w:pPr>
            <w:r w:rsidRPr="007E1822">
              <w:t>Playbarn Too Nursery</w:t>
            </w:r>
          </w:p>
        </w:tc>
        <w:tc>
          <w:tcPr>
            <w:tcW w:w="1985" w:type="dxa"/>
          </w:tcPr>
          <w:p w14:paraId="2ADE07C7" w14:textId="1CEA886A" w:rsidR="00FF3DC1" w:rsidRPr="007E1822" w:rsidRDefault="00FF3DC1" w:rsidP="003241CE">
            <w:pPr>
              <w:pStyle w:val="Tabletextsmall"/>
            </w:pPr>
            <w:r w:rsidRPr="007E1822">
              <w:t>01346 512 590</w:t>
            </w:r>
          </w:p>
        </w:tc>
        <w:tc>
          <w:tcPr>
            <w:tcW w:w="190" w:type="dxa"/>
          </w:tcPr>
          <w:p w14:paraId="22DD1D22" w14:textId="77777777" w:rsidR="00FF3DC1" w:rsidRPr="007E1822" w:rsidRDefault="00FF3DC1" w:rsidP="003241CE">
            <w:pPr>
              <w:pStyle w:val="Tabletextsmall"/>
            </w:pPr>
          </w:p>
        </w:tc>
        <w:tc>
          <w:tcPr>
            <w:tcW w:w="2364" w:type="dxa"/>
            <w:gridSpan w:val="4"/>
          </w:tcPr>
          <w:p w14:paraId="17B371E7" w14:textId="77777777" w:rsidR="001C1D72" w:rsidRPr="007E1822" w:rsidRDefault="001C1D72" w:rsidP="003241CE">
            <w:pPr>
              <w:pStyle w:val="Tabletextsmall"/>
            </w:pPr>
          </w:p>
        </w:tc>
        <w:tc>
          <w:tcPr>
            <w:tcW w:w="2932" w:type="dxa"/>
            <w:gridSpan w:val="3"/>
          </w:tcPr>
          <w:p w14:paraId="5A256882" w14:textId="77777777" w:rsidR="00FF3DC1" w:rsidRPr="007E1822" w:rsidRDefault="00FF3DC1" w:rsidP="003241CE">
            <w:pPr>
              <w:pStyle w:val="Tabletextsmall"/>
            </w:pPr>
          </w:p>
        </w:tc>
      </w:tr>
    </w:tbl>
    <w:p w14:paraId="112446F3" w14:textId="77777777" w:rsidR="00FF3DC1" w:rsidRPr="0059499D" w:rsidRDefault="00FF3DC1" w:rsidP="005B73F0">
      <w:pPr>
        <w:pStyle w:val="Textregularbold"/>
        <w:spacing w:before="60"/>
        <w:rPr>
          <w:color w:val="660066"/>
          <w:sz w:val="22"/>
          <w:szCs w:val="22"/>
        </w:rPr>
      </w:pPr>
      <w:r w:rsidRPr="0059499D">
        <w:rPr>
          <w:color w:val="660066"/>
          <w:sz w:val="22"/>
          <w:szCs w:val="22"/>
        </w:rPr>
        <w:t xml:space="preserve">For further enquiries please contact: </w:t>
      </w:r>
    </w:p>
    <w:p w14:paraId="48F7FA4A" w14:textId="77777777" w:rsidR="00817D6D" w:rsidRDefault="00817D6D" w:rsidP="00C42C06">
      <w:pPr>
        <w:spacing w:after="3" w:line="259" w:lineRule="auto"/>
        <w:ind w:left="-5"/>
        <w:rPr>
          <w:b/>
          <w:color w:val="660066"/>
          <w:sz w:val="22"/>
        </w:rPr>
      </w:pPr>
    </w:p>
    <w:p w14:paraId="7EDF6777" w14:textId="1F31F3F7" w:rsidR="00C42C06" w:rsidRPr="0059499D" w:rsidRDefault="00C42C06" w:rsidP="00C42C06">
      <w:pPr>
        <w:spacing w:after="3" w:line="259" w:lineRule="auto"/>
        <w:ind w:left="-5"/>
        <w:rPr>
          <w:b/>
          <w:color w:val="191C5B" w:themeColor="accent2" w:themeTint="E6"/>
          <w:sz w:val="22"/>
        </w:rPr>
      </w:pPr>
      <w:r w:rsidRPr="0059499D">
        <w:rPr>
          <w:b/>
          <w:color w:val="660066"/>
          <w:sz w:val="22"/>
        </w:rPr>
        <w:t xml:space="preserve">Early Years Development Worker: </w:t>
      </w:r>
      <w:r w:rsidRPr="004F12F4">
        <w:rPr>
          <w:b/>
          <w:color w:val="7030A0"/>
          <w:sz w:val="22"/>
        </w:rPr>
        <w:t xml:space="preserve">Yasmin </w:t>
      </w:r>
      <w:r w:rsidR="004649E8" w:rsidRPr="004F12F4">
        <w:rPr>
          <w:b/>
          <w:color w:val="7030A0"/>
          <w:sz w:val="22"/>
        </w:rPr>
        <w:t>Lamb</w:t>
      </w:r>
    </w:p>
    <w:p w14:paraId="09D7033C" w14:textId="27EAA3A5" w:rsidR="00C42C06" w:rsidRPr="0059499D" w:rsidRDefault="0059499D" w:rsidP="0059499D">
      <w:pPr>
        <w:spacing w:after="3" w:line="259" w:lineRule="auto"/>
        <w:ind w:left="-5"/>
        <w:rPr>
          <w:b/>
          <w:color w:val="660066"/>
          <w:sz w:val="22"/>
        </w:rPr>
      </w:pPr>
      <w:r>
        <w:rPr>
          <w:b/>
          <w:color w:val="660066"/>
          <w:sz w:val="22"/>
        </w:rPr>
        <w:t xml:space="preserve">Tel: 07876130886                    </w:t>
      </w:r>
      <w:r w:rsidR="00C42C06" w:rsidRPr="0059499D">
        <w:rPr>
          <w:b/>
          <w:color w:val="660066"/>
          <w:sz w:val="22"/>
        </w:rPr>
        <w:t xml:space="preserve">Email: </w:t>
      </w:r>
      <w:r w:rsidR="00642493" w:rsidRPr="0059499D">
        <w:rPr>
          <w:b/>
          <w:color w:val="660066"/>
          <w:sz w:val="22"/>
        </w:rPr>
        <w:t>yasmin.</w:t>
      </w:r>
      <w:r w:rsidR="0042480A" w:rsidRPr="0059499D">
        <w:rPr>
          <w:b/>
          <w:color w:val="660066"/>
          <w:sz w:val="22"/>
        </w:rPr>
        <w:t>lamb</w:t>
      </w:r>
      <w:r w:rsidR="00642493" w:rsidRPr="0059499D">
        <w:rPr>
          <w:b/>
          <w:color w:val="660066"/>
          <w:sz w:val="22"/>
        </w:rPr>
        <w:t>@aberdeenshire.gov.uk</w:t>
      </w:r>
      <w:hyperlink r:id="rId26" w:history="1"/>
    </w:p>
    <w:p w14:paraId="34FE6856" w14:textId="77777777" w:rsidR="0059499D" w:rsidRDefault="0059499D" w:rsidP="00C42C06">
      <w:pPr>
        <w:spacing w:after="3" w:line="259" w:lineRule="auto"/>
        <w:ind w:left="-5"/>
        <w:rPr>
          <w:b/>
          <w:color w:val="660066"/>
          <w:sz w:val="22"/>
        </w:rPr>
      </w:pPr>
    </w:p>
    <w:p w14:paraId="18A3D0AB" w14:textId="77777777" w:rsidR="00C42C06" w:rsidRPr="0059499D" w:rsidRDefault="00C42C06" w:rsidP="00C42C06">
      <w:pPr>
        <w:spacing w:after="3" w:line="259" w:lineRule="auto"/>
        <w:ind w:left="-5"/>
        <w:rPr>
          <w:b/>
          <w:color w:val="660066"/>
          <w:sz w:val="22"/>
        </w:rPr>
      </w:pPr>
      <w:r w:rsidRPr="0059499D">
        <w:rPr>
          <w:b/>
          <w:color w:val="660066"/>
          <w:sz w:val="22"/>
        </w:rPr>
        <w:t>Early Years Development Worker: Michelle Penfold</w:t>
      </w:r>
    </w:p>
    <w:p w14:paraId="2250CD97" w14:textId="6F94A803" w:rsidR="00C42C06" w:rsidRPr="0059499D" w:rsidRDefault="00C42C06" w:rsidP="0059499D">
      <w:pPr>
        <w:spacing w:after="3" w:line="259" w:lineRule="auto"/>
        <w:ind w:left="-5"/>
        <w:rPr>
          <w:b/>
          <w:color w:val="660066"/>
          <w:sz w:val="22"/>
        </w:rPr>
      </w:pPr>
      <w:r w:rsidRPr="0059499D">
        <w:rPr>
          <w:b/>
          <w:color w:val="660066"/>
          <w:sz w:val="22"/>
        </w:rPr>
        <w:t>Tel: 07825023455</w:t>
      </w:r>
      <w:r w:rsidR="0059499D">
        <w:rPr>
          <w:b/>
          <w:color w:val="660066"/>
          <w:sz w:val="22"/>
        </w:rPr>
        <w:t xml:space="preserve">                    </w:t>
      </w:r>
      <w:r w:rsidRPr="0059499D">
        <w:rPr>
          <w:b/>
          <w:color w:val="660066"/>
          <w:sz w:val="22"/>
        </w:rPr>
        <w:t>Email: michelle.penfold@aberdeenshire.gov.uk</w:t>
      </w:r>
    </w:p>
    <w:p w14:paraId="1BF3C72D" w14:textId="43CF92E2" w:rsidR="00C42C06" w:rsidRPr="007E1822" w:rsidRDefault="00C42C06" w:rsidP="00C42C06">
      <w:pPr>
        <w:pStyle w:val="Heading1"/>
      </w:pPr>
      <w:bookmarkStart w:id="42" w:name="_Toc341428021"/>
      <w:r w:rsidRPr="007E1822">
        <w:t>Huntly Cluster</w:t>
      </w:r>
      <w:bookmarkEnd w:id="42"/>
    </w:p>
    <w:tbl>
      <w:tblPr>
        <w:tblStyle w:val="ZeroWastetable"/>
        <w:tblW w:w="9133" w:type="dxa"/>
        <w:tblLayout w:type="fixed"/>
        <w:tblLook w:val="04A0" w:firstRow="1" w:lastRow="0" w:firstColumn="1" w:lastColumn="0" w:noHBand="0" w:noVBand="1"/>
      </w:tblPr>
      <w:tblGrid>
        <w:gridCol w:w="2614"/>
        <w:gridCol w:w="1843"/>
        <w:gridCol w:w="235"/>
        <w:gridCol w:w="190"/>
        <w:gridCol w:w="1134"/>
        <w:gridCol w:w="753"/>
        <w:gridCol w:w="664"/>
        <w:gridCol w:w="1700"/>
      </w:tblGrid>
      <w:tr w:rsidR="00C42C06" w:rsidRPr="007E1822" w14:paraId="3D7F2C58"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722CD89E" w14:textId="77777777" w:rsidR="00C42C06" w:rsidRPr="007E1822" w:rsidRDefault="00C42C06" w:rsidP="003241CE">
            <w:pPr>
              <w:pStyle w:val="Tabletitlessmall"/>
              <w:rPr>
                <w:b/>
              </w:rPr>
            </w:pPr>
            <w:r w:rsidRPr="007E1822">
              <w:rPr>
                <w:b/>
              </w:rPr>
              <w:t>Aberdeenshire Council School Nurseries</w:t>
            </w:r>
          </w:p>
        </w:tc>
      </w:tr>
      <w:tr w:rsidR="00C42C06" w:rsidRPr="007E1822" w14:paraId="4A7EA518" w14:textId="77777777" w:rsidTr="007512CE">
        <w:trPr>
          <w:trHeight w:val="397"/>
        </w:trPr>
        <w:tc>
          <w:tcPr>
            <w:tcW w:w="2614" w:type="dxa"/>
            <w:tcBorders>
              <w:top w:val="nil"/>
            </w:tcBorders>
            <w:shd w:val="clear" w:color="auto" w:fill="3F255D"/>
          </w:tcPr>
          <w:p w14:paraId="52D50B0D" w14:textId="77777777" w:rsidR="00C42C06" w:rsidRPr="007E1822" w:rsidRDefault="00C42C06" w:rsidP="003241CE">
            <w:pPr>
              <w:pStyle w:val="Tabletitles"/>
            </w:pPr>
            <w:r w:rsidRPr="007E1822">
              <w:t>Setting Name</w:t>
            </w:r>
          </w:p>
        </w:tc>
        <w:tc>
          <w:tcPr>
            <w:tcW w:w="1843" w:type="dxa"/>
            <w:tcBorders>
              <w:top w:val="nil"/>
            </w:tcBorders>
            <w:shd w:val="clear" w:color="auto" w:fill="3F255D"/>
          </w:tcPr>
          <w:p w14:paraId="5215DED1" w14:textId="77777777" w:rsidR="00C42C06" w:rsidRPr="007E1822" w:rsidRDefault="00C42C06" w:rsidP="003241CE">
            <w:pPr>
              <w:pStyle w:val="Tabletitlessmall"/>
            </w:pPr>
            <w:r w:rsidRPr="007E1822">
              <w:t>Telephone Number</w:t>
            </w:r>
          </w:p>
        </w:tc>
        <w:tc>
          <w:tcPr>
            <w:tcW w:w="1559" w:type="dxa"/>
            <w:gridSpan w:val="3"/>
            <w:tcBorders>
              <w:top w:val="nil"/>
            </w:tcBorders>
            <w:shd w:val="clear" w:color="auto" w:fill="3F255D"/>
          </w:tcPr>
          <w:p w14:paraId="2C11E3C0" w14:textId="77777777" w:rsidR="00C42C06" w:rsidRPr="007E1822" w:rsidRDefault="00C42C06" w:rsidP="003241CE">
            <w:pPr>
              <w:pStyle w:val="Tabletitlessmall"/>
            </w:pPr>
            <w:r w:rsidRPr="007E1822">
              <w:t>Enhanced Provision</w:t>
            </w:r>
          </w:p>
        </w:tc>
        <w:tc>
          <w:tcPr>
            <w:tcW w:w="1417" w:type="dxa"/>
            <w:gridSpan w:val="2"/>
            <w:tcBorders>
              <w:top w:val="nil"/>
            </w:tcBorders>
            <w:shd w:val="clear" w:color="auto" w:fill="3F255D"/>
          </w:tcPr>
          <w:p w14:paraId="455AFED6" w14:textId="77777777" w:rsidR="00C42C06" w:rsidRPr="007E1822" w:rsidRDefault="00C42C06" w:rsidP="003241CE">
            <w:pPr>
              <w:pStyle w:val="Tabletitlessmall"/>
            </w:pPr>
            <w:r w:rsidRPr="007E1822">
              <w:t>Extended Provision</w:t>
            </w:r>
          </w:p>
        </w:tc>
        <w:tc>
          <w:tcPr>
            <w:tcW w:w="1700" w:type="dxa"/>
            <w:tcBorders>
              <w:top w:val="nil"/>
            </w:tcBorders>
            <w:shd w:val="clear" w:color="auto" w:fill="3F255D"/>
          </w:tcPr>
          <w:p w14:paraId="4EEF3986" w14:textId="77777777" w:rsidR="00C42C06" w:rsidRPr="007E1822" w:rsidRDefault="00C42C06" w:rsidP="003241CE">
            <w:pPr>
              <w:pStyle w:val="Tabletitlessmall"/>
              <w:rPr>
                <w:color w:val="A9ABE7" w:themeColor="accent2" w:themeTint="40"/>
              </w:rPr>
            </w:pPr>
            <w:r w:rsidRPr="007E1822">
              <w:t>Twos Provision</w:t>
            </w:r>
          </w:p>
        </w:tc>
      </w:tr>
      <w:tr w:rsidR="00C42C06" w:rsidRPr="007E1822" w14:paraId="54B8F4C7" w14:textId="77777777" w:rsidTr="007512CE">
        <w:trPr>
          <w:trHeight w:val="397"/>
        </w:trPr>
        <w:tc>
          <w:tcPr>
            <w:tcW w:w="2614" w:type="dxa"/>
          </w:tcPr>
          <w:p w14:paraId="77905445" w14:textId="080FDA51" w:rsidR="00C42C06" w:rsidRPr="007E1822" w:rsidRDefault="00C42C06" w:rsidP="003241CE">
            <w:pPr>
              <w:pStyle w:val="Tabletextsmall"/>
            </w:pPr>
            <w:r w:rsidRPr="007E1822">
              <w:t>Drumblade School Nursery</w:t>
            </w:r>
          </w:p>
        </w:tc>
        <w:tc>
          <w:tcPr>
            <w:tcW w:w="1843" w:type="dxa"/>
          </w:tcPr>
          <w:p w14:paraId="76FDD100" w14:textId="2F1F7746" w:rsidR="00C42C06" w:rsidRPr="007E1822" w:rsidRDefault="00C42C06" w:rsidP="003241CE">
            <w:pPr>
              <w:pStyle w:val="Tabletextsmall"/>
            </w:pPr>
            <w:r w:rsidRPr="007E1822">
              <w:t>01466 740 228</w:t>
            </w:r>
          </w:p>
        </w:tc>
        <w:tc>
          <w:tcPr>
            <w:tcW w:w="1559" w:type="dxa"/>
            <w:gridSpan w:val="3"/>
          </w:tcPr>
          <w:p w14:paraId="0247E99C" w14:textId="4F22CC47" w:rsidR="00C42C06" w:rsidRPr="007E1822" w:rsidRDefault="00C42C06" w:rsidP="009C44DA">
            <w:pPr>
              <w:pStyle w:val="Tabletextsmall"/>
              <w:jc w:val="center"/>
            </w:pPr>
          </w:p>
        </w:tc>
        <w:tc>
          <w:tcPr>
            <w:tcW w:w="1417" w:type="dxa"/>
            <w:gridSpan w:val="2"/>
          </w:tcPr>
          <w:p w14:paraId="1BD9BBD9" w14:textId="77777777" w:rsidR="00C42C06" w:rsidRPr="007E1822" w:rsidRDefault="00C42C06" w:rsidP="009C44DA">
            <w:pPr>
              <w:pStyle w:val="Tabletextsmall"/>
              <w:jc w:val="center"/>
            </w:pPr>
          </w:p>
        </w:tc>
        <w:tc>
          <w:tcPr>
            <w:tcW w:w="1700" w:type="dxa"/>
          </w:tcPr>
          <w:p w14:paraId="0B0833D4" w14:textId="6401EA9F" w:rsidR="00C42C06" w:rsidRPr="007E1822" w:rsidRDefault="00C42C06" w:rsidP="009C44DA">
            <w:pPr>
              <w:pStyle w:val="Tabletextsmall"/>
              <w:jc w:val="center"/>
            </w:pPr>
          </w:p>
        </w:tc>
      </w:tr>
      <w:tr w:rsidR="00C42C06" w:rsidRPr="007E1822" w14:paraId="139F6F5B" w14:textId="77777777" w:rsidTr="007512CE">
        <w:trPr>
          <w:trHeight w:val="397"/>
        </w:trPr>
        <w:tc>
          <w:tcPr>
            <w:tcW w:w="2614" w:type="dxa"/>
          </w:tcPr>
          <w:p w14:paraId="569348F0" w14:textId="5FE7BFAB" w:rsidR="00C42C06" w:rsidRPr="009C44DA" w:rsidRDefault="00C42C06" w:rsidP="003241CE">
            <w:pPr>
              <w:spacing w:after="0" w:line="259" w:lineRule="auto"/>
              <w:rPr>
                <w:sz w:val="22"/>
              </w:rPr>
            </w:pPr>
            <w:r w:rsidRPr="009C44DA">
              <w:rPr>
                <w:sz w:val="22"/>
              </w:rPr>
              <w:t>Gartly School Nursery</w:t>
            </w:r>
          </w:p>
        </w:tc>
        <w:tc>
          <w:tcPr>
            <w:tcW w:w="1843" w:type="dxa"/>
          </w:tcPr>
          <w:p w14:paraId="6B620670" w14:textId="5B40F937" w:rsidR="00C42C06" w:rsidRPr="007E1822" w:rsidRDefault="00C42C06" w:rsidP="003241CE">
            <w:pPr>
              <w:pStyle w:val="Tabletextsmall"/>
            </w:pPr>
            <w:r w:rsidRPr="007E1822">
              <w:t>01466 720 270</w:t>
            </w:r>
          </w:p>
        </w:tc>
        <w:tc>
          <w:tcPr>
            <w:tcW w:w="1559" w:type="dxa"/>
            <w:gridSpan w:val="3"/>
          </w:tcPr>
          <w:p w14:paraId="2A9DDC11" w14:textId="05039930" w:rsidR="00C42C06" w:rsidRPr="007E1822" w:rsidRDefault="00C42C06" w:rsidP="009C44DA">
            <w:pPr>
              <w:pStyle w:val="Tabletextsmall"/>
              <w:jc w:val="center"/>
            </w:pPr>
          </w:p>
        </w:tc>
        <w:tc>
          <w:tcPr>
            <w:tcW w:w="1417" w:type="dxa"/>
            <w:gridSpan w:val="2"/>
          </w:tcPr>
          <w:p w14:paraId="051048E1" w14:textId="77777777" w:rsidR="00C42C06" w:rsidRPr="007E1822" w:rsidRDefault="00C42C06" w:rsidP="009C44DA">
            <w:pPr>
              <w:pStyle w:val="Tabletextsmall"/>
              <w:jc w:val="center"/>
            </w:pPr>
          </w:p>
        </w:tc>
        <w:tc>
          <w:tcPr>
            <w:tcW w:w="1700" w:type="dxa"/>
          </w:tcPr>
          <w:p w14:paraId="5CC884E7" w14:textId="3892BD9D" w:rsidR="00C42C06" w:rsidRPr="007E1822" w:rsidRDefault="00C42C06" w:rsidP="009C44DA">
            <w:pPr>
              <w:pStyle w:val="Tabletextsmall"/>
              <w:jc w:val="center"/>
            </w:pPr>
          </w:p>
        </w:tc>
      </w:tr>
      <w:tr w:rsidR="00C42C06" w:rsidRPr="007E1822" w14:paraId="45A0359B" w14:textId="77777777" w:rsidTr="007512CE">
        <w:trPr>
          <w:trHeight w:val="397"/>
        </w:trPr>
        <w:tc>
          <w:tcPr>
            <w:tcW w:w="2614" w:type="dxa"/>
          </w:tcPr>
          <w:p w14:paraId="667FBCF0" w14:textId="01E71DAA" w:rsidR="00C42C06" w:rsidRPr="007E1822" w:rsidRDefault="00C42C06" w:rsidP="003241CE">
            <w:pPr>
              <w:pStyle w:val="Tabletextsmall"/>
            </w:pPr>
            <w:r w:rsidRPr="007E1822">
              <w:t>Glass School Nursery</w:t>
            </w:r>
          </w:p>
        </w:tc>
        <w:tc>
          <w:tcPr>
            <w:tcW w:w="1843" w:type="dxa"/>
          </w:tcPr>
          <w:p w14:paraId="4D803CF2" w14:textId="51407771" w:rsidR="00C42C06" w:rsidRPr="007E1822" w:rsidRDefault="00C42C06" w:rsidP="003241CE">
            <w:pPr>
              <w:pStyle w:val="Tabletextsmall"/>
            </w:pPr>
            <w:r w:rsidRPr="007E1822">
              <w:t>01466 700 210</w:t>
            </w:r>
          </w:p>
        </w:tc>
        <w:tc>
          <w:tcPr>
            <w:tcW w:w="1559" w:type="dxa"/>
            <w:gridSpan w:val="3"/>
          </w:tcPr>
          <w:p w14:paraId="4BAEF01F" w14:textId="76186E4C" w:rsidR="00C42C06" w:rsidRPr="007E1822" w:rsidRDefault="00C42C06" w:rsidP="009C44DA">
            <w:pPr>
              <w:pStyle w:val="Tabletextsmall"/>
              <w:jc w:val="center"/>
            </w:pPr>
          </w:p>
        </w:tc>
        <w:tc>
          <w:tcPr>
            <w:tcW w:w="1417" w:type="dxa"/>
            <w:gridSpan w:val="2"/>
          </w:tcPr>
          <w:p w14:paraId="113EB7CC" w14:textId="77777777" w:rsidR="00C42C06" w:rsidRPr="007E1822" w:rsidRDefault="00C42C06" w:rsidP="009C44DA">
            <w:pPr>
              <w:pStyle w:val="Tabletextsmall"/>
              <w:jc w:val="center"/>
            </w:pPr>
          </w:p>
        </w:tc>
        <w:tc>
          <w:tcPr>
            <w:tcW w:w="1700" w:type="dxa"/>
          </w:tcPr>
          <w:p w14:paraId="2E1DBB1E" w14:textId="7081006E" w:rsidR="00C42C06" w:rsidRPr="007E1822" w:rsidRDefault="00C42C06" w:rsidP="009C44DA">
            <w:pPr>
              <w:pStyle w:val="Tabletextsmall"/>
              <w:jc w:val="center"/>
            </w:pPr>
          </w:p>
        </w:tc>
      </w:tr>
      <w:tr w:rsidR="00C42C06" w:rsidRPr="007E1822" w14:paraId="3A56F453" w14:textId="77777777" w:rsidTr="007512CE">
        <w:trPr>
          <w:trHeight w:val="397"/>
        </w:trPr>
        <w:tc>
          <w:tcPr>
            <w:tcW w:w="2614" w:type="dxa"/>
          </w:tcPr>
          <w:p w14:paraId="2E354EA1" w14:textId="274B88E0" w:rsidR="00C42C06" w:rsidRPr="007E1822" w:rsidRDefault="00C42C06" w:rsidP="003241CE">
            <w:pPr>
              <w:pStyle w:val="Tabletextsmall"/>
            </w:pPr>
            <w:r w:rsidRPr="007E1822">
              <w:t>Gordon School Nursery</w:t>
            </w:r>
          </w:p>
        </w:tc>
        <w:tc>
          <w:tcPr>
            <w:tcW w:w="1843" w:type="dxa"/>
          </w:tcPr>
          <w:p w14:paraId="4E164FBA" w14:textId="07BF5A6A" w:rsidR="00C42C06" w:rsidRPr="007E1822" w:rsidRDefault="00C42C06" w:rsidP="003241CE">
            <w:pPr>
              <w:pStyle w:val="Tabletextsmall"/>
            </w:pPr>
            <w:r w:rsidRPr="007E1822">
              <w:t>01466 792 550</w:t>
            </w:r>
          </w:p>
        </w:tc>
        <w:tc>
          <w:tcPr>
            <w:tcW w:w="1559" w:type="dxa"/>
            <w:gridSpan w:val="3"/>
          </w:tcPr>
          <w:p w14:paraId="48FD7939" w14:textId="1F33503E" w:rsidR="00C42C06" w:rsidRPr="007E1822" w:rsidRDefault="00A92DF0" w:rsidP="009C44DA">
            <w:pPr>
              <w:pStyle w:val="Tabletextsmall"/>
              <w:jc w:val="center"/>
            </w:pPr>
            <w:r w:rsidRPr="00443078">
              <w:rPr>
                <w:b/>
                <w:sz w:val="28"/>
                <w:szCs w:val="28"/>
              </w:rPr>
              <w:t>*</w:t>
            </w:r>
          </w:p>
        </w:tc>
        <w:tc>
          <w:tcPr>
            <w:tcW w:w="1417" w:type="dxa"/>
            <w:gridSpan w:val="2"/>
          </w:tcPr>
          <w:p w14:paraId="3F2053B4" w14:textId="77777777" w:rsidR="00C42C06" w:rsidRPr="007E1822" w:rsidRDefault="00C42C06" w:rsidP="009C44DA">
            <w:pPr>
              <w:pStyle w:val="Tabletextsmall"/>
              <w:jc w:val="center"/>
            </w:pPr>
          </w:p>
        </w:tc>
        <w:tc>
          <w:tcPr>
            <w:tcW w:w="1700" w:type="dxa"/>
          </w:tcPr>
          <w:p w14:paraId="5637EB9E" w14:textId="1FFA7858" w:rsidR="00C42C06" w:rsidRPr="007E1822" w:rsidRDefault="00C42C06" w:rsidP="009C44DA">
            <w:pPr>
              <w:pStyle w:val="Tabletextsmall"/>
              <w:jc w:val="center"/>
            </w:pPr>
          </w:p>
        </w:tc>
      </w:tr>
      <w:tr w:rsidR="00C42C06" w:rsidRPr="007E1822" w14:paraId="164F313E" w14:textId="77777777" w:rsidTr="007512CE">
        <w:trPr>
          <w:trHeight w:val="397"/>
        </w:trPr>
        <w:tc>
          <w:tcPr>
            <w:tcW w:w="2614" w:type="dxa"/>
          </w:tcPr>
          <w:p w14:paraId="34E7EB85" w14:textId="700BEA61" w:rsidR="00C42C06" w:rsidRPr="007E1822" w:rsidRDefault="00C42C06" w:rsidP="003241CE">
            <w:pPr>
              <w:pStyle w:val="Tabletextsmall"/>
            </w:pPr>
            <w:r w:rsidRPr="007E1822">
              <w:t>Insch School Nursery</w:t>
            </w:r>
          </w:p>
        </w:tc>
        <w:tc>
          <w:tcPr>
            <w:tcW w:w="1843" w:type="dxa"/>
          </w:tcPr>
          <w:p w14:paraId="40431F37" w14:textId="325FABDC" w:rsidR="00C42C06" w:rsidRPr="007E1822" w:rsidRDefault="00C42C06" w:rsidP="003241CE">
            <w:pPr>
              <w:pStyle w:val="Tabletextsmall"/>
            </w:pPr>
            <w:r w:rsidRPr="007E1822">
              <w:t>01464 820 252</w:t>
            </w:r>
          </w:p>
        </w:tc>
        <w:tc>
          <w:tcPr>
            <w:tcW w:w="1559" w:type="dxa"/>
            <w:gridSpan w:val="3"/>
          </w:tcPr>
          <w:p w14:paraId="6A1148E9" w14:textId="77777777" w:rsidR="00C42C06" w:rsidRPr="007E1822" w:rsidRDefault="00C42C06" w:rsidP="009C44DA">
            <w:pPr>
              <w:pStyle w:val="Tabletextsmall"/>
              <w:jc w:val="center"/>
            </w:pPr>
          </w:p>
        </w:tc>
        <w:tc>
          <w:tcPr>
            <w:tcW w:w="1417" w:type="dxa"/>
            <w:gridSpan w:val="2"/>
          </w:tcPr>
          <w:p w14:paraId="3426FADF" w14:textId="77777777" w:rsidR="00C42C06" w:rsidRPr="007E1822" w:rsidRDefault="00C42C06" w:rsidP="009C44DA">
            <w:pPr>
              <w:pStyle w:val="Tabletextsmall"/>
              <w:jc w:val="center"/>
            </w:pPr>
          </w:p>
        </w:tc>
        <w:tc>
          <w:tcPr>
            <w:tcW w:w="1700" w:type="dxa"/>
          </w:tcPr>
          <w:p w14:paraId="567309E3" w14:textId="77777777" w:rsidR="00C42C06" w:rsidRPr="007E1822" w:rsidRDefault="00C42C06" w:rsidP="009C44DA">
            <w:pPr>
              <w:pStyle w:val="Tabletextsmall"/>
              <w:jc w:val="center"/>
            </w:pPr>
          </w:p>
        </w:tc>
      </w:tr>
      <w:tr w:rsidR="00C42C06" w:rsidRPr="007E1822" w14:paraId="1622C7CC" w14:textId="77777777" w:rsidTr="007512CE">
        <w:trPr>
          <w:trHeight w:val="397"/>
        </w:trPr>
        <w:tc>
          <w:tcPr>
            <w:tcW w:w="2614" w:type="dxa"/>
          </w:tcPr>
          <w:p w14:paraId="7720E0F3" w14:textId="655202A4" w:rsidR="00C42C06" w:rsidRPr="007E1822" w:rsidRDefault="00C42C06" w:rsidP="003241CE">
            <w:pPr>
              <w:pStyle w:val="Tabletextsmall"/>
            </w:pPr>
            <w:r w:rsidRPr="007E1822">
              <w:t>Rhynie School Nursery</w:t>
            </w:r>
          </w:p>
        </w:tc>
        <w:tc>
          <w:tcPr>
            <w:tcW w:w="1843" w:type="dxa"/>
          </w:tcPr>
          <w:p w14:paraId="4362CAC8" w14:textId="09375147" w:rsidR="00C42C06" w:rsidRPr="007E1822" w:rsidRDefault="00C42C06" w:rsidP="003241CE">
            <w:pPr>
              <w:pStyle w:val="Tabletextsmall"/>
            </w:pPr>
            <w:r w:rsidRPr="007E1822">
              <w:t>01464 861 257</w:t>
            </w:r>
          </w:p>
        </w:tc>
        <w:tc>
          <w:tcPr>
            <w:tcW w:w="1559" w:type="dxa"/>
            <w:gridSpan w:val="3"/>
          </w:tcPr>
          <w:p w14:paraId="400A21EA" w14:textId="77777777" w:rsidR="00C42C06" w:rsidRPr="007E1822" w:rsidRDefault="00C42C06" w:rsidP="009C44DA">
            <w:pPr>
              <w:pStyle w:val="Tabletextsmall"/>
              <w:jc w:val="center"/>
            </w:pPr>
          </w:p>
        </w:tc>
        <w:tc>
          <w:tcPr>
            <w:tcW w:w="1417" w:type="dxa"/>
            <w:gridSpan w:val="2"/>
          </w:tcPr>
          <w:p w14:paraId="5FC3DDE1" w14:textId="77777777" w:rsidR="00C42C06" w:rsidRPr="007E1822" w:rsidRDefault="00C42C06" w:rsidP="009C44DA">
            <w:pPr>
              <w:pStyle w:val="Tabletextsmall"/>
              <w:jc w:val="center"/>
            </w:pPr>
          </w:p>
        </w:tc>
        <w:tc>
          <w:tcPr>
            <w:tcW w:w="1700" w:type="dxa"/>
          </w:tcPr>
          <w:p w14:paraId="7823F2B3" w14:textId="77777777" w:rsidR="00C42C06" w:rsidRPr="007E1822" w:rsidRDefault="00C42C06" w:rsidP="009C44DA">
            <w:pPr>
              <w:pStyle w:val="Tabletextsmall"/>
              <w:jc w:val="center"/>
            </w:pPr>
          </w:p>
        </w:tc>
      </w:tr>
      <w:tr w:rsidR="00C42C06" w:rsidRPr="007E1822" w14:paraId="238B2FD0" w14:textId="77777777" w:rsidTr="003241CE">
        <w:trPr>
          <w:trHeight w:val="203"/>
        </w:trPr>
        <w:tc>
          <w:tcPr>
            <w:tcW w:w="9133" w:type="dxa"/>
            <w:gridSpan w:val="8"/>
            <w:tcBorders>
              <w:top w:val="nil"/>
            </w:tcBorders>
            <w:shd w:val="clear" w:color="auto" w:fill="3F255D"/>
          </w:tcPr>
          <w:p w14:paraId="347910ED" w14:textId="77777777" w:rsidR="00C42C06" w:rsidRPr="007E1822" w:rsidRDefault="00C42C06" w:rsidP="003241CE">
            <w:pPr>
              <w:pStyle w:val="Tabletitlessmall"/>
            </w:pPr>
            <w:r w:rsidRPr="007E1822">
              <w:t>Private Day Nurseries</w:t>
            </w:r>
          </w:p>
        </w:tc>
      </w:tr>
      <w:tr w:rsidR="00C42C06" w:rsidRPr="007E1822" w14:paraId="5C55F43C" w14:textId="77777777" w:rsidTr="007512CE">
        <w:trPr>
          <w:trHeight w:val="397"/>
        </w:trPr>
        <w:tc>
          <w:tcPr>
            <w:tcW w:w="2614" w:type="dxa"/>
          </w:tcPr>
          <w:p w14:paraId="01DFA1FB" w14:textId="5757F080" w:rsidR="00C42C06" w:rsidRPr="007E1822" w:rsidRDefault="00C42C06" w:rsidP="003241CE">
            <w:pPr>
              <w:pStyle w:val="Tabletextsmall"/>
            </w:pPr>
            <w:r w:rsidRPr="007E1822">
              <w:t>Annie's Nursery, Insch</w:t>
            </w:r>
          </w:p>
        </w:tc>
        <w:tc>
          <w:tcPr>
            <w:tcW w:w="2078" w:type="dxa"/>
            <w:gridSpan w:val="2"/>
          </w:tcPr>
          <w:p w14:paraId="7B55CAA9" w14:textId="0747DE81" w:rsidR="00C42C06" w:rsidRPr="007E1822" w:rsidRDefault="00C42C06" w:rsidP="003241CE">
            <w:pPr>
              <w:pStyle w:val="Tabletextsmall"/>
            </w:pPr>
            <w:r w:rsidRPr="007E1822">
              <w:t>01464 820 517</w:t>
            </w:r>
          </w:p>
        </w:tc>
        <w:tc>
          <w:tcPr>
            <w:tcW w:w="190" w:type="dxa"/>
          </w:tcPr>
          <w:p w14:paraId="254CA33E" w14:textId="77777777" w:rsidR="00C42C06" w:rsidRPr="007E1822" w:rsidRDefault="00C42C06" w:rsidP="003241CE">
            <w:pPr>
              <w:pStyle w:val="Tabletextsmall"/>
            </w:pPr>
          </w:p>
        </w:tc>
        <w:tc>
          <w:tcPr>
            <w:tcW w:w="1887" w:type="dxa"/>
            <w:gridSpan w:val="2"/>
          </w:tcPr>
          <w:p w14:paraId="081F5705" w14:textId="77777777" w:rsidR="00C42C06" w:rsidRPr="007E1822" w:rsidRDefault="00C42C06" w:rsidP="003241CE">
            <w:pPr>
              <w:pStyle w:val="Tabletextsmall"/>
            </w:pPr>
          </w:p>
        </w:tc>
        <w:tc>
          <w:tcPr>
            <w:tcW w:w="2364" w:type="dxa"/>
            <w:gridSpan w:val="2"/>
          </w:tcPr>
          <w:p w14:paraId="355A17F5" w14:textId="77777777" w:rsidR="00C42C06" w:rsidRPr="007E1822" w:rsidRDefault="00C42C06" w:rsidP="003241CE">
            <w:pPr>
              <w:pStyle w:val="Tabletextsmall"/>
            </w:pPr>
          </w:p>
        </w:tc>
      </w:tr>
      <w:tr w:rsidR="00C42C06" w:rsidRPr="007E1822" w14:paraId="5C74488B" w14:textId="77777777" w:rsidTr="007512CE">
        <w:trPr>
          <w:trHeight w:val="397"/>
        </w:trPr>
        <w:tc>
          <w:tcPr>
            <w:tcW w:w="2614" w:type="dxa"/>
          </w:tcPr>
          <w:p w14:paraId="2DB5FEA1" w14:textId="49F11334" w:rsidR="00C42C06" w:rsidRPr="007E1822" w:rsidRDefault="00C42C06" w:rsidP="003241CE">
            <w:pPr>
              <w:pStyle w:val="Tabletextsmall"/>
            </w:pPr>
            <w:r w:rsidRPr="007E1822">
              <w:t>The Kindergarten, Huntly</w:t>
            </w:r>
          </w:p>
        </w:tc>
        <w:tc>
          <w:tcPr>
            <w:tcW w:w="2078" w:type="dxa"/>
            <w:gridSpan w:val="2"/>
          </w:tcPr>
          <w:p w14:paraId="39F62594" w14:textId="1EB6177D" w:rsidR="00C42C06" w:rsidRPr="007E1822" w:rsidRDefault="00C42C06" w:rsidP="003241CE">
            <w:pPr>
              <w:pStyle w:val="Tabletextsmall"/>
            </w:pPr>
            <w:r w:rsidRPr="007E1822">
              <w:t>01466 794 525</w:t>
            </w:r>
          </w:p>
        </w:tc>
        <w:tc>
          <w:tcPr>
            <w:tcW w:w="190" w:type="dxa"/>
          </w:tcPr>
          <w:p w14:paraId="330C765C" w14:textId="77777777" w:rsidR="00C42C06" w:rsidRPr="007E1822" w:rsidRDefault="00C42C06" w:rsidP="003241CE">
            <w:pPr>
              <w:pStyle w:val="Tabletextsmall"/>
            </w:pPr>
          </w:p>
        </w:tc>
        <w:tc>
          <w:tcPr>
            <w:tcW w:w="1887" w:type="dxa"/>
            <w:gridSpan w:val="2"/>
          </w:tcPr>
          <w:p w14:paraId="002567DD" w14:textId="77777777" w:rsidR="00C42C06" w:rsidRPr="007E1822" w:rsidRDefault="00C42C06" w:rsidP="003241CE">
            <w:pPr>
              <w:pStyle w:val="Tabletextsmall"/>
            </w:pPr>
          </w:p>
        </w:tc>
        <w:tc>
          <w:tcPr>
            <w:tcW w:w="2364" w:type="dxa"/>
            <w:gridSpan w:val="2"/>
          </w:tcPr>
          <w:p w14:paraId="360E44DB" w14:textId="77777777" w:rsidR="00C42C06" w:rsidRPr="007E1822" w:rsidRDefault="00C42C06" w:rsidP="003241CE">
            <w:pPr>
              <w:pStyle w:val="Tabletextsmall"/>
            </w:pPr>
          </w:p>
        </w:tc>
      </w:tr>
    </w:tbl>
    <w:p w14:paraId="081FD9EC" w14:textId="77777777" w:rsidR="00817D6D" w:rsidRDefault="00817D6D" w:rsidP="005B73F0">
      <w:pPr>
        <w:pStyle w:val="Textregularbold"/>
        <w:spacing w:before="60"/>
        <w:rPr>
          <w:color w:val="660066"/>
        </w:rPr>
      </w:pPr>
    </w:p>
    <w:p w14:paraId="41B26611" w14:textId="77777777" w:rsidR="00C42C06" w:rsidRPr="007E1822" w:rsidRDefault="00C42C06" w:rsidP="005B73F0">
      <w:pPr>
        <w:pStyle w:val="Textregularbold"/>
        <w:spacing w:before="60"/>
        <w:rPr>
          <w:color w:val="660066"/>
        </w:rPr>
      </w:pPr>
      <w:r w:rsidRPr="007E1822">
        <w:rPr>
          <w:color w:val="660066"/>
        </w:rPr>
        <w:t xml:space="preserve">For further enquiries please contact: </w:t>
      </w:r>
    </w:p>
    <w:p w14:paraId="74026D0B" w14:textId="24596532" w:rsidR="00C42C06" w:rsidRPr="007E1822" w:rsidRDefault="00C42C06" w:rsidP="00C42C06">
      <w:pPr>
        <w:pStyle w:val="Textregularbold"/>
        <w:rPr>
          <w:color w:val="660066"/>
        </w:rPr>
      </w:pPr>
      <w:r w:rsidRPr="007E1822">
        <w:rPr>
          <w:color w:val="660066"/>
        </w:rPr>
        <w:t xml:space="preserve">Early Years Development Worker: </w:t>
      </w:r>
      <w:r w:rsidR="00275D0C">
        <w:rPr>
          <w:color w:val="660066"/>
        </w:rPr>
        <w:t>Linda Rowell</w:t>
      </w:r>
    </w:p>
    <w:p w14:paraId="1C1E3B28" w14:textId="374E342E" w:rsidR="00C42C06" w:rsidRPr="007E1822" w:rsidRDefault="00C42C06" w:rsidP="00C42C06">
      <w:pPr>
        <w:pStyle w:val="Textregularbold"/>
        <w:rPr>
          <w:color w:val="660066"/>
        </w:rPr>
      </w:pPr>
      <w:r w:rsidRPr="007E1822">
        <w:rPr>
          <w:color w:val="660066"/>
        </w:rPr>
        <w:t xml:space="preserve">Tel: </w:t>
      </w:r>
      <w:r w:rsidR="00275D0C">
        <w:rPr>
          <w:color w:val="660066"/>
        </w:rPr>
        <w:t>07769 365864</w:t>
      </w:r>
    </w:p>
    <w:p w14:paraId="4495A4F6" w14:textId="2815EFAE" w:rsidR="00FF3DC1" w:rsidRPr="007E1822" w:rsidRDefault="00C42C06" w:rsidP="00FF3DC1">
      <w:pPr>
        <w:pStyle w:val="Textregularbold"/>
        <w:rPr>
          <w:color w:val="660066"/>
        </w:rPr>
      </w:pPr>
      <w:r w:rsidRPr="007E1822">
        <w:rPr>
          <w:color w:val="660066"/>
        </w:rPr>
        <w:t xml:space="preserve">Email: </w:t>
      </w:r>
      <w:r w:rsidR="00275D0C">
        <w:rPr>
          <w:color w:val="660066"/>
        </w:rPr>
        <w:t>linda.rowell</w:t>
      </w:r>
      <w:r w:rsidRPr="007E1822">
        <w:rPr>
          <w:color w:val="660066"/>
        </w:rPr>
        <w:t>@aberdeenshire.gov.uk</w:t>
      </w:r>
    </w:p>
    <w:p w14:paraId="3BE6474F" w14:textId="77777777" w:rsidR="00FF3DC1" w:rsidRPr="007E1822" w:rsidRDefault="00FF3DC1" w:rsidP="00FF3DC1">
      <w:pPr>
        <w:pStyle w:val="Textregularbold"/>
        <w:rPr>
          <w:color w:val="660066"/>
          <w:szCs w:val="24"/>
        </w:rPr>
      </w:pPr>
    </w:p>
    <w:p w14:paraId="3D0A7C45" w14:textId="76CE2697" w:rsidR="007E49A4" w:rsidRPr="007E1822" w:rsidRDefault="007E49A4">
      <w:pPr>
        <w:spacing w:after="200" w:line="276" w:lineRule="auto"/>
      </w:pPr>
      <w:r w:rsidRPr="007E1822">
        <w:br w:type="page"/>
      </w:r>
    </w:p>
    <w:p w14:paraId="15829C2E" w14:textId="4B0A0516" w:rsidR="007E49A4" w:rsidRPr="007E1822" w:rsidRDefault="007E49A4" w:rsidP="007E49A4">
      <w:pPr>
        <w:pStyle w:val="Heading1"/>
      </w:pPr>
      <w:bookmarkStart w:id="43" w:name="_Toc341428022"/>
      <w:r w:rsidRPr="007E1822">
        <w:t>Inverurie Cluster</w:t>
      </w:r>
      <w:bookmarkEnd w:id="43"/>
    </w:p>
    <w:tbl>
      <w:tblPr>
        <w:tblStyle w:val="ZeroWastetable"/>
        <w:tblW w:w="9891" w:type="dxa"/>
        <w:tblLayout w:type="fixed"/>
        <w:tblLook w:val="04A0" w:firstRow="1" w:lastRow="0" w:firstColumn="1" w:lastColumn="0" w:noHBand="0" w:noVBand="1"/>
      </w:tblPr>
      <w:tblGrid>
        <w:gridCol w:w="3181"/>
        <w:gridCol w:w="1843"/>
        <w:gridCol w:w="425"/>
        <w:gridCol w:w="190"/>
        <w:gridCol w:w="93"/>
        <w:gridCol w:w="284"/>
        <w:gridCol w:w="425"/>
        <w:gridCol w:w="328"/>
        <w:gridCol w:w="190"/>
        <w:gridCol w:w="900"/>
        <w:gridCol w:w="1842"/>
        <w:gridCol w:w="190"/>
      </w:tblGrid>
      <w:tr w:rsidR="007E49A4" w:rsidRPr="007E1822" w14:paraId="1168F55C" w14:textId="77777777" w:rsidTr="003F3BE5">
        <w:trPr>
          <w:gridAfter w:val="1"/>
          <w:cnfStyle w:val="100000000000" w:firstRow="1" w:lastRow="0" w:firstColumn="0" w:lastColumn="0" w:oddVBand="0" w:evenVBand="0" w:oddHBand="0" w:evenHBand="0" w:firstRowFirstColumn="0" w:firstRowLastColumn="0" w:lastRowFirstColumn="0" w:lastRowLastColumn="0"/>
          <w:wAfter w:w="190" w:type="dxa"/>
          <w:trHeight w:val="203"/>
        </w:trPr>
        <w:tc>
          <w:tcPr>
            <w:tcW w:w="9701" w:type="dxa"/>
            <w:gridSpan w:val="11"/>
            <w:tcBorders>
              <w:top w:val="nil"/>
            </w:tcBorders>
            <w:shd w:val="clear" w:color="auto" w:fill="3F255D"/>
          </w:tcPr>
          <w:p w14:paraId="4EAE57BE" w14:textId="77777777" w:rsidR="007E49A4" w:rsidRPr="007E1822" w:rsidRDefault="007E49A4" w:rsidP="003241CE">
            <w:pPr>
              <w:pStyle w:val="Tabletitlessmall"/>
              <w:rPr>
                <w:b/>
              </w:rPr>
            </w:pPr>
            <w:r w:rsidRPr="007E1822">
              <w:rPr>
                <w:b/>
              </w:rPr>
              <w:t>Aberdeenshire Council School Nurseries</w:t>
            </w:r>
          </w:p>
        </w:tc>
      </w:tr>
      <w:tr w:rsidR="007E49A4" w:rsidRPr="007E1822" w14:paraId="22B2DEB6" w14:textId="77777777" w:rsidTr="00A92DF0">
        <w:trPr>
          <w:gridAfter w:val="1"/>
          <w:wAfter w:w="190" w:type="dxa"/>
          <w:trHeight w:val="397"/>
        </w:trPr>
        <w:tc>
          <w:tcPr>
            <w:tcW w:w="3181" w:type="dxa"/>
            <w:tcBorders>
              <w:top w:val="nil"/>
            </w:tcBorders>
            <w:shd w:val="clear" w:color="auto" w:fill="3F255D"/>
          </w:tcPr>
          <w:p w14:paraId="02997C07" w14:textId="77777777" w:rsidR="007E49A4" w:rsidRPr="007E1822" w:rsidRDefault="007E49A4" w:rsidP="003241CE">
            <w:pPr>
              <w:pStyle w:val="Tabletitles"/>
            </w:pPr>
            <w:r w:rsidRPr="007E1822">
              <w:t>Setting Name</w:t>
            </w:r>
          </w:p>
        </w:tc>
        <w:tc>
          <w:tcPr>
            <w:tcW w:w="1843" w:type="dxa"/>
            <w:tcBorders>
              <w:top w:val="nil"/>
            </w:tcBorders>
            <w:shd w:val="clear" w:color="auto" w:fill="3F255D"/>
          </w:tcPr>
          <w:p w14:paraId="5537D575" w14:textId="77777777" w:rsidR="007E49A4" w:rsidRPr="007E1822" w:rsidRDefault="007E49A4" w:rsidP="003241CE">
            <w:pPr>
              <w:pStyle w:val="Tabletitlessmall"/>
            </w:pPr>
            <w:r w:rsidRPr="007E1822">
              <w:t>Telephone Number</w:t>
            </w:r>
          </w:p>
        </w:tc>
        <w:tc>
          <w:tcPr>
            <w:tcW w:w="1417" w:type="dxa"/>
            <w:gridSpan w:val="5"/>
            <w:tcBorders>
              <w:top w:val="nil"/>
            </w:tcBorders>
            <w:shd w:val="clear" w:color="auto" w:fill="3F255D"/>
          </w:tcPr>
          <w:p w14:paraId="5A04DD32" w14:textId="77777777" w:rsidR="007E49A4" w:rsidRPr="007E1822" w:rsidRDefault="007E49A4" w:rsidP="003241CE">
            <w:pPr>
              <w:pStyle w:val="Tabletitlessmall"/>
            </w:pPr>
            <w:r w:rsidRPr="007E1822">
              <w:t>Enhanced Provision</w:t>
            </w:r>
          </w:p>
        </w:tc>
        <w:tc>
          <w:tcPr>
            <w:tcW w:w="1418" w:type="dxa"/>
            <w:gridSpan w:val="3"/>
            <w:tcBorders>
              <w:top w:val="nil"/>
            </w:tcBorders>
            <w:shd w:val="clear" w:color="auto" w:fill="3F255D"/>
          </w:tcPr>
          <w:p w14:paraId="07A6A308" w14:textId="77777777" w:rsidR="007E49A4" w:rsidRPr="007E1822" w:rsidRDefault="007E49A4" w:rsidP="003241CE">
            <w:pPr>
              <w:pStyle w:val="Tabletitlessmall"/>
            </w:pPr>
            <w:r w:rsidRPr="007E1822">
              <w:t>Extended Provision</w:t>
            </w:r>
          </w:p>
        </w:tc>
        <w:tc>
          <w:tcPr>
            <w:tcW w:w="1842" w:type="dxa"/>
            <w:tcBorders>
              <w:top w:val="nil"/>
            </w:tcBorders>
            <w:shd w:val="clear" w:color="auto" w:fill="3F255D"/>
          </w:tcPr>
          <w:p w14:paraId="1EC9118C" w14:textId="77777777" w:rsidR="007E49A4" w:rsidRPr="007E1822" w:rsidRDefault="007E49A4" w:rsidP="003241CE">
            <w:pPr>
              <w:pStyle w:val="Tabletitlessmall"/>
              <w:rPr>
                <w:color w:val="A9ABE7" w:themeColor="accent2" w:themeTint="40"/>
              </w:rPr>
            </w:pPr>
            <w:r w:rsidRPr="007E1822">
              <w:t>Twos Provision</w:t>
            </w:r>
          </w:p>
        </w:tc>
      </w:tr>
      <w:tr w:rsidR="007E49A4" w:rsidRPr="007E1822" w14:paraId="7FD41A97" w14:textId="77777777" w:rsidTr="00A92DF0">
        <w:trPr>
          <w:gridAfter w:val="1"/>
          <w:wAfter w:w="190" w:type="dxa"/>
          <w:trHeight w:val="474"/>
        </w:trPr>
        <w:tc>
          <w:tcPr>
            <w:tcW w:w="3181" w:type="dxa"/>
          </w:tcPr>
          <w:p w14:paraId="43169E18" w14:textId="02D7D5AB" w:rsidR="007E49A4" w:rsidRPr="007E1822" w:rsidRDefault="007E49A4" w:rsidP="003241CE">
            <w:pPr>
              <w:pStyle w:val="Tabletextsmall"/>
            </w:pPr>
            <w:r w:rsidRPr="007E1822">
              <w:t xml:space="preserve">Kellands School Nursery </w:t>
            </w:r>
          </w:p>
        </w:tc>
        <w:tc>
          <w:tcPr>
            <w:tcW w:w="1843" w:type="dxa"/>
          </w:tcPr>
          <w:p w14:paraId="55BBDE7A" w14:textId="4EDB2C94" w:rsidR="007E49A4" w:rsidRPr="007E1822" w:rsidRDefault="007E49A4" w:rsidP="00102C3B">
            <w:pPr>
              <w:pStyle w:val="Tabletextsmall"/>
            </w:pPr>
            <w:r w:rsidRPr="007E1822">
              <w:t xml:space="preserve">01467 </w:t>
            </w:r>
            <w:r w:rsidR="00102C3B">
              <w:t>536 820</w:t>
            </w:r>
          </w:p>
        </w:tc>
        <w:tc>
          <w:tcPr>
            <w:tcW w:w="1417" w:type="dxa"/>
            <w:gridSpan w:val="5"/>
          </w:tcPr>
          <w:p w14:paraId="2352CD68" w14:textId="38BC0496" w:rsidR="007E49A4" w:rsidRPr="007E1822" w:rsidRDefault="007E49A4" w:rsidP="00A92DF0">
            <w:pPr>
              <w:pStyle w:val="Tabletextsmall"/>
              <w:jc w:val="center"/>
            </w:pPr>
          </w:p>
        </w:tc>
        <w:tc>
          <w:tcPr>
            <w:tcW w:w="1418" w:type="dxa"/>
            <w:gridSpan w:val="3"/>
          </w:tcPr>
          <w:p w14:paraId="3A9ED584" w14:textId="6E2335C2" w:rsidR="007E49A4" w:rsidRPr="007E1822" w:rsidRDefault="00A92DF0" w:rsidP="00A92DF0">
            <w:pPr>
              <w:pStyle w:val="Tabletextsmall"/>
              <w:jc w:val="center"/>
            </w:pPr>
            <w:r w:rsidRPr="00443078">
              <w:rPr>
                <w:b/>
                <w:sz w:val="28"/>
                <w:szCs w:val="28"/>
              </w:rPr>
              <w:t>*</w:t>
            </w:r>
          </w:p>
        </w:tc>
        <w:tc>
          <w:tcPr>
            <w:tcW w:w="1842" w:type="dxa"/>
          </w:tcPr>
          <w:p w14:paraId="7A71EE69" w14:textId="57D2455E" w:rsidR="007E49A4" w:rsidRPr="007E1822" w:rsidRDefault="00A92DF0" w:rsidP="00A92DF0">
            <w:pPr>
              <w:pStyle w:val="Tabletextsmall"/>
              <w:jc w:val="center"/>
            </w:pPr>
            <w:r w:rsidRPr="00443078">
              <w:rPr>
                <w:b/>
                <w:sz w:val="28"/>
                <w:szCs w:val="28"/>
              </w:rPr>
              <w:t>*</w:t>
            </w:r>
          </w:p>
        </w:tc>
      </w:tr>
      <w:tr w:rsidR="007E49A4" w:rsidRPr="007E1822" w14:paraId="536CAF28" w14:textId="77777777" w:rsidTr="00A92DF0">
        <w:trPr>
          <w:gridAfter w:val="1"/>
          <w:wAfter w:w="190" w:type="dxa"/>
          <w:trHeight w:val="414"/>
        </w:trPr>
        <w:tc>
          <w:tcPr>
            <w:tcW w:w="3181" w:type="dxa"/>
          </w:tcPr>
          <w:p w14:paraId="070D1B27" w14:textId="36FED315" w:rsidR="007E49A4" w:rsidRPr="007E1822" w:rsidRDefault="00275D0C" w:rsidP="003241CE">
            <w:pPr>
              <w:spacing w:after="0" w:line="259" w:lineRule="auto"/>
              <w:rPr>
                <w:sz w:val="22"/>
              </w:rPr>
            </w:pPr>
            <w:r>
              <w:rPr>
                <w:sz w:val="22"/>
              </w:rPr>
              <w:t>Uryside School Nursery</w:t>
            </w:r>
          </w:p>
        </w:tc>
        <w:tc>
          <w:tcPr>
            <w:tcW w:w="1843" w:type="dxa"/>
          </w:tcPr>
          <w:p w14:paraId="1CD76A3B" w14:textId="36738EC0" w:rsidR="007E49A4" w:rsidRPr="007E1822" w:rsidRDefault="007E49A4" w:rsidP="00102C3B">
            <w:pPr>
              <w:pStyle w:val="Tabletextsmall"/>
            </w:pPr>
            <w:r w:rsidRPr="00102C3B">
              <w:t xml:space="preserve">01467 </w:t>
            </w:r>
            <w:r w:rsidR="00102C3B">
              <w:t>536 800</w:t>
            </w:r>
          </w:p>
        </w:tc>
        <w:tc>
          <w:tcPr>
            <w:tcW w:w="1417" w:type="dxa"/>
            <w:gridSpan w:val="5"/>
          </w:tcPr>
          <w:p w14:paraId="0F1322B7" w14:textId="4A11A566" w:rsidR="007E49A4" w:rsidRPr="007E1822" w:rsidRDefault="007E49A4" w:rsidP="00A92DF0">
            <w:pPr>
              <w:pStyle w:val="Tabletextsmall"/>
              <w:jc w:val="center"/>
            </w:pPr>
          </w:p>
        </w:tc>
        <w:tc>
          <w:tcPr>
            <w:tcW w:w="1418" w:type="dxa"/>
            <w:gridSpan w:val="3"/>
          </w:tcPr>
          <w:p w14:paraId="6C2792AE" w14:textId="77777777" w:rsidR="007E49A4" w:rsidRPr="007E1822" w:rsidRDefault="007E49A4" w:rsidP="00A92DF0">
            <w:pPr>
              <w:pStyle w:val="Tabletextsmall"/>
              <w:jc w:val="center"/>
            </w:pPr>
          </w:p>
        </w:tc>
        <w:tc>
          <w:tcPr>
            <w:tcW w:w="1842" w:type="dxa"/>
          </w:tcPr>
          <w:p w14:paraId="45331300" w14:textId="06986023" w:rsidR="007E49A4" w:rsidRPr="00CD09ED" w:rsidRDefault="00940390" w:rsidP="00A92DF0">
            <w:pPr>
              <w:pStyle w:val="Tabletextsmall"/>
              <w:jc w:val="center"/>
              <w:rPr>
                <w:b/>
                <w:sz w:val="32"/>
                <w:szCs w:val="32"/>
              </w:rPr>
            </w:pPr>
            <w:r>
              <w:rPr>
                <w:b/>
                <w:sz w:val="32"/>
                <w:szCs w:val="32"/>
              </w:rPr>
              <w:t>*</w:t>
            </w:r>
          </w:p>
        </w:tc>
      </w:tr>
      <w:tr w:rsidR="007E49A4" w:rsidRPr="007E1822" w14:paraId="3AB268CA" w14:textId="77777777" w:rsidTr="00A92DF0">
        <w:trPr>
          <w:gridAfter w:val="1"/>
          <w:wAfter w:w="190" w:type="dxa"/>
          <w:trHeight w:val="380"/>
        </w:trPr>
        <w:tc>
          <w:tcPr>
            <w:tcW w:w="3181" w:type="dxa"/>
          </w:tcPr>
          <w:p w14:paraId="0B88684D" w14:textId="48E90BD8" w:rsidR="007E49A4" w:rsidRPr="007E1822" w:rsidRDefault="007E49A4" w:rsidP="003241CE">
            <w:pPr>
              <w:pStyle w:val="Tabletextsmall"/>
            </w:pPr>
            <w:r w:rsidRPr="007E1822">
              <w:t>Newmachar School Nursery</w:t>
            </w:r>
          </w:p>
        </w:tc>
        <w:tc>
          <w:tcPr>
            <w:tcW w:w="1843" w:type="dxa"/>
          </w:tcPr>
          <w:p w14:paraId="0B16127D" w14:textId="69613871" w:rsidR="007E49A4" w:rsidRPr="007E1822" w:rsidRDefault="007E49A4" w:rsidP="00940390">
            <w:pPr>
              <w:pStyle w:val="Tabletextsmall"/>
            </w:pPr>
            <w:r w:rsidRPr="007E1822">
              <w:t xml:space="preserve">01651 </w:t>
            </w:r>
            <w:r w:rsidR="00940390">
              <w:t>862 245</w:t>
            </w:r>
          </w:p>
        </w:tc>
        <w:tc>
          <w:tcPr>
            <w:tcW w:w="1417" w:type="dxa"/>
            <w:gridSpan w:val="5"/>
          </w:tcPr>
          <w:p w14:paraId="68D007F2" w14:textId="220327E7" w:rsidR="007E49A4" w:rsidRPr="007E1822" w:rsidRDefault="007E49A4" w:rsidP="00A92DF0">
            <w:pPr>
              <w:pStyle w:val="Tabletextsmall"/>
              <w:jc w:val="center"/>
            </w:pPr>
          </w:p>
        </w:tc>
        <w:tc>
          <w:tcPr>
            <w:tcW w:w="1418" w:type="dxa"/>
            <w:gridSpan w:val="3"/>
          </w:tcPr>
          <w:p w14:paraId="0FCDB425" w14:textId="77777777" w:rsidR="007E49A4" w:rsidRPr="007E1822" w:rsidRDefault="007E49A4" w:rsidP="00A92DF0">
            <w:pPr>
              <w:pStyle w:val="Tabletextsmall"/>
              <w:jc w:val="center"/>
            </w:pPr>
          </w:p>
        </w:tc>
        <w:tc>
          <w:tcPr>
            <w:tcW w:w="1842" w:type="dxa"/>
          </w:tcPr>
          <w:p w14:paraId="6184B220" w14:textId="72B94F2D" w:rsidR="007E49A4" w:rsidRPr="007E1822" w:rsidRDefault="007E49A4" w:rsidP="00A92DF0">
            <w:pPr>
              <w:pStyle w:val="Tabletextsmall"/>
              <w:jc w:val="center"/>
            </w:pPr>
          </w:p>
        </w:tc>
      </w:tr>
      <w:tr w:rsidR="007E49A4" w:rsidRPr="007E1822" w14:paraId="66062F12" w14:textId="77777777" w:rsidTr="00A92DF0">
        <w:trPr>
          <w:gridAfter w:val="1"/>
          <w:wAfter w:w="190" w:type="dxa"/>
          <w:trHeight w:val="397"/>
        </w:trPr>
        <w:tc>
          <w:tcPr>
            <w:tcW w:w="3181" w:type="dxa"/>
          </w:tcPr>
          <w:p w14:paraId="696AEE30" w14:textId="32927C00" w:rsidR="007E49A4" w:rsidRPr="007E1822" w:rsidRDefault="007E49A4" w:rsidP="003241CE">
            <w:pPr>
              <w:pStyle w:val="Tabletextsmall"/>
            </w:pPr>
            <w:r w:rsidRPr="007E1822">
              <w:t>Port Elphinstone School Nursery</w:t>
            </w:r>
          </w:p>
        </w:tc>
        <w:tc>
          <w:tcPr>
            <w:tcW w:w="1843" w:type="dxa"/>
          </w:tcPr>
          <w:p w14:paraId="46409B5A" w14:textId="363B81E2" w:rsidR="007E49A4" w:rsidRPr="007E1822" w:rsidRDefault="007E49A4" w:rsidP="00102C3B">
            <w:pPr>
              <w:pStyle w:val="Tabletextsmall"/>
            </w:pPr>
            <w:r w:rsidRPr="007E1822">
              <w:t xml:space="preserve">01467 </w:t>
            </w:r>
            <w:r w:rsidR="00102C3B">
              <w:t>536 860</w:t>
            </w:r>
          </w:p>
        </w:tc>
        <w:tc>
          <w:tcPr>
            <w:tcW w:w="1417" w:type="dxa"/>
            <w:gridSpan w:val="5"/>
          </w:tcPr>
          <w:p w14:paraId="3794A576" w14:textId="6E1E8755" w:rsidR="007E49A4" w:rsidRPr="007E1822" w:rsidRDefault="007E49A4" w:rsidP="00A92DF0">
            <w:pPr>
              <w:pStyle w:val="Tabletextsmall"/>
              <w:jc w:val="center"/>
            </w:pPr>
          </w:p>
        </w:tc>
        <w:tc>
          <w:tcPr>
            <w:tcW w:w="1418" w:type="dxa"/>
            <w:gridSpan w:val="3"/>
          </w:tcPr>
          <w:p w14:paraId="5C9C6A92" w14:textId="77777777" w:rsidR="007E49A4" w:rsidRPr="007E1822" w:rsidRDefault="007E49A4" w:rsidP="00A92DF0">
            <w:pPr>
              <w:pStyle w:val="Tabletextsmall"/>
              <w:jc w:val="center"/>
            </w:pPr>
          </w:p>
        </w:tc>
        <w:tc>
          <w:tcPr>
            <w:tcW w:w="1842" w:type="dxa"/>
          </w:tcPr>
          <w:p w14:paraId="77B1408C" w14:textId="4A1F542E" w:rsidR="007E49A4" w:rsidRPr="007E1822" w:rsidRDefault="007E49A4" w:rsidP="00A92DF0">
            <w:pPr>
              <w:pStyle w:val="Tabletextsmall"/>
              <w:jc w:val="center"/>
            </w:pPr>
          </w:p>
        </w:tc>
      </w:tr>
      <w:tr w:rsidR="00A92DF0" w:rsidRPr="007E1822" w14:paraId="1B5BCAAE" w14:textId="77777777" w:rsidTr="00A92DF0">
        <w:trPr>
          <w:gridAfter w:val="1"/>
          <w:wAfter w:w="190" w:type="dxa"/>
          <w:trHeight w:val="415"/>
        </w:trPr>
        <w:tc>
          <w:tcPr>
            <w:tcW w:w="3181" w:type="dxa"/>
          </w:tcPr>
          <w:p w14:paraId="19B278C0" w14:textId="77777777" w:rsidR="00A92DF0" w:rsidRPr="007E1822" w:rsidRDefault="00A92DF0" w:rsidP="00A92DF0">
            <w:pPr>
              <w:spacing w:after="0" w:line="259" w:lineRule="auto"/>
              <w:rPr>
                <w:sz w:val="22"/>
              </w:rPr>
            </w:pPr>
            <w:r w:rsidRPr="007E1822">
              <w:rPr>
                <w:sz w:val="22"/>
              </w:rPr>
              <w:t xml:space="preserve">Strathburn School Nursery </w:t>
            </w:r>
          </w:p>
        </w:tc>
        <w:tc>
          <w:tcPr>
            <w:tcW w:w="1843" w:type="dxa"/>
          </w:tcPr>
          <w:p w14:paraId="6ECF25AE" w14:textId="2A7FA7C9" w:rsidR="00A92DF0" w:rsidRPr="007E1822" w:rsidRDefault="00A92DF0" w:rsidP="00102C3B">
            <w:pPr>
              <w:pStyle w:val="Tabletextsmall"/>
            </w:pPr>
            <w:r w:rsidRPr="007E1822">
              <w:t xml:space="preserve">01467 </w:t>
            </w:r>
            <w:r w:rsidR="00102C3B">
              <w:t>536 840</w:t>
            </w:r>
          </w:p>
        </w:tc>
        <w:tc>
          <w:tcPr>
            <w:tcW w:w="1417" w:type="dxa"/>
            <w:gridSpan w:val="5"/>
          </w:tcPr>
          <w:p w14:paraId="1BE56C70" w14:textId="77777777" w:rsidR="00A92DF0" w:rsidRPr="007E1822" w:rsidRDefault="00A92DF0" w:rsidP="00A92DF0">
            <w:pPr>
              <w:pStyle w:val="Tabletextsmall"/>
              <w:jc w:val="center"/>
            </w:pPr>
            <w:r w:rsidRPr="00443078">
              <w:rPr>
                <w:b/>
                <w:sz w:val="28"/>
                <w:szCs w:val="28"/>
              </w:rPr>
              <w:t>*</w:t>
            </w:r>
          </w:p>
        </w:tc>
        <w:tc>
          <w:tcPr>
            <w:tcW w:w="1418" w:type="dxa"/>
            <w:gridSpan w:val="3"/>
          </w:tcPr>
          <w:p w14:paraId="4B7DD1A3" w14:textId="77777777" w:rsidR="00A92DF0" w:rsidRPr="007E1822" w:rsidRDefault="00A92DF0" w:rsidP="00A92DF0">
            <w:pPr>
              <w:pStyle w:val="Tabletextsmall"/>
              <w:jc w:val="center"/>
            </w:pPr>
          </w:p>
        </w:tc>
        <w:tc>
          <w:tcPr>
            <w:tcW w:w="1842" w:type="dxa"/>
          </w:tcPr>
          <w:p w14:paraId="34E048F6" w14:textId="77777777" w:rsidR="00A92DF0" w:rsidRPr="007E1822" w:rsidRDefault="00A92DF0" w:rsidP="00A92DF0">
            <w:pPr>
              <w:pStyle w:val="Tabletextsmall"/>
              <w:jc w:val="center"/>
            </w:pPr>
          </w:p>
        </w:tc>
      </w:tr>
      <w:tr w:rsidR="00A92DF0" w:rsidRPr="007E1822" w14:paraId="54C00584" w14:textId="77777777" w:rsidTr="00A92DF0">
        <w:trPr>
          <w:gridAfter w:val="1"/>
          <w:wAfter w:w="190" w:type="dxa"/>
          <w:trHeight w:val="415"/>
        </w:trPr>
        <w:tc>
          <w:tcPr>
            <w:tcW w:w="5024" w:type="dxa"/>
            <w:gridSpan w:val="2"/>
          </w:tcPr>
          <w:p w14:paraId="1C1AC18C" w14:textId="68F49DA0" w:rsidR="00A92DF0" w:rsidRPr="007E1822" w:rsidRDefault="00A92DF0" w:rsidP="003241CE">
            <w:pPr>
              <w:pStyle w:val="Tabletextsmall"/>
            </w:pPr>
          </w:p>
        </w:tc>
        <w:tc>
          <w:tcPr>
            <w:tcW w:w="1417" w:type="dxa"/>
            <w:gridSpan w:val="5"/>
          </w:tcPr>
          <w:p w14:paraId="497FD1B4" w14:textId="77777777" w:rsidR="00A92DF0" w:rsidRPr="00443078" w:rsidRDefault="00A92DF0" w:rsidP="00A92DF0">
            <w:pPr>
              <w:pStyle w:val="Tabletextsmall"/>
              <w:jc w:val="center"/>
              <w:rPr>
                <w:b/>
                <w:sz w:val="28"/>
                <w:szCs w:val="28"/>
              </w:rPr>
            </w:pPr>
          </w:p>
        </w:tc>
        <w:tc>
          <w:tcPr>
            <w:tcW w:w="1418" w:type="dxa"/>
            <w:gridSpan w:val="3"/>
          </w:tcPr>
          <w:p w14:paraId="479CC8EC" w14:textId="77777777" w:rsidR="00A92DF0" w:rsidRPr="007E1822" w:rsidRDefault="00A92DF0" w:rsidP="00A92DF0">
            <w:pPr>
              <w:pStyle w:val="Tabletextsmall"/>
              <w:jc w:val="center"/>
            </w:pPr>
          </w:p>
        </w:tc>
        <w:tc>
          <w:tcPr>
            <w:tcW w:w="1842" w:type="dxa"/>
          </w:tcPr>
          <w:p w14:paraId="64D4DA1A" w14:textId="70875B23" w:rsidR="00A92DF0" w:rsidRPr="007E1822" w:rsidRDefault="00A92DF0" w:rsidP="00A92DF0">
            <w:pPr>
              <w:pStyle w:val="Tabletextsmall"/>
              <w:jc w:val="center"/>
            </w:pPr>
          </w:p>
        </w:tc>
      </w:tr>
      <w:tr w:rsidR="007E49A4" w:rsidRPr="007E1822" w14:paraId="3F8FE27F" w14:textId="77777777" w:rsidTr="003F3BE5">
        <w:trPr>
          <w:gridAfter w:val="1"/>
          <w:wAfter w:w="190" w:type="dxa"/>
          <w:trHeight w:val="203"/>
        </w:trPr>
        <w:tc>
          <w:tcPr>
            <w:tcW w:w="9701" w:type="dxa"/>
            <w:gridSpan w:val="11"/>
            <w:tcBorders>
              <w:top w:val="nil"/>
            </w:tcBorders>
            <w:shd w:val="clear" w:color="auto" w:fill="3F255D"/>
          </w:tcPr>
          <w:p w14:paraId="642A230F" w14:textId="77777777" w:rsidR="007E49A4" w:rsidRPr="007E1822" w:rsidRDefault="007E49A4" w:rsidP="003241CE">
            <w:pPr>
              <w:pStyle w:val="Tabletitlessmall"/>
            </w:pPr>
            <w:r w:rsidRPr="007E1822">
              <w:t>Playgroups</w:t>
            </w:r>
          </w:p>
        </w:tc>
      </w:tr>
      <w:tr w:rsidR="003F3BE5" w:rsidRPr="007E1822" w14:paraId="618FAA7C" w14:textId="77777777" w:rsidTr="003F3BE5">
        <w:trPr>
          <w:gridAfter w:val="1"/>
          <w:wAfter w:w="190" w:type="dxa"/>
          <w:trHeight w:val="397"/>
        </w:trPr>
        <w:tc>
          <w:tcPr>
            <w:tcW w:w="3181" w:type="dxa"/>
          </w:tcPr>
          <w:p w14:paraId="59F95EE5" w14:textId="08671979" w:rsidR="003F3BE5" w:rsidRPr="009D34AA" w:rsidRDefault="003F3BE5" w:rsidP="003241CE">
            <w:pPr>
              <w:spacing w:after="0" w:line="259" w:lineRule="auto"/>
              <w:ind w:left="70"/>
              <w:rPr>
                <w:sz w:val="22"/>
              </w:rPr>
            </w:pPr>
            <w:r w:rsidRPr="009D34AA">
              <w:rPr>
                <w:sz w:val="22"/>
              </w:rPr>
              <w:t>Newmachar Playgroup</w:t>
            </w:r>
          </w:p>
        </w:tc>
        <w:tc>
          <w:tcPr>
            <w:tcW w:w="2268" w:type="dxa"/>
            <w:gridSpan w:val="2"/>
          </w:tcPr>
          <w:p w14:paraId="4EBA572D" w14:textId="4B27411D" w:rsidR="003F3BE5" w:rsidRPr="007E1822" w:rsidRDefault="003F3BE5" w:rsidP="003241CE">
            <w:pPr>
              <w:pStyle w:val="Tabletextsmall"/>
            </w:pPr>
            <w:r w:rsidRPr="007E1822">
              <w:t>07961 662 978</w:t>
            </w:r>
          </w:p>
        </w:tc>
        <w:tc>
          <w:tcPr>
            <w:tcW w:w="283" w:type="dxa"/>
            <w:gridSpan w:val="2"/>
          </w:tcPr>
          <w:p w14:paraId="5DAF26F9" w14:textId="77777777" w:rsidR="003F3BE5" w:rsidRPr="007E1822" w:rsidRDefault="003F3BE5" w:rsidP="003241CE">
            <w:pPr>
              <w:pStyle w:val="Tabletextsmall"/>
            </w:pPr>
          </w:p>
        </w:tc>
        <w:tc>
          <w:tcPr>
            <w:tcW w:w="1037" w:type="dxa"/>
            <w:gridSpan w:val="3"/>
          </w:tcPr>
          <w:p w14:paraId="2376FF31" w14:textId="77777777" w:rsidR="003F3BE5" w:rsidRPr="007E1822" w:rsidRDefault="003F3BE5" w:rsidP="003241CE">
            <w:pPr>
              <w:pStyle w:val="Tabletextsmall"/>
            </w:pPr>
          </w:p>
        </w:tc>
        <w:tc>
          <w:tcPr>
            <w:tcW w:w="2932" w:type="dxa"/>
            <w:gridSpan w:val="3"/>
          </w:tcPr>
          <w:p w14:paraId="2728C163" w14:textId="77777777" w:rsidR="003F3BE5" w:rsidRPr="007E1822" w:rsidRDefault="003F3BE5" w:rsidP="003241CE">
            <w:pPr>
              <w:pStyle w:val="Tabletextsmall"/>
            </w:pPr>
          </w:p>
        </w:tc>
      </w:tr>
      <w:tr w:rsidR="003F3BE5" w:rsidRPr="007E1822" w14:paraId="1F7FDBD1" w14:textId="77777777" w:rsidTr="003F3BE5">
        <w:trPr>
          <w:gridAfter w:val="1"/>
          <w:wAfter w:w="190" w:type="dxa"/>
          <w:trHeight w:val="397"/>
        </w:trPr>
        <w:tc>
          <w:tcPr>
            <w:tcW w:w="3181" w:type="dxa"/>
          </w:tcPr>
          <w:p w14:paraId="652BA19F" w14:textId="7648F18C" w:rsidR="003F3BE5" w:rsidRPr="009D34AA" w:rsidRDefault="003F3BE5" w:rsidP="003241CE">
            <w:pPr>
              <w:spacing w:after="0" w:line="259" w:lineRule="auto"/>
              <w:ind w:left="70"/>
              <w:rPr>
                <w:sz w:val="22"/>
              </w:rPr>
            </w:pPr>
            <w:r w:rsidRPr="009D34AA">
              <w:rPr>
                <w:sz w:val="22"/>
              </w:rPr>
              <w:t>St Andrew’s Church Playgroup</w:t>
            </w:r>
          </w:p>
        </w:tc>
        <w:tc>
          <w:tcPr>
            <w:tcW w:w="2268" w:type="dxa"/>
            <w:gridSpan w:val="2"/>
          </w:tcPr>
          <w:p w14:paraId="55E42D86" w14:textId="3BF9D811" w:rsidR="003F3BE5" w:rsidRPr="007E1822" w:rsidRDefault="003F3BE5" w:rsidP="003241CE">
            <w:pPr>
              <w:pStyle w:val="Tabletextsmall"/>
            </w:pPr>
            <w:r w:rsidRPr="007E1822">
              <w:t>07854 043 011</w:t>
            </w:r>
          </w:p>
        </w:tc>
        <w:tc>
          <w:tcPr>
            <w:tcW w:w="283" w:type="dxa"/>
            <w:gridSpan w:val="2"/>
          </w:tcPr>
          <w:p w14:paraId="2DB34293" w14:textId="77777777" w:rsidR="003F3BE5" w:rsidRPr="007E1822" w:rsidRDefault="003F3BE5" w:rsidP="003241CE">
            <w:pPr>
              <w:pStyle w:val="Tabletextsmall"/>
            </w:pPr>
          </w:p>
        </w:tc>
        <w:tc>
          <w:tcPr>
            <w:tcW w:w="1037" w:type="dxa"/>
            <w:gridSpan w:val="3"/>
          </w:tcPr>
          <w:p w14:paraId="510DD386" w14:textId="77777777" w:rsidR="003F3BE5" w:rsidRPr="007E1822" w:rsidRDefault="003F3BE5" w:rsidP="003241CE">
            <w:pPr>
              <w:pStyle w:val="Tabletextsmall"/>
            </w:pPr>
          </w:p>
        </w:tc>
        <w:tc>
          <w:tcPr>
            <w:tcW w:w="2932" w:type="dxa"/>
            <w:gridSpan w:val="3"/>
          </w:tcPr>
          <w:p w14:paraId="1A789885" w14:textId="77777777" w:rsidR="003F3BE5" w:rsidRPr="007E1822" w:rsidRDefault="003F3BE5" w:rsidP="003241CE">
            <w:pPr>
              <w:pStyle w:val="Tabletextsmall"/>
            </w:pPr>
          </w:p>
        </w:tc>
      </w:tr>
      <w:tr w:rsidR="003F3BE5" w:rsidRPr="007E1822" w14:paraId="2B854EE6" w14:textId="77777777" w:rsidTr="003F3BE5">
        <w:trPr>
          <w:gridAfter w:val="1"/>
          <w:wAfter w:w="190" w:type="dxa"/>
          <w:trHeight w:val="397"/>
        </w:trPr>
        <w:tc>
          <w:tcPr>
            <w:tcW w:w="3181" w:type="dxa"/>
          </w:tcPr>
          <w:p w14:paraId="0DF0F922" w14:textId="0A1ADCB8" w:rsidR="003F3BE5" w:rsidRPr="009D34AA" w:rsidRDefault="003F3BE5" w:rsidP="003241CE">
            <w:pPr>
              <w:spacing w:after="0" w:line="259" w:lineRule="auto"/>
              <w:ind w:left="70"/>
              <w:rPr>
                <w:sz w:val="22"/>
              </w:rPr>
            </w:pPr>
            <w:r w:rsidRPr="009D34AA">
              <w:rPr>
                <w:sz w:val="22"/>
              </w:rPr>
              <w:t>Strathburn Park Playgroup</w:t>
            </w:r>
          </w:p>
        </w:tc>
        <w:tc>
          <w:tcPr>
            <w:tcW w:w="2268" w:type="dxa"/>
            <w:gridSpan w:val="2"/>
          </w:tcPr>
          <w:p w14:paraId="70923C67" w14:textId="6B9A3A90" w:rsidR="003F3BE5" w:rsidRPr="007E1822" w:rsidRDefault="003F3BE5" w:rsidP="003241CE">
            <w:pPr>
              <w:pStyle w:val="Tabletextsmall"/>
            </w:pPr>
            <w:r w:rsidRPr="007E1822">
              <w:t xml:space="preserve">07761 771 774 </w:t>
            </w:r>
          </w:p>
        </w:tc>
        <w:tc>
          <w:tcPr>
            <w:tcW w:w="283" w:type="dxa"/>
            <w:gridSpan w:val="2"/>
          </w:tcPr>
          <w:p w14:paraId="35243E52" w14:textId="77777777" w:rsidR="003F3BE5" w:rsidRPr="007E1822" w:rsidRDefault="003F3BE5" w:rsidP="003241CE">
            <w:pPr>
              <w:pStyle w:val="Tabletextsmall"/>
            </w:pPr>
          </w:p>
        </w:tc>
        <w:tc>
          <w:tcPr>
            <w:tcW w:w="1037" w:type="dxa"/>
            <w:gridSpan w:val="3"/>
          </w:tcPr>
          <w:p w14:paraId="4A778FDA" w14:textId="77777777" w:rsidR="003F3BE5" w:rsidRPr="007E1822" w:rsidRDefault="003F3BE5" w:rsidP="003241CE">
            <w:pPr>
              <w:pStyle w:val="Tabletextsmall"/>
            </w:pPr>
          </w:p>
        </w:tc>
        <w:tc>
          <w:tcPr>
            <w:tcW w:w="2932" w:type="dxa"/>
            <w:gridSpan w:val="3"/>
          </w:tcPr>
          <w:p w14:paraId="67D683A5" w14:textId="77777777" w:rsidR="003F3BE5" w:rsidRPr="007E1822" w:rsidRDefault="003F3BE5" w:rsidP="003241CE">
            <w:pPr>
              <w:pStyle w:val="Tabletextsmall"/>
            </w:pPr>
          </w:p>
        </w:tc>
      </w:tr>
      <w:tr w:rsidR="007E49A4" w:rsidRPr="007E1822" w14:paraId="45C42B34" w14:textId="77777777" w:rsidTr="003F3BE5">
        <w:trPr>
          <w:gridAfter w:val="1"/>
          <w:wAfter w:w="190" w:type="dxa"/>
          <w:trHeight w:val="203"/>
        </w:trPr>
        <w:tc>
          <w:tcPr>
            <w:tcW w:w="9701" w:type="dxa"/>
            <w:gridSpan w:val="11"/>
            <w:tcBorders>
              <w:top w:val="nil"/>
            </w:tcBorders>
            <w:shd w:val="clear" w:color="auto" w:fill="3F255D"/>
          </w:tcPr>
          <w:p w14:paraId="34308DFE" w14:textId="77777777" w:rsidR="007E49A4" w:rsidRPr="007E1822" w:rsidRDefault="007E49A4" w:rsidP="003241CE">
            <w:pPr>
              <w:pStyle w:val="Tabletitlessmall"/>
            </w:pPr>
            <w:r w:rsidRPr="007E1822">
              <w:t>Private Day Nurseries</w:t>
            </w:r>
          </w:p>
        </w:tc>
      </w:tr>
      <w:tr w:rsidR="003F3BE5" w:rsidRPr="007E1822" w14:paraId="1F5416E9" w14:textId="77777777" w:rsidTr="003F3BE5">
        <w:trPr>
          <w:gridAfter w:val="1"/>
          <w:wAfter w:w="190" w:type="dxa"/>
          <w:trHeight w:val="397"/>
        </w:trPr>
        <w:tc>
          <w:tcPr>
            <w:tcW w:w="3181" w:type="dxa"/>
          </w:tcPr>
          <w:p w14:paraId="11BA533E" w14:textId="2D2DF970" w:rsidR="003F3BE5" w:rsidRPr="007E1822" w:rsidRDefault="003F3BE5" w:rsidP="003241CE">
            <w:pPr>
              <w:pStyle w:val="Tabletextsmall"/>
            </w:pPr>
            <w:r w:rsidRPr="007E1822">
              <w:t>Flowerpots Childcare</w:t>
            </w:r>
          </w:p>
        </w:tc>
        <w:tc>
          <w:tcPr>
            <w:tcW w:w="2268" w:type="dxa"/>
            <w:gridSpan w:val="2"/>
          </w:tcPr>
          <w:p w14:paraId="341833D6" w14:textId="4C1DE587" w:rsidR="003F3BE5" w:rsidRPr="007E1822" w:rsidRDefault="003F3BE5" w:rsidP="003241CE">
            <w:pPr>
              <w:pStyle w:val="Tabletextsmall"/>
            </w:pPr>
            <w:r w:rsidRPr="007E1822">
              <w:t>01651 869 078</w:t>
            </w:r>
          </w:p>
        </w:tc>
        <w:tc>
          <w:tcPr>
            <w:tcW w:w="567" w:type="dxa"/>
            <w:gridSpan w:val="3"/>
          </w:tcPr>
          <w:p w14:paraId="1F896911" w14:textId="77777777" w:rsidR="003F3BE5" w:rsidRPr="007E1822" w:rsidRDefault="003F3BE5" w:rsidP="003241CE">
            <w:pPr>
              <w:pStyle w:val="Tabletextsmall"/>
            </w:pPr>
          </w:p>
        </w:tc>
        <w:tc>
          <w:tcPr>
            <w:tcW w:w="753" w:type="dxa"/>
            <w:gridSpan w:val="2"/>
          </w:tcPr>
          <w:p w14:paraId="75908039" w14:textId="77777777" w:rsidR="003F3BE5" w:rsidRPr="007E1822" w:rsidRDefault="003F3BE5" w:rsidP="003241CE">
            <w:pPr>
              <w:pStyle w:val="Tabletextsmall"/>
            </w:pPr>
          </w:p>
        </w:tc>
        <w:tc>
          <w:tcPr>
            <w:tcW w:w="2932" w:type="dxa"/>
            <w:gridSpan w:val="3"/>
          </w:tcPr>
          <w:p w14:paraId="4393FCBF" w14:textId="77777777" w:rsidR="003F3BE5" w:rsidRPr="007E1822" w:rsidRDefault="003F3BE5" w:rsidP="003241CE">
            <w:pPr>
              <w:pStyle w:val="Tabletextsmall"/>
            </w:pPr>
          </w:p>
        </w:tc>
      </w:tr>
      <w:tr w:rsidR="003F3BE5" w:rsidRPr="007E1822" w14:paraId="68D61F90" w14:textId="77777777" w:rsidTr="003F3BE5">
        <w:trPr>
          <w:trHeight w:val="397"/>
        </w:trPr>
        <w:tc>
          <w:tcPr>
            <w:tcW w:w="3181" w:type="dxa"/>
          </w:tcPr>
          <w:p w14:paraId="77FFB538" w14:textId="06DF4145" w:rsidR="003F3BE5" w:rsidRPr="007E1822" w:rsidRDefault="003F3BE5" w:rsidP="003241CE">
            <w:pPr>
              <w:pStyle w:val="Tabletextsmall"/>
            </w:pPr>
            <w:r w:rsidRPr="007E1822">
              <w:t>Les Enfants Nursery</w:t>
            </w:r>
          </w:p>
        </w:tc>
        <w:tc>
          <w:tcPr>
            <w:tcW w:w="2268" w:type="dxa"/>
            <w:gridSpan w:val="2"/>
          </w:tcPr>
          <w:p w14:paraId="27D8179C" w14:textId="10B77523" w:rsidR="003F3BE5" w:rsidRPr="007E1822" w:rsidRDefault="003F3BE5" w:rsidP="003241CE">
            <w:pPr>
              <w:pStyle w:val="Tabletextsmall"/>
            </w:pPr>
            <w:r w:rsidRPr="007E1822">
              <w:t>01467 623 240</w:t>
            </w:r>
          </w:p>
        </w:tc>
        <w:tc>
          <w:tcPr>
            <w:tcW w:w="190" w:type="dxa"/>
          </w:tcPr>
          <w:p w14:paraId="280E95AA" w14:textId="77777777" w:rsidR="003F3BE5" w:rsidRPr="007E1822" w:rsidRDefault="003F3BE5" w:rsidP="003241CE">
            <w:pPr>
              <w:pStyle w:val="Tabletextsmall"/>
            </w:pPr>
          </w:p>
        </w:tc>
        <w:tc>
          <w:tcPr>
            <w:tcW w:w="1320" w:type="dxa"/>
            <w:gridSpan w:val="5"/>
          </w:tcPr>
          <w:p w14:paraId="52905401" w14:textId="77777777" w:rsidR="003F3BE5" w:rsidRPr="007E1822" w:rsidRDefault="003F3BE5" w:rsidP="003241CE">
            <w:pPr>
              <w:pStyle w:val="Tabletextsmall"/>
            </w:pPr>
          </w:p>
        </w:tc>
        <w:tc>
          <w:tcPr>
            <w:tcW w:w="2932" w:type="dxa"/>
            <w:gridSpan w:val="3"/>
          </w:tcPr>
          <w:p w14:paraId="05F37B84" w14:textId="77777777" w:rsidR="003F3BE5" w:rsidRPr="007E1822" w:rsidRDefault="003F3BE5" w:rsidP="003241CE">
            <w:pPr>
              <w:pStyle w:val="Tabletextsmall"/>
            </w:pPr>
          </w:p>
        </w:tc>
      </w:tr>
      <w:tr w:rsidR="003F3BE5" w:rsidRPr="007E1822" w14:paraId="4D7392EE" w14:textId="77777777" w:rsidTr="003F3BE5">
        <w:trPr>
          <w:trHeight w:val="397"/>
        </w:trPr>
        <w:tc>
          <w:tcPr>
            <w:tcW w:w="3181" w:type="dxa"/>
          </w:tcPr>
          <w:p w14:paraId="1E797663" w14:textId="3DD79F86" w:rsidR="003F3BE5" w:rsidRPr="007E1822" w:rsidRDefault="003F3BE5" w:rsidP="003241CE">
            <w:pPr>
              <w:pStyle w:val="Tabletextsmall"/>
            </w:pPr>
            <w:r w:rsidRPr="007E1822">
              <w:t>Stepping Stones Nursery, Inverurie</w:t>
            </w:r>
          </w:p>
        </w:tc>
        <w:tc>
          <w:tcPr>
            <w:tcW w:w="2268" w:type="dxa"/>
            <w:gridSpan w:val="2"/>
          </w:tcPr>
          <w:p w14:paraId="34BF729B" w14:textId="69157F7A" w:rsidR="003F3BE5" w:rsidRPr="007E1822" w:rsidRDefault="003F3BE5" w:rsidP="003241CE">
            <w:pPr>
              <w:pStyle w:val="Tabletextsmall"/>
            </w:pPr>
            <w:r w:rsidRPr="007E1822">
              <w:t>01467 625 295</w:t>
            </w:r>
          </w:p>
        </w:tc>
        <w:tc>
          <w:tcPr>
            <w:tcW w:w="190" w:type="dxa"/>
          </w:tcPr>
          <w:p w14:paraId="2F9C7874" w14:textId="77777777" w:rsidR="003F3BE5" w:rsidRPr="007E1822" w:rsidRDefault="003F3BE5" w:rsidP="003241CE">
            <w:pPr>
              <w:pStyle w:val="Tabletextsmall"/>
            </w:pPr>
          </w:p>
        </w:tc>
        <w:tc>
          <w:tcPr>
            <w:tcW w:w="1320" w:type="dxa"/>
            <w:gridSpan w:val="5"/>
          </w:tcPr>
          <w:p w14:paraId="20C5D34F" w14:textId="77777777" w:rsidR="003F3BE5" w:rsidRPr="007E1822" w:rsidRDefault="003F3BE5" w:rsidP="003241CE">
            <w:pPr>
              <w:pStyle w:val="Tabletextsmall"/>
            </w:pPr>
          </w:p>
        </w:tc>
        <w:tc>
          <w:tcPr>
            <w:tcW w:w="2932" w:type="dxa"/>
            <w:gridSpan w:val="3"/>
          </w:tcPr>
          <w:p w14:paraId="60483705" w14:textId="77777777" w:rsidR="003F3BE5" w:rsidRPr="007E1822" w:rsidRDefault="003F3BE5" w:rsidP="003241CE">
            <w:pPr>
              <w:pStyle w:val="Tabletextsmall"/>
            </w:pPr>
          </w:p>
        </w:tc>
      </w:tr>
      <w:tr w:rsidR="003F3BE5" w:rsidRPr="007E1822" w14:paraId="67A17668" w14:textId="77777777" w:rsidTr="003F3BE5">
        <w:trPr>
          <w:trHeight w:val="397"/>
        </w:trPr>
        <w:tc>
          <w:tcPr>
            <w:tcW w:w="3181" w:type="dxa"/>
          </w:tcPr>
          <w:p w14:paraId="7985C262" w14:textId="3B1F75B6" w:rsidR="003F3BE5" w:rsidRPr="007E1822" w:rsidRDefault="003F3BE5" w:rsidP="003241CE">
            <w:pPr>
              <w:pStyle w:val="Tabletextsmall"/>
            </w:pPr>
            <w:r w:rsidRPr="007E1822">
              <w:t>Summers Nursery Ltd</w:t>
            </w:r>
          </w:p>
        </w:tc>
        <w:tc>
          <w:tcPr>
            <w:tcW w:w="2268" w:type="dxa"/>
            <w:gridSpan w:val="2"/>
          </w:tcPr>
          <w:p w14:paraId="1B7F1919" w14:textId="3962016A" w:rsidR="003F3BE5" w:rsidRPr="007E1822" w:rsidRDefault="003F3BE5" w:rsidP="003241CE">
            <w:pPr>
              <w:pStyle w:val="Tabletextsmall"/>
            </w:pPr>
            <w:r w:rsidRPr="007E1822">
              <w:t>01467 628 862</w:t>
            </w:r>
          </w:p>
        </w:tc>
        <w:tc>
          <w:tcPr>
            <w:tcW w:w="190" w:type="dxa"/>
          </w:tcPr>
          <w:p w14:paraId="75F29258" w14:textId="77777777" w:rsidR="003F3BE5" w:rsidRPr="007E1822" w:rsidRDefault="003F3BE5" w:rsidP="003241CE">
            <w:pPr>
              <w:pStyle w:val="Tabletextsmall"/>
            </w:pPr>
          </w:p>
        </w:tc>
        <w:tc>
          <w:tcPr>
            <w:tcW w:w="1320" w:type="dxa"/>
            <w:gridSpan w:val="5"/>
          </w:tcPr>
          <w:p w14:paraId="75E537FF" w14:textId="77777777" w:rsidR="003F3BE5" w:rsidRPr="007E1822" w:rsidRDefault="003F3BE5" w:rsidP="003241CE">
            <w:pPr>
              <w:pStyle w:val="Tabletextsmall"/>
            </w:pPr>
          </w:p>
        </w:tc>
        <w:tc>
          <w:tcPr>
            <w:tcW w:w="2932" w:type="dxa"/>
            <w:gridSpan w:val="3"/>
          </w:tcPr>
          <w:p w14:paraId="75A21F8E" w14:textId="77777777" w:rsidR="003F3BE5" w:rsidRPr="007E1822" w:rsidRDefault="003F3BE5" w:rsidP="003241CE">
            <w:pPr>
              <w:pStyle w:val="Tabletextsmall"/>
            </w:pPr>
          </w:p>
        </w:tc>
      </w:tr>
    </w:tbl>
    <w:p w14:paraId="5C5B45F9" w14:textId="77777777" w:rsidR="00BD0AE0" w:rsidRDefault="00BD0AE0" w:rsidP="005B73F0">
      <w:pPr>
        <w:pStyle w:val="Textregularbold"/>
        <w:spacing w:before="60"/>
        <w:rPr>
          <w:color w:val="660066"/>
        </w:rPr>
      </w:pPr>
    </w:p>
    <w:p w14:paraId="256A5E56" w14:textId="77777777" w:rsidR="003F3BE5" w:rsidRPr="007E1822" w:rsidRDefault="003F3BE5" w:rsidP="005B73F0">
      <w:pPr>
        <w:pStyle w:val="Textregularbold"/>
        <w:spacing w:before="60"/>
        <w:rPr>
          <w:color w:val="660066"/>
        </w:rPr>
      </w:pPr>
      <w:r w:rsidRPr="007E1822">
        <w:rPr>
          <w:color w:val="660066"/>
        </w:rPr>
        <w:t xml:space="preserve">For further enquiries please contact: </w:t>
      </w:r>
    </w:p>
    <w:p w14:paraId="7CB1C7BB" w14:textId="77777777" w:rsidR="003F3BE5" w:rsidRPr="007E1822" w:rsidRDefault="003F3BE5" w:rsidP="003F3BE5">
      <w:pPr>
        <w:pStyle w:val="Textregularbold"/>
        <w:rPr>
          <w:color w:val="660066"/>
        </w:rPr>
      </w:pPr>
      <w:r w:rsidRPr="007E1822">
        <w:rPr>
          <w:color w:val="660066"/>
        </w:rPr>
        <w:t>Early Years Development Worker: Margaret Bennett</w:t>
      </w:r>
    </w:p>
    <w:p w14:paraId="2D6C5F59" w14:textId="108962EF" w:rsidR="003F3BE5" w:rsidRPr="007E1822" w:rsidRDefault="003F3BE5" w:rsidP="003F3BE5">
      <w:pPr>
        <w:pStyle w:val="Textregularbold"/>
        <w:rPr>
          <w:color w:val="660066"/>
        </w:rPr>
      </w:pPr>
      <w:r w:rsidRPr="007E1822">
        <w:rPr>
          <w:color w:val="660066"/>
        </w:rPr>
        <w:t>Tel: 07887 830 077</w:t>
      </w:r>
      <w:r w:rsidR="009D34AA">
        <w:rPr>
          <w:color w:val="660066"/>
        </w:rPr>
        <w:t xml:space="preserve"> / </w:t>
      </w:r>
      <w:r w:rsidRPr="007E1822">
        <w:rPr>
          <w:color w:val="660066"/>
        </w:rPr>
        <w:t>Email: margaret.bennett@aberdeenshire.gov.uk</w:t>
      </w:r>
    </w:p>
    <w:p w14:paraId="6F3B63E8" w14:textId="36D51636" w:rsidR="00C41967" w:rsidRPr="007E1822" w:rsidRDefault="00C41967" w:rsidP="00C41967">
      <w:pPr>
        <w:pStyle w:val="Heading1"/>
      </w:pPr>
      <w:bookmarkStart w:id="44" w:name="_Toc341428023"/>
      <w:r w:rsidRPr="007E1822">
        <w:t>Kemnay Cluster</w:t>
      </w:r>
      <w:bookmarkEnd w:id="44"/>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C41967" w:rsidRPr="007E1822" w14:paraId="1A2D19B2"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5474A6BA" w14:textId="77777777" w:rsidR="00C41967" w:rsidRPr="007E1822" w:rsidRDefault="00C41967" w:rsidP="003241CE">
            <w:pPr>
              <w:pStyle w:val="Tabletitlessmall"/>
              <w:rPr>
                <w:b/>
              </w:rPr>
            </w:pPr>
            <w:r w:rsidRPr="007E1822">
              <w:rPr>
                <w:b/>
              </w:rPr>
              <w:t>Aberdeenshire Council School Nurseries</w:t>
            </w:r>
          </w:p>
        </w:tc>
      </w:tr>
      <w:tr w:rsidR="00C41967" w:rsidRPr="007E1822" w14:paraId="25923730" w14:textId="77777777" w:rsidTr="003241CE">
        <w:trPr>
          <w:trHeight w:val="397"/>
        </w:trPr>
        <w:tc>
          <w:tcPr>
            <w:tcW w:w="2047" w:type="dxa"/>
            <w:tcBorders>
              <w:top w:val="nil"/>
            </w:tcBorders>
            <w:shd w:val="clear" w:color="auto" w:fill="3F255D"/>
          </w:tcPr>
          <w:p w14:paraId="4F3F7943" w14:textId="77777777" w:rsidR="00C41967" w:rsidRPr="007E1822" w:rsidRDefault="00C41967" w:rsidP="003241CE">
            <w:pPr>
              <w:pStyle w:val="Tabletitles"/>
            </w:pPr>
            <w:r w:rsidRPr="007E1822">
              <w:t>Setting Name</w:t>
            </w:r>
          </w:p>
        </w:tc>
        <w:tc>
          <w:tcPr>
            <w:tcW w:w="2126" w:type="dxa"/>
            <w:gridSpan w:val="2"/>
            <w:tcBorders>
              <w:top w:val="nil"/>
            </w:tcBorders>
            <w:shd w:val="clear" w:color="auto" w:fill="3F255D"/>
          </w:tcPr>
          <w:p w14:paraId="511BD0A3" w14:textId="77777777" w:rsidR="00C41967" w:rsidRPr="007E1822" w:rsidRDefault="00C41967" w:rsidP="003241CE">
            <w:pPr>
              <w:pStyle w:val="Tabletitlessmall"/>
            </w:pPr>
            <w:r w:rsidRPr="007E1822">
              <w:t>Telephone Number</w:t>
            </w:r>
          </w:p>
        </w:tc>
        <w:tc>
          <w:tcPr>
            <w:tcW w:w="1559" w:type="dxa"/>
            <w:gridSpan w:val="2"/>
            <w:tcBorders>
              <w:top w:val="nil"/>
            </w:tcBorders>
            <w:shd w:val="clear" w:color="auto" w:fill="3F255D"/>
          </w:tcPr>
          <w:p w14:paraId="331FDA21" w14:textId="77777777" w:rsidR="00C41967" w:rsidRPr="007E1822" w:rsidRDefault="00C41967" w:rsidP="003241CE">
            <w:pPr>
              <w:pStyle w:val="Tabletitlessmall"/>
            </w:pPr>
            <w:r w:rsidRPr="007E1822">
              <w:t>Enhanced Provision</w:t>
            </w:r>
          </w:p>
        </w:tc>
        <w:tc>
          <w:tcPr>
            <w:tcW w:w="1701" w:type="dxa"/>
            <w:gridSpan w:val="2"/>
            <w:tcBorders>
              <w:top w:val="nil"/>
            </w:tcBorders>
            <w:shd w:val="clear" w:color="auto" w:fill="3F255D"/>
          </w:tcPr>
          <w:p w14:paraId="67FFE074" w14:textId="77777777" w:rsidR="00C41967" w:rsidRPr="007E1822" w:rsidRDefault="00C41967" w:rsidP="003241CE">
            <w:pPr>
              <w:pStyle w:val="Tabletitlessmall"/>
            </w:pPr>
            <w:r w:rsidRPr="007E1822">
              <w:t>Extended Provision</w:t>
            </w:r>
          </w:p>
        </w:tc>
        <w:tc>
          <w:tcPr>
            <w:tcW w:w="1700" w:type="dxa"/>
            <w:tcBorders>
              <w:top w:val="nil"/>
            </w:tcBorders>
            <w:shd w:val="clear" w:color="auto" w:fill="3F255D"/>
          </w:tcPr>
          <w:p w14:paraId="5E52B262" w14:textId="77777777" w:rsidR="00C41967" w:rsidRPr="007E1822" w:rsidRDefault="00C41967" w:rsidP="003241CE">
            <w:pPr>
              <w:pStyle w:val="Tabletitlessmall"/>
              <w:rPr>
                <w:color w:val="A9ABE7" w:themeColor="accent2" w:themeTint="40"/>
              </w:rPr>
            </w:pPr>
            <w:r w:rsidRPr="007E1822">
              <w:t>Twos Provision</w:t>
            </w:r>
          </w:p>
        </w:tc>
      </w:tr>
      <w:tr w:rsidR="00C41967" w:rsidRPr="007E1822" w14:paraId="73F4B634" w14:textId="77777777" w:rsidTr="003241CE">
        <w:trPr>
          <w:trHeight w:val="397"/>
        </w:trPr>
        <w:tc>
          <w:tcPr>
            <w:tcW w:w="2047" w:type="dxa"/>
          </w:tcPr>
          <w:p w14:paraId="755C0141" w14:textId="3576D81E" w:rsidR="00C41967" w:rsidRPr="00DF2642" w:rsidRDefault="00C41967" w:rsidP="003241CE">
            <w:pPr>
              <w:pStyle w:val="Tabletextsmall"/>
            </w:pPr>
            <w:r w:rsidRPr="00DF2642">
              <w:t xml:space="preserve">Alehousewells School Nursery </w:t>
            </w:r>
          </w:p>
        </w:tc>
        <w:tc>
          <w:tcPr>
            <w:tcW w:w="2126" w:type="dxa"/>
            <w:gridSpan w:val="2"/>
          </w:tcPr>
          <w:p w14:paraId="65A90C21" w14:textId="7222FE93" w:rsidR="00C41967" w:rsidRPr="007E1822" w:rsidRDefault="00C41967" w:rsidP="009F1E66">
            <w:pPr>
              <w:pStyle w:val="Tabletextsmall"/>
            </w:pPr>
            <w:r w:rsidRPr="007E1822">
              <w:t xml:space="preserve">01467 </w:t>
            </w:r>
            <w:r w:rsidR="009F1E66">
              <w:t>536 910</w:t>
            </w:r>
          </w:p>
        </w:tc>
        <w:tc>
          <w:tcPr>
            <w:tcW w:w="1559" w:type="dxa"/>
            <w:gridSpan w:val="2"/>
          </w:tcPr>
          <w:p w14:paraId="21432F06" w14:textId="79991016" w:rsidR="00C41967" w:rsidRPr="007E1822" w:rsidRDefault="00C41967" w:rsidP="00DF2642">
            <w:pPr>
              <w:pStyle w:val="Tabletextsmall"/>
              <w:jc w:val="center"/>
            </w:pPr>
          </w:p>
        </w:tc>
        <w:tc>
          <w:tcPr>
            <w:tcW w:w="1701" w:type="dxa"/>
            <w:gridSpan w:val="2"/>
          </w:tcPr>
          <w:p w14:paraId="296FB546" w14:textId="06AFDAF6" w:rsidR="00C41967" w:rsidRPr="007E1822" w:rsidRDefault="00DF2642" w:rsidP="00DF2642">
            <w:pPr>
              <w:pStyle w:val="Tabletextsmall"/>
              <w:jc w:val="center"/>
            </w:pPr>
            <w:r w:rsidRPr="00443078">
              <w:rPr>
                <w:b/>
                <w:sz w:val="28"/>
                <w:szCs w:val="28"/>
              </w:rPr>
              <w:t>*</w:t>
            </w:r>
          </w:p>
        </w:tc>
        <w:tc>
          <w:tcPr>
            <w:tcW w:w="1700" w:type="dxa"/>
          </w:tcPr>
          <w:p w14:paraId="3D8A0BD5" w14:textId="236FC95D" w:rsidR="00C41967" w:rsidRPr="007E1822" w:rsidRDefault="00DF2642" w:rsidP="00DF2642">
            <w:pPr>
              <w:pStyle w:val="Tabletextsmall"/>
              <w:jc w:val="center"/>
            </w:pPr>
            <w:r w:rsidRPr="00443078">
              <w:rPr>
                <w:b/>
                <w:sz w:val="28"/>
                <w:szCs w:val="28"/>
              </w:rPr>
              <w:t>*</w:t>
            </w:r>
          </w:p>
        </w:tc>
      </w:tr>
      <w:tr w:rsidR="00C41967" w:rsidRPr="007E1822" w14:paraId="0DB82C34" w14:textId="77777777" w:rsidTr="003241CE">
        <w:trPr>
          <w:trHeight w:val="397"/>
        </w:trPr>
        <w:tc>
          <w:tcPr>
            <w:tcW w:w="2047" w:type="dxa"/>
          </w:tcPr>
          <w:p w14:paraId="0DFEE234" w14:textId="608D7404" w:rsidR="00C41967" w:rsidRPr="00DF2642" w:rsidRDefault="00C41967" w:rsidP="003241CE">
            <w:pPr>
              <w:spacing w:after="0" w:line="259" w:lineRule="auto"/>
              <w:rPr>
                <w:sz w:val="22"/>
              </w:rPr>
            </w:pPr>
            <w:r w:rsidRPr="00DF2642">
              <w:rPr>
                <w:sz w:val="22"/>
              </w:rPr>
              <w:t>Kemnay School Nursery</w:t>
            </w:r>
          </w:p>
        </w:tc>
        <w:tc>
          <w:tcPr>
            <w:tcW w:w="2126" w:type="dxa"/>
            <w:gridSpan w:val="2"/>
          </w:tcPr>
          <w:p w14:paraId="06389B5E" w14:textId="1DBEF24E" w:rsidR="00C41967" w:rsidRPr="007E1822" w:rsidRDefault="00C41967" w:rsidP="009F1E66">
            <w:pPr>
              <w:pStyle w:val="Tabletextsmall"/>
            </w:pPr>
            <w:r w:rsidRPr="007E1822">
              <w:t xml:space="preserve">01467 </w:t>
            </w:r>
            <w:r w:rsidR="009F1E66">
              <w:t>536 960</w:t>
            </w:r>
          </w:p>
        </w:tc>
        <w:tc>
          <w:tcPr>
            <w:tcW w:w="1559" w:type="dxa"/>
            <w:gridSpan w:val="2"/>
          </w:tcPr>
          <w:p w14:paraId="44AD1AA6" w14:textId="000B25DD" w:rsidR="00C41967" w:rsidRPr="007E1822" w:rsidRDefault="00C41967" w:rsidP="00DF2642">
            <w:pPr>
              <w:pStyle w:val="Tabletextsmall"/>
              <w:jc w:val="center"/>
            </w:pPr>
          </w:p>
        </w:tc>
        <w:tc>
          <w:tcPr>
            <w:tcW w:w="1701" w:type="dxa"/>
            <w:gridSpan w:val="2"/>
          </w:tcPr>
          <w:p w14:paraId="3FE4204E" w14:textId="77777777" w:rsidR="00C41967" w:rsidRPr="007E1822" w:rsidRDefault="00C41967" w:rsidP="00DF2642">
            <w:pPr>
              <w:pStyle w:val="Tabletextsmall"/>
              <w:jc w:val="center"/>
            </w:pPr>
          </w:p>
        </w:tc>
        <w:tc>
          <w:tcPr>
            <w:tcW w:w="1700" w:type="dxa"/>
          </w:tcPr>
          <w:p w14:paraId="2DB82D8C" w14:textId="4A162095" w:rsidR="00C41967" w:rsidRPr="007E1822" w:rsidRDefault="00C41967" w:rsidP="00DF2642">
            <w:pPr>
              <w:pStyle w:val="Tabletextsmall"/>
              <w:jc w:val="center"/>
            </w:pPr>
          </w:p>
        </w:tc>
      </w:tr>
      <w:tr w:rsidR="00C41967" w:rsidRPr="007E1822" w14:paraId="6F9D3BD6" w14:textId="77777777" w:rsidTr="003241CE">
        <w:trPr>
          <w:trHeight w:val="397"/>
        </w:trPr>
        <w:tc>
          <w:tcPr>
            <w:tcW w:w="2047" w:type="dxa"/>
          </w:tcPr>
          <w:p w14:paraId="6D848049" w14:textId="3984359D" w:rsidR="00C41967" w:rsidRPr="00DF2642" w:rsidRDefault="00C41967" w:rsidP="003241CE">
            <w:pPr>
              <w:pStyle w:val="Tabletextsmall"/>
            </w:pPr>
            <w:r w:rsidRPr="00DF2642">
              <w:t>Kinellar School Nursery</w:t>
            </w:r>
          </w:p>
        </w:tc>
        <w:tc>
          <w:tcPr>
            <w:tcW w:w="2126" w:type="dxa"/>
            <w:gridSpan w:val="2"/>
          </w:tcPr>
          <w:p w14:paraId="0F3A4F9B" w14:textId="71963B06" w:rsidR="00C41967" w:rsidRPr="007E1822" w:rsidRDefault="00C41967" w:rsidP="003241CE">
            <w:pPr>
              <w:pStyle w:val="Tabletextsmall"/>
            </w:pPr>
            <w:r w:rsidRPr="007E1822">
              <w:t>01224 742 888</w:t>
            </w:r>
          </w:p>
        </w:tc>
        <w:tc>
          <w:tcPr>
            <w:tcW w:w="1559" w:type="dxa"/>
            <w:gridSpan w:val="2"/>
          </w:tcPr>
          <w:p w14:paraId="4B0CB41E" w14:textId="46B84B27" w:rsidR="00C41967" w:rsidRPr="007E1822" w:rsidRDefault="00C41967" w:rsidP="00DF2642">
            <w:pPr>
              <w:pStyle w:val="Tabletextsmall"/>
              <w:jc w:val="center"/>
            </w:pPr>
          </w:p>
        </w:tc>
        <w:tc>
          <w:tcPr>
            <w:tcW w:w="1701" w:type="dxa"/>
            <w:gridSpan w:val="2"/>
          </w:tcPr>
          <w:p w14:paraId="4166AF53" w14:textId="77777777" w:rsidR="00C41967" w:rsidRPr="007E1822" w:rsidRDefault="00C41967" w:rsidP="00DF2642">
            <w:pPr>
              <w:pStyle w:val="Tabletextsmall"/>
              <w:jc w:val="center"/>
            </w:pPr>
          </w:p>
        </w:tc>
        <w:tc>
          <w:tcPr>
            <w:tcW w:w="1700" w:type="dxa"/>
          </w:tcPr>
          <w:p w14:paraId="1B60E77C" w14:textId="4DECC653" w:rsidR="00C41967" w:rsidRPr="007E1822" w:rsidRDefault="00C41967" w:rsidP="00DF2642">
            <w:pPr>
              <w:pStyle w:val="Tabletextsmall"/>
              <w:jc w:val="center"/>
            </w:pPr>
          </w:p>
        </w:tc>
      </w:tr>
      <w:tr w:rsidR="00C41967" w:rsidRPr="007E1822" w14:paraId="4094800D" w14:textId="77777777" w:rsidTr="003241CE">
        <w:trPr>
          <w:trHeight w:val="397"/>
        </w:trPr>
        <w:tc>
          <w:tcPr>
            <w:tcW w:w="2047" w:type="dxa"/>
          </w:tcPr>
          <w:p w14:paraId="7E0D7EFE" w14:textId="2D48F7E7" w:rsidR="00C41967" w:rsidRPr="00DF2642" w:rsidRDefault="00C41967" w:rsidP="003241CE">
            <w:pPr>
              <w:pStyle w:val="Tabletextsmall"/>
            </w:pPr>
            <w:r w:rsidRPr="00DF2642">
              <w:t>Kintore School Nursery</w:t>
            </w:r>
          </w:p>
        </w:tc>
        <w:tc>
          <w:tcPr>
            <w:tcW w:w="2126" w:type="dxa"/>
            <w:gridSpan w:val="2"/>
          </w:tcPr>
          <w:p w14:paraId="66CDD905" w14:textId="739D92BD" w:rsidR="00C41967" w:rsidRPr="007E1822" w:rsidRDefault="00C41967" w:rsidP="009F1E66">
            <w:pPr>
              <w:pStyle w:val="Tabletextsmall"/>
            </w:pPr>
            <w:r w:rsidRPr="007E1822">
              <w:t xml:space="preserve">01467 </w:t>
            </w:r>
            <w:r w:rsidR="009F1E66">
              <w:t>539 975</w:t>
            </w:r>
          </w:p>
        </w:tc>
        <w:tc>
          <w:tcPr>
            <w:tcW w:w="1559" w:type="dxa"/>
            <w:gridSpan w:val="2"/>
          </w:tcPr>
          <w:p w14:paraId="020B93AD" w14:textId="5C716EAD" w:rsidR="00C41967" w:rsidRPr="007E1822" w:rsidRDefault="00DF2642" w:rsidP="00DF2642">
            <w:pPr>
              <w:pStyle w:val="Tabletextsmall"/>
              <w:jc w:val="center"/>
            </w:pPr>
            <w:r w:rsidRPr="00443078">
              <w:rPr>
                <w:b/>
                <w:sz w:val="28"/>
                <w:szCs w:val="28"/>
              </w:rPr>
              <w:t>*</w:t>
            </w:r>
          </w:p>
        </w:tc>
        <w:tc>
          <w:tcPr>
            <w:tcW w:w="1701" w:type="dxa"/>
            <w:gridSpan w:val="2"/>
          </w:tcPr>
          <w:p w14:paraId="112CF4D2" w14:textId="77777777" w:rsidR="00C41967" w:rsidRPr="007E1822" w:rsidRDefault="00C41967" w:rsidP="00DF2642">
            <w:pPr>
              <w:pStyle w:val="Tabletextsmall"/>
              <w:jc w:val="center"/>
            </w:pPr>
          </w:p>
        </w:tc>
        <w:tc>
          <w:tcPr>
            <w:tcW w:w="1700" w:type="dxa"/>
          </w:tcPr>
          <w:p w14:paraId="04B8CCC6" w14:textId="6F965F2F" w:rsidR="00C41967" w:rsidRPr="007E1822" w:rsidRDefault="00C41967" w:rsidP="00DF2642">
            <w:pPr>
              <w:pStyle w:val="Tabletextsmall"/>
              <w:jc w:val="center"/>
            </w:pPr>
          </w:p>
        </w:tc>
      </w:tr>
      <w:tr w:rsidR="00C41967" w:rsidRPr="007E1822" w14:paraId="4735D2A1" w14:textId="77777777" w:rsidTr="003241CE">
        <w:trPr>
          <w:trHeight w:val="397"/>
        </w:trPr>
        <w:tc>
          <w:tcPr>
            <w:tcW w:w="2047" w:type="dxa"/>
          </w:tcPr>
          <w:p w14:paraId="1C014E70" w14:textId="3C02B822" w:rsidR="00C41967" w:rsidRPr="00DF2642" w:rsidRDefault="00C41967" w:rsidP="003241CE">
            <w:pPr>
              <w:pStyle w:val="Tabletextsmall"/>
            </w:pPr>
            <w:r w:rsidRPr="00DF2642">
              <w:t>Midmill School Nursery</w:t>
            </w:r>
          </w:p>
        </w:tc>
        <w:tc>
          <w:tcPr>
            <w:tcW w:w="2126" w:type="dxa"/>
            <w:gridSpan w:val="2"/>
          </w:tcPr>
          <w:p w14:paraId="792ADEBF" w14:textId="7CADC119" w:rsidR="00C41967" w:rsidRPr="007E1822" w:rsidRDefault="00C41967" w:rsidP="003241CE">
            <w:pPr>
              <w:pStyle w:val="Tabletextsmall"/>
            </w:pPr>
            <w:r w:rsidRPr="007E1822">
              <w:t>01467 536 888</w:t>
            </w:r>
          </w:p>
        </w:tc>
        <w:tc>
          <w:tcPr>
            <w:tcW w:w="1559" w:type="dxa"/>
            <w:gridSpan w:val="2"/>
          </w:tcPr>
          <w:p w14:paraId="7CB05133" w14:textId="77777777" w:rsidR="00C41967" w:rsidRPr="007E1822" w:rsidRDefault="00C41967" w:rsidP="00DF2642">
            <w:pPr>
              <w:pStyle w:val="Tabletextsmall"/>
              <w:jc w:val="center"/>
            </w:pPr>
          </w:p>
        </w:tc>
        <w:tc>
          <w:tcPr>
            <w:tcW w:w="1701" w:type="dxa"/>
            <w:gridSpan w:val="2"/>
          </w:tcPr>
          <w:p w14:paraId="13280FA2" w14:textId="77777777" w:rsidR="00C41967" w:rsidRPr="007E1822" w:rsidRDefault="00C41967" w:rsidP="00DF2642">
            <w:pPr>
              <w:pStyle w:val="Tabletextsmall"/>
              <w:jc w:val="center"/>
            </w:pPr>
          </w:p>
        </w:tc>
        <w:tc>
          <w:tcPr>
            <w:tcW w:w="1700" w:type="dxa"/>
          </w:tcPr>
          <w:p w14:paraId="02EC884E" w14:textId="7E949131" w:rsidR="00C41967" w:rsidRPr="007E1822" w:rsidRDefault="00C8500A" w:rsidP="00DF2642">
            <w:pPr>
              <w:pStyle w:val="Tabletextsmall"/>
              <w:jc w:val="center"/>
            </w:pPr>
            <w:r w:rsidRPr="00443078">
              <w:rPr>
                <w:b/>
                <w:sz w:val="28"/>
                <w:szCs w:val="28"/>
              </w:rPr>
              <w:t>*</w:t>
            </w:r>
          </w:p>
        </w:tc>
      </w:tr>
      <w:tr w:rsidR="00CE61D0" w:rsidRPr="007E1822" w14:paraId="3F0C62DE" w14:textId="77777777" w:rsidTr="00CE61D0">
        <w:trPr>
          <w:trHeight w:val="397"/>
        </w:trPr>
        <w:tc>
          <w:tcPr>
            <w:tcW w:w="9133" w:type="dxa"/>
            <w:gridSpan w:val="8"/>
            <w:shd w:val="clear" w:color="auto" w:fill="3F255D"/>
          </w:tcPr>
          <w:p w14:paraId="47C72CBE" w14:textId="6A521F0F" w:rsidR="00CE61D0" w:rsidRPr="00CE61D0" w:rsidRDefault="00CE61D0" w:rsidP="00CE61D0">
            <w:pPr>
              <w:pStyle w:val="Tabletextsmall"/>
              <w:rPr>
                <w:b/>
                <w:color w:val="FFFFFF" w:themeColor="background1"/>
                <w:sz w:val="24"/>
                <w:szCs w:val="24"/>
              </w:rPr>
            </w:pPr>
            <w:r>
              <w:rPr>
                <w:b/>
                <w:color w:val="FFFFFF" w:themeColor="background1"/>
                <w:sz w:val="24"/>
                <w:szCs w:val="24"/>
              </w:rPr>
              <w:t>Playgroups</w:t>
            </w:r>
          </w:p>
        </w:tc>
      </w:tr>
      <w:tr w:rsidR="00CE61D0" w:rsidRPr="007E1822" w14:paraId="70F38F82" w14:textId="77777777" w:rsidTr="003241CE">
        <w:trPr>
          <w:trHeight w:val="397"/>
        </w:trPr>
        <w:tc>
          <w:tcPr>
            <w:tcW w:w="2047" w:type="dxa"/>
          </w:tcPr>
          <w:p w14:paraId="4E4E2985" w14:textId="6B7E6713" w:rsidR="00CE61D0" w:rsidRPr="00DF2642" w:rsidRDefault="00CE61D0" w:rsidP="003241CE">
            <w:pPr>
              <w:pStyle w:val="Tabletextsmall"/>
            </w:pPr>
            <w:r>
              <w:t>Kinellar Stars</w:t>
            </w:r>
          </w:p>
        </w:tc>
        <w:tc>
          <w:tcPr>
            <w:tcW w:w="2126" w:type="dxa"/>
            <w:gridSpan w:val="2"/>
          </w:tcPr>
          <w:p w14:paraId="279BACC8" w14:textId="6B4541EE" w:rsidR="00CE61D0" w:rsidRPr="007E1822" w:rsidRDefault="00CE61D0" w:rsidP="003241CE">
            <w:pPr>
              <w:pStyle w:val="Tabletextsmall"/>
            </w:pPr>
            <w:r>
              <w:t>01224 790 861</w:t>
            </w:r>
          </w:p>
        </w:tc>
        <w:tc>
          <w:tcPr>
            <w:tcW w:w="1559" w:type="dxa"/>
            <w:gridSpan w:val="2"/>
          </w:tcPr>
          <w:p w14:paraId="1A4049DA" w14:textId="77777777" w:rsidR="00CE61D0" w:rsidRPr="007E1822" w:rsidRDefault="00CE61D0" w:rsidP="00DF2642">
            <w:pPr>
              <w:pStyle w:val="Tabletextsmall"/>
              <w:jc w:val="center"/>
            </w:pPr>
          </w:p>
        </w:tc>
        <w:tc>
          <w:tcPr>
            <w:tcW w:w="1701" w:type="dxa"/>
            <w:gridSpan w:val="2"/>
          </w:tcPr>
          <w:p w14:paraId="2F5DF7D4" w14:textId="77777777" w:rsidR="00CE61D0" w:rsidRPr="007E1822" w:rsidRDefault="00CE61D0" w:rsidP="00DF2642">
            <w:pPr>
              <w:pStyle w:val="Tabletextsmall"/>
              <w:jc w:val="center"/>
            </w:pPr>
          </w:p>
        </w:tc>
        <w:tc>
          <w:tcPr>
            <w:tcW w:w="1700" w:type="dxa"/>
          </w:tcPr>
          <w:p w14:paraId="42F94C5E" w14:textId="77777777" w:rsidR="00CE61D0" w:rsidRPr="00443078" w:rsidRDefault="00CE61D0" w:rsidP="00DF2642">
            <w:pPr>
              <w:pStyle w:val="Tabletextsmall"/>
              <w:jc w:val="center"/>
              <w:rPr>
                <w:b/>
                <w:sz w:val="28"/>
                <w:szCs w:val="28"/>
              </w:rPr>
            </w:pPr>
          </w:p>
        </w:tc>
      </w:tr>
      <w:tr w:rsidR="00CE61D0" w:rsidRPr="007E1822" w14:paraId="086657AD" w14:textId="77777777" w:rsidTr="003241CE">
        <w:trPr>
          <w:trHeight w:val="397"/>
        </w:trPr>
        <w:tc>
          <w:tcPr>
            <w:tcW w:w="2047" w:type="dxa"/>
          </w:tcPr>
          <w:p w14:paraId="0B3A6296" w14:textId="5AFF3561" w:rsidR="00CE61D0" w:rsidRPr="00DF2642" w:rsidRDefault="00CE61D0" w:rsidP="003241CE">
            <w:pPr>
              <w:pStyle w:val="Tabletextsmall"/>
            </w:pPr>
            <w:r>
              <w:t>Kintore Playgroup</w:t>
            </w:r>
          </w:p>
        </w:tc>
        <w:tc>
          <w:tcPr>
            <w:tcW w:w="2126" w:type="dxa"/>
            <w:gridSpan w:val="2"/>
          </w:tcPr>
          <w:p w14:paraId="59E4BE87" w14:textId="0BAFB610" w:rsidR="00CE61D0" w:rsidRPr="007E1822" w:rsidRDefault="00CE61D0" w:rsidP="003241CE">
            <w:pPr>
              <w:pStyle w:val="Tabletextsmall"/>
            </w:pPr>
            <w:r>
              <w:t>01467 634 386</w:t>
            </w:r>
          </w:p>
        </w:tc>
        <w:tc>
          <w:tcPr>
            <w:tcW w:w="1559" w:type="dxa"/>
            <w:gridSpan w:val="2"/>
          </w:tcPr>
          <w:p w14:paraId="376E1710" w14:textId="77777777" w:rsidR="00CE61D0" w:rsidRPr="007E1822" w:rsidRDefault="00CE61D0" w:rsidP="00DF2642">
            <w:pPr>
              <w:pStyle w:val="Tabletextsmall"/>
              <w:jc w:val="center"/>
            </w:pPr>
          </w:p>
        </w:tc>
        <w:tc>
          <w:tcPr>
            <w:tcW w:w="1701" w:type="dxa"/>
            <w:gridSpan w:val="2"/>
          </w:tcPr>
          <w:p w14:paraId="1577885F" w14:textId="77777777" w:rsidR="00CE61D0" w:rsidRPr="007E1822" w:rsidRDefault="00CE61D0" w:rsidP="00DF2642">
            <w:pPr>
              <w:pStyle w:val="Tabletextsmall"/>
              <w:jc w:val="center"/>
            </w:pPr>
          </w:p>
        </w:tc>
        <w:tc>
          <w:tcPr>
            <w:tcW w:w="1700" w:type="dxa"/>
          </w:tcPr>
          <w:p w14:paraId="25B769E6" w14:textId="77777777" w:rsidR="00CE61D0" w:rsidRPr="00443078" w:rsidRDefault="00CE61D0" w:rsidP="00DF2642">
            <w:pPr>
              <w:pStyle w:val="Tabletextsmall"/>
              <w:jc w:val="center"/>
              <w:rPr>
                <w:b/>
                <w:sz w:val="28"/>
                <w:szCs w:val="28"/>
              </w:rPr>
            </w:pPr>
          </w:p>
        </w:tc>
      </w:tr>
      <w:tr w:rsidR="00C41967" w:rsidRPr="007E1822" w14:paraId="3175D42A" w14:textId="77777777" w:rsidTr="003241CE">
        <w:trPr>
          <w:trHeight w:val="203"/>
        </w:trPr>
        <w:tc>
          <w:tcPr>
            <w:tcW w:w="9133" w:type="dxa"/>
            <w:gridSpan w:val="8"/>
            <w:tcBorders>
              <w:top w:val="nil"/>
            </w:tcBorders>
            <w:shd w:val="clear" w:color="auto" w:fill="3F255D"/>
          </w:tcPr>
          <w:p w14:paraId="0B14A11F" w14:textId="77777777" w:rsidR="00C41967" w:rsidRPr="007E1822" w:rsidRDefault="00C41967" w:rsidP="00CE61D0">
            <w:pPr>
              <w:pStyle w:val="Tabletitlessmall"/>
            </w:pPr>
            <w:r w:rsidRPr="007E1822">
              <w:t>Private Day Nurseries</w:t>
            </w:r>
          </w:p>
        </w:tc>
      </w:tr>
      <w:tr w:rsidR="00B72D12" w:rsidRPr="007E1822" w14:paraId="4C7BB475" w14:textId="77777777" w:rsidTr="003241CE">
        <w:trPr>
          <w:trHeight w:val="397"/>
        </w:trPr>
        <w:tc>
          <w:tcPr>
            <w:tcW w:w="2047" w:type="dxa"/>
          </w:tcPr>
          <w:p w14:paraId="1059280D" w14:textId="3BD5BD02" w:rsidR="00B72D12" w:rsidRPr="007E1822" w:rsidRDefault="00B72D12" w:rsidP="003241CE">
            <w:pPr>
              <w:pStyle w:val="Tabletextsmall"/>
            </w:pPr>
            <w:r w:rsidRPr="007E1822">
              <w:t>Cherry Tree Pre-school</w:t>
            </w:r>
          </w:p>
        </w:tc>
        <w:tc>
          <w:tcPr>
            <w:tcW w:w="1701" w:type="dxa"/>
          </w:tcPr>
          <w:p w14:paraId="47623790" w14:textId="19FF81B3" w:rsidR="00B72D12" w:rsidRPr="007E1822" w:rsidRDefault="00B72D12" w:rsidP="003241CE">
            <w:pPr>
              <w:pStyle w:val="Tabletextsmall"/>
            </w:pPr>
            <w:r w:rsidRPr="007E1822">
              <w:t>01224 790 044</w:t>
            </w:r>
          </w:p>
        </w:tc>
        <w:tc>
          <w:tcPr>
            <w:tcW w:w="657" w:type="dxa"/>
            <w:gridSpan w:val="2"/>
          </w:tcPr>
          <w:p w14:paraId="1DFA7C09" w14:textId="77777777" w:rsidR="00B72D12" w:rsidRPr="007E1822" w:rsidRDefault="00B72D12" w:rsidP="003241CE">
            <w:pPr>
              <w:pStyle w:val="Tabletextsmall"/>
            </w:pPr>
          </w:p>
        </w:tc>
        <w:tc>
          <w:tcPr>
            <w:tcW w:w="2364" w:type="dxa"/>
            <w:gridSpan w:val="2"/>
          </w:tcPr>
          <w:p w14:paraId="2D752E40" w14:textId="77777777" w:rsidR="00B72D12" w:rsidRPr="007E1822" w:rsidRDefault="00B72D12" w:rsidP="003241CE">
            <w:pPr>
              <w:pStyle w:val="Tabletextsmall"/>
            </w:pPr>
          </w:p>
        </w:tc>
        <w:tc>
          <w:tcPr>
            <w:tcW w:w="2364" w:type="dxa"/>
            <w:gridSpan w:val="2"/>
          </w:tcPr>
          <w:p w14:paraId="037C23F2" w14:textId="77777777" w:rsidR="00B72D12" w:rsidRPr="007E1822" w:rsidRDefault="00B72D12" w:rsidP="003241CE">
            <w:pPr>
              <w:pStyle w:val="Tabletextsmall"/>
            </w:pPr>
          </w:p>
        </w:tc>
      </w:tr>
      <w:tr w:rsidR="00B72D12" w:rsidRPr="007E1822" w14:paraId="0BBB0224" w14:textId="77777777" w:rsidTr="003241CE">
        <w:trPr>
          <w:trHeight w:val="397"/>
        </w:trPr>
        <w:tc>
          <w:tcPr>
            <w:tcW w:w="2047" w:type="dxa"/>
          </w:tcPr>
          <w:p w14:paraId="4D3D07FD" w14:textId="11C0D364" w:rsidR="00B72D12" w:rsidRPr="007E1822" w:rsidRDefault="00B72D12" w:rsidP="003241CE">
            <w:pPr>
              <w:pStyle w:val="Tabletextsmall"/>
            </w:pPr>
            <w:r w:rsidRPr="007E1822">
              <w:t>Wee Rascals, Kintore</w:t>
            </w:r>
          </w:p>
        </w:tc>
        <w:tc>
          <w:tcPr>
            <w:tcW w:w="1701" w:type="dxa"/>
          </w:tcPr>
          <w:p w14:paraId="39684156" w14:textId="7A1F66B9" w:rsidR="00B72D12" w:rsidRPr="007E1822" w:rsidRDefault="00B72D12" w:rsidP="003241CE">
            <w:pPr>
              <w:pStyle w:val="Tabletextsmall"/>
            </w:pPr>
            <w:r w:rsidRPr="007E1822">
              <w:t>01467 633 270</w:t>
            </w:r>
          </w:p>
        </w:tc>
        <w:tc>
          <w:tcPr>
            <w:tcW w:w="657" w:type="dxa"/>
            <w:gridSpan w:val="2"/>
          </w:tcPr>
          <w:p w14:paraId="6F9F6492" w14:textId="77777777" w:rsidR="00B72D12" w:rsidRPr="007E1822" w:rsidRDefault="00B72D12" w:rsidP="003241CE">
            <w:pPr>
              <w:pStyle w:val="Tabletextsmall"/>
            </w:pPr>
          </w:p>
        </w:tc>
        <w:tc>
          <w:tcPr>
            <w:tcW w:w="2364" w:type="dxa"/>
            <w:gridSpan w:val="2"/>
          </w:tcPr>
          <w:p w14:paraId="50E21732" w14:textId="77777777" w:rsidR="00B72D12" w:rsidRPr="007E1822" w:rsidRDefault="00B72D12" w:rsidP="003241CE">
            <w:pPr>
              <w:pStyle w:val="Tabletextsmall"/>
            </w:pPr>
          </w:p>
        </w:tc>
        <w:tc>
          <w:tcPr>
            <w:tcW w:w="2364" w:type="dxa"/>
            <w:gridSpan w:val="2"/>
          </w:tcPr>
          <w:p w14:paraId="0CA0B135" w14:textId="77777777" w:rsidR="00B72D12" w:rsidRPr="007E1822" w:rsidRDefault="00B72D12" w:rsidP="003241CE">
            <w:pPr>
              <w:pStyle w:val="Tabletextsmall"/>
            </w:pPr>
          </w:p>
        </w:tc>
      </w:tr>
      <w:tr w:rsidR="00B72D12" w:rsidRPr="007E1822" w14:paraId="5D1D1C85" w14:textId="77777777" w:rsidTr="003241CE">
        <w:trPr>
          <w:trHeight w:val="397"/>
        </w:trPr>
        <w:tc>
          <w:tcPr>
            <w:tcW w:w="2047" w:type="dxa"/>
          </w:tcPr>
          <w:p w14:paraId="40C6D986" w14:textId="49ABAB25" w:rsidR="00B72D12" w:rsidRPr="007E1822" w:rsidRDefault="00B72D12" w:rsidP="003241CE">
            <w:pPr>
              <w:pStyle w:val="Tabletextsmall"/>
            </w:pPr>
            <w:r w:rsidRPr="007E1822">
              <w:t>Wee Rascals Too, Kintore</w:t>
            </w:r>
          </w:p>
        </w:tc>
        <w:tc>
          <w:tcPr>
            <w:tcW w:w="1701" w:type="dxa"/>
          </w:tcPr>
          <w:p w14:paraId="2793CE89" w14:textId="2D02B389" w:rsidR="00B72D12" w:rsidRPr="007E1822" w:rsidRDefault="00B72D12" w:rsidP="003241CE">
            <w:pPr>
              <w:pStyle w:val="Tabletextsmall"/>
            </w:pPr>
            <w:r w:rsidRPr="007E1822">
              <w:t>01467 633 994</w:t>
            </w:r>
          </w:p>
        </w:tc>
        <w:tc>
          <w:tcPr>
            <w:tcW w:w="657" w:type="dxa"/>
            <w:gridSpan w:val="2"/>
          </w:tcPr>
          <w:p w14:paraId="6C6723FA" w14:textId="77777777" w:rsidR="00B72D12" w:rsidRPr="007E1822" w:rsidRDefault="00B72D12" w:rsidP="003241CE">
            <w:pPr>
              <w:pStyle w:val="Tabletextsmall"/>
            </w:pPr>
          </w:p>
        </w:tc>
        <w:tc>
          <w:tcPr>
            <w:tcW w:w="2364" w:type="dxa"/>
            <w:gridSpan w:val="2"/>
          </w:tcPr>
          <w:p w14:paraId="4BDC0F3A" w14:textId="77777777" w:rsidR="00B72D12" w:rsidRPr="007E1822" w:rsidRDefault="00B72D12" w:rsidP="003241CE">
            <w:pPr>
              <w:pStyle w:val="Tabletextsmall"/>
            </w:pPr>
          </w:p>
        </w:tc>
        <w:tc>
          <w:tcPr>
            <w:tcW w:w="2364" w:type="dxa"/>
            <w:gridSpan w:val="2"/>
          </w:tcPr>
          <w:p w14:paraId="54410301" w14:textId="77777777" w:rsidR="00B72D12" w:rsidRPr="007E1822" w:rsidRDefault="00B72D12" w:rsidP="003241CE">
            <w:pPr>
              <w:pStyle w:val="Tabletextsmall"/>
            </w:pPr>
          </w:p>
        </w:tc>
      </w:tr>
    </w:tbl>
    <w:p w14:paraId="34983DEB" w14:textId="77777777" w:rsidR="00BD0AE0" w:rsidRDefault="00BD0AE0" w:rsidP="005B73F0">
      <w:pPr>
        <w:pStyle w:val="Textregularbold"/>
        <w:spacing w:before="60"/>
        <w:rPr>
          <w:color w:val="660066"/>
        </w:rPr>
      </w:pPr>
    </w:p>
    <w:p w14:paraId="552086F0" w14:textId="77777777" w:rsidR="00C41967" w:rsidRPr="007E1822" w:rsidRDefault="00C41967" w:rsidP="005B73F0">
      <w:pPr>
        <w:pStyle w:val="Textregularbold"/>
        <w:spacing w:before="60"/>
        <w:rPr>
          <w:color w:val="660066"/>
        </w:rPr>
      </w:pPr>
      <w:r w:rsidRPr="007E1822">
        <w:rPr>
          <w:color w:val="660066"/>
        </w:rPr>
        <w:t xml:space="preserve">For further enquiries please contact: </w:t>
      </w:r>
    </w:p>
    <w:p w14:paraId="5BE58E03" w14:textId="0A127A2B" w:rsidR="00C41967" w:rsidRPr="007E1822" w:rsidRDefault="00C41967" w:rsidP="00C41967">
      <w:pPr>
        <w:pStyle w:val="Textregularbold"/>
        <w:rPr>
          <w:color w:val="660066"/>
        </w:rPr>
      </w:pPr>
      <w:r w:rsidRPr="007E1822">
        <w:rPr>
          <w:color w:val="660066"/>
        </w:rPr>
        <w:t xml:space="preserve">Early Years Development Worker: </w:t>
      </w:r>
      <w:r w:rsidR="00AB7F52">
        <w:rPr>
          <w:color w:val="660066"/>
        </w:rPr>
        <w:t>Margaret Bennett</w:t>
      </w:r>
    </w:p>
    <w:p w14:paraId="1085E75A" w14:textId="1288D9CD" w:rsidR="00C41967" w:rsidRPr="007E1822" w:rsidRDefault="00C41967" w:rsidP="00C41967">
      <w:pPr>
        <w:pStyle w:val="Textregularbold"/>
        <w:rPr>
          <w:color w:val="660066"/>
        </w:rPr>
      </w:pPr>
      <w:r w:rsidRPr="007E1822">
        <w:rPr>
          <w:color w:val="660066"/>
        </w:rPr>
        <w:t xml:space="preserve">Tel: </w:t>
      </w:r>
      <w:r w:rsidR="00847035">
        <w:rPr>
          <w:color w:val="660066"/>
        </w:rPr>
        <w:t>07887 830077</w:t>
      </w:r>
    </w:p>
    <w:p w14:paraId="7C092E80" w14:textId="59A9A8AE" w:rsidR="00C41967" w:rsidRPr="007E1822" w:rsidRDefault="00C41967" w:rsidP="00C41967">
      <w:pPr>
        <w:pStyle w:val="Textregularbold"/>
        <w:rPr>
          <w:color w:val="660066"/>
        </w:rPr>
      </w:pPr>
      <w:r w:rsidRPr="007E1822">
        <w:rPr>
          <w:color w:val="660066"/>
        </w:rPr>
        <w:t xml:space="preserve">Email: </w:t>
      </w:r>
      <w:r w:rsidR="00847035">
        <w:rPr>
          <w:color w:val="660066"/>
        </w:rPr>
        <w:t>margaret.bennett</w:t>
      </w:r>
      <w:r w:rsidRPr="007E1822">
        <w:rPr>
          <w:color w:val="660066"/>
        </w:rPr>
        <w:t>@aberdeenshire.gov.uk</w:t>
      </w:r>
    </w:p>
    <w:p w14:paraId="5DAB73B4" w14:textId="580D9FF4" w:rsidR="00DE5BBF" w:rsidRPr="007E1822" w:rsidRDefault="00DE5BBF">
      <w:pPr>
        <w:spacing w:after="200" w:line="276" w:lineRule="auto"/>
      </w:pPr>
      <w:r w:rsidRPr="007E1822">
        <w:br w:type="page"/>
      </w:r>
    </w:p>
    <w:p w14:paraId="26A37DA9" w14:textId="710AEE02" w:rsidR="00DE5BBF" w:rsidRPr="007E1822" w:rsidRDefault="00DE5BBF" w:rsidP="00DE5BBF">
      <w:pPr>
        <w:pStyle w:val="Heading1"/>
      </w:pPr>
      <w:bookmarkStart w:id="45" w:name="_Toc341428024"/>
      <w:r w:rsidRPr="007E1822">
        <w:t>Laurencekirk Cluster</w:t>
      </w:r>
      <w:bookmarkEnd w:id="45"/>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DE5BBF" w:rsidRPr="007E1822" w14:paraId="6D1206F2"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69188778" w14:textId="77777777" w:rsidR="00DE5BBF" w:rsidRPr="007E1822" w:rsidRDefault="00DE5BBF" w:rsidP="003241CE">
            <w:pPr>
              <w:pStyle w:val="Tabletitlessmall"/>
              <w:rPr>
                <w:b/>
              </w:rPr>
            </w:pPr>
            <w:r w:rsidRPr="007E1822">
              <w:rPr>
                <w:b/>
              </w:rPr>
              <w:t>Aberdeenshire Council School Nurseries</w:t>
            </w:r>
          </w:p>
        </w:tc>
      </w:tr>
      <w:tr w:rsidR="00DE5BBF" w:rsidRPr="007E1822" w14:paraId="0640F27B" w14:textId="77777777" w:rsidTr="003241CE">
        <w:trPr>
          <w:trHeight w:val="397"/>
        </w:trPr>
        <w:tc>
          <w:tcPr>
            <w:tcW w:w="2047" w:type="dxa"/>
            <w:tcBorders>
              <w:top w:val="nil"/>
            </w:tcBorders>
            <w:shd w:val="clear" w:color="auto" w:fill="3F255D"/>
          </w:tcPr>
          <w:p w14:paraId="67A15185" w14:textId="77777777" w:rsidR="00DE5BBF" w:rsidRPr="007E1822" w:rsidRDefault="00DE5BBF" w:rsidP="003241CE">
            <w:pPr>
              <w:pStyle w:val="Tabletitles"/>
            </w:pPr>
            <w:r w:rsidRPr="007E1822">
              <w:t>Setting Name</w:t>
            </w:r>
          </w:p>
        </w:tc>
        <w:tc>
          <w:tcPr>
            <w:tcW w:w="2126" w:type="dxa"/>
            <w:gridSpan w:val="2"/>
            <w:tcBorders>
              <w:top w:val="nil"/>
            </w:tcBorders>
            <w:shd w:val="clear" w:color="auto" w:fill="3F255D"/>
          </w:tcPr>
          <w:p w14:paraId="32C152D4" w14:textId="77777777" w:rsidR="00DE5BBF" w:rsidRPr="007E1822" w:rsidRDefault="00DE5BBF" w:rsidP="003241CE">
            <w:pPr>
              <w:pStyle w:val="Tabletitlessmall"/>
            </w:pPr>
            <w:r w:rsidRPr="007E1822">
              <w:t>Telephone Number</w:t>
            </w:r>
          </w:p>
        </w:tc>
        <w:tc>
          <w:tcPr>
            <w:tcW w:w="1559" w:type="dxa"/>
            <w:gridSpan w:val="2"/>
            <w:tcBorders>
              <w:top w:val="nil"/>
            </w:tcBorders>
            <w:shd w:val="clear" w:color="auto" w:fill="3F255D"/>
          </w:tcPr>
          <w:p w14:paraId="3D935DFE" w14:textId="77777777" w:rsidR="00DE5BBF" w:rsidRPr="007E1822" w:rsidRDefault="00DE5BBF" w:rsidP="003241CE">
            <w:pPr>
              <w:pStyle w:val="Tabletitlessmall"/>
            </w:pPr>
            <w:r w:rsidRPr="007E1822">
              <w:t>Enhanced Provision</w:t>
            </w:r>
          </w:p>
        </w:tc>
        <w:tc>
          <w:tcPr>
            <w:tcW w:w="1701" w:type="dxa"/>
            <w:gridSpan w:val="2"/>
            <w:tcBorders>
              <w:top w:val="nil"/>
            </w:tcBorders>
            <w:shd w:val="clear" w:color="auto" w:fill="3F255D"/>
          </w:tcPr>
          <w:p w14:paraId="59899DFB" w14:textId="77777777" w:rsidR="00DE5BBF" w:rsidRPr="007E1822" w:rsidRDefault="00DE5BBF" w:rsidP="003241CE">
            <w:pPr>
              <w:pStyle w:val="Tabletitlessmall"/>
            </w:pPr>
            <w:r w:rsidRPr="007E1822">
              <w:t>Extended Provision</w:t>
            </w:r>
          </w:p>
        </w:tc>
        <w:tc>
          <w:tcPr>
            <w:tcW w:w="1700" w:type="dxa"/>
            <w:tcBorders>
              <w:top w:val="nil"/>
            </w:tcBorders>
            <w:shd w:val="clear" w:color="auto" w:fill="3F255D"/>
          </w:tcPr>
          <w:p w14:paraId="0F7E95AE" w14:textId="77777777" w:rsidR="00DE5BBF" w:rsidRPr="007E1822" w:rsidRDefault="00DE5BBF" w:rsidP="003241CE">
            <w:pPr>
              <w:pStyle w:val="Tabletitlessmall"/>
              <w:rPr>
                <w:color w:val="A9ABE7" w:themeColor="accent2" w:themeTint="40"/>
              </w:rPr>
            </w:pPr>
            <w:r w:rsidRPr="007E1822">
              <w:t>Twos Provision</w:t>
            </w:r>
          </w:p>
        </w:tc>
      </w:tr>
      <w:tr w:rsidR="00DE5BBF" w:rsidRPr="007E1822" w14:paraId="5E84BEAC" w14:textId="77777777" w:rsidTr="003241CE">
        <w:trPr>
          <w:trHeight w:val="397"/>
        </w:trPr>
        <w:tc>
          <w:tcPr>
            <w:tcW w:w="2047" w:type="dxa"/>
          </w:tcPr>
          <w:p w14:paraId="04A309FE" w14:textId="29822AAA" w:rsidR="00DE5BBF" w:rsidRPr="009C50E7" w:rsidRDefault="00DE5BBF" w:rsidP="003241CE">
            <w:pPr>
              <w:pStyle w:val="Tabletextsmall"/>
            </w:pPr>
            <w:r w:rsidRPr="009C50E7">
              <w:t xml:space="preserve">Auchenblae School Nursery </w:t>
            </w:r>
          </w:p>
        </w:tc>
        <w:tc>
          <w:tcPr>
            <w:tcW w:w="2126" w:type="dxa"/>
            <w:gridSpan w:val="2"/>
          </w:tcPr>
          <w:p w14:paraId="7DC2F650" w14:textId="093BCC31" w:rsidR="00DE5BBF" w:rsidRPr="007E1822" w:rsidRDefault="00DE5BBF" w:rsidP="003241CE">
            <w:pPr>
              <w:pStyle w:val="Tabletextsmall"/>
            </w:pPr>
            <w:r w:rsidRPr="007E1822">
              <w:t>01561 320 249</w:t>
            </w:r>
          </w:p>
        </w:tc>
        <w:tc>
          <w:tcPr>
            <w:tcW w:w="1559" w:type="dxa"/>
            <w:gridSpan w:val="2"/>
          </w:tcPr>
          <w:p w14:paraId="3B705F3D" w14:textId="44AC3E57" w:rsidR="00DE5BBF" w:rsidRPr="007E1822" w:rsidRDefault="00DE5BBF" w:rsidP="00DF2642">
            <w:pPr>
              <w:pStyle w:val="Tabletextsmall"/>
              <w:jc w:val="center"/>
            </w:pPr>
          </w:p>
        </w:tc>
        <w:tc>
          <w:tcPr>
            <w:tcW w:w="1701" w:type="dxa"/>
            <w:gridSpan w:val="2"/>
          </w:tcPr>
          <w:p w14:paraId="61026A85" w14:textId="1EE05D89" w:rsidR="00DE5BBF" w:rsidRPr="007E1822" w:rsidRDefault="00DE5BBF" w:rsidP="00DF2642">
            <w:pPr>
              <w:pStyle w:val="Tabletextsmall"/>
              <w:jc w:val="center"/>
            </w:pPr>
          </w:p>
        </w:tc>
        <w:tc>
          <w:tcPr>
            <w:tcW w:w="1700" w:type="dxa"/>
          </w:tcPr>
          <w:p w14:paraId="34BD5578" w14:textId="207100A7" w:rsidR="00DE5BBF" w:rsidRPr="007E1822" w:rsidRDefault="00A01BC4" w:rsidP="00DF2642">
            <w:pPr>
              <w:pStyle w:val="Tabletextsmall"/>
              <w:jc w:val="center"/>
            </w:pPr>
            <w:r w:rsidRPr="00443078">
              <w:rPr>
                <w:b/>
                <w:sz w:val="28"/>
                <w:szCs w:val="28"/>
              </w:rPr>
              <w:t>*</w:t>
            </w:r>
          </w:p>
        </w:tc>
      </w:tr>
      <w:tr w:rsidR="00DE5BBF" w:rsidRPr="007E1822" w14:paraId="59989A13" w14:textId="77777777" w:rsidTr="003241CE">
        <w:trPr>
          <w:trHeight w:val="397"/>
        </w:trPr>
        <w:tc>
          <w:tcPr>
            <w:tcW w:w="2047" w:type="dxa"/>
          </w:tcPr>
          <w:p w14:paraId="2593C3C6" w14:textId="2A836F33" w:rsidR="00DE5BBF" w:rsidRPr="009C50E7" w:rsidRDefault="00DE5BBF" w:rsidP="003241CE">
            <w:pPr>
              <w:spacing w:after="0" w:line="259" w:lineRule="auto"/>
              <w:rPr>
                <w:sz w:val="22"/>
              </w:rPr>
            </w:pPr>
            <w:r w:rsidRPr="009C50E7">
              <w:rPr>
                <w:sz w:val="22"/>
              </w:rPr>
              <w:t>Fettercairn School Nursery</w:t>
            </w:r>
          </w:p>
        </w:tc>
        <w:tc>
          <w:tcPr>
            <w:tcW w:w="2126" w:type="dxa"/>
            <w:gridSpan w:val="2"/>
          </w:tcPr>
          <w:p w14:paraId="30CA3D00" w14:textId="02FE3293" w:rsidR="00DE5BBF" w:rsidRPr="007E1822" w:rsidRDefault="00DE5BBF" w:rsidP="003241CE">
            <w:pPr>
              <w:pStyle w:val="Tabletextsmall"/>
            </w:pPr>
            <w:r w:rsidRPr="007E1822">
              <w:t>01561 340 250</w:t>
            </w:r>
          </w:p>
        </w:tc>
        <w:tc>
          <w:tcPr>
            <w:tcW w:w="1559" w:type="dxa"/>
            <w:gridSpan w:val="2"/>
          </w:tcPr>
          <w:p w14:paraId="5992FA12" w14:textId="2E8C0B76" w:rsidR="00DE5BBF" w:rsidRPr="007E1822" w:rsidRDefault="00DE5BBF" w:rsidP="00DF2642">
            <w:pPr>
              <w:pStyle w:val="Tabletextsmall"/>
              <w:jc w:val="center"/>
            </w:pPr>
          </w:p>
        </w:tc>
        <w:tc>
          <w:tcPr>
            <w:tcW w:w="1701" w:type="dxa"/>
            <w:gridSpan w:val="2"/>
          </w:tcPr>
          <w:p w14:paraId="769072E8" w14:textId="77777777" w:rsidR="00DE5BBF" w:rsidRPr="007E1822" w:rsidRDefault="00DE5BBF" w:rsidP="00DF2642">
            <w:pPr>
              <w:pStyle w:val="Tabletextsmall"/>
              <w:jc w:val="center"/>
            </w:pPr>
          </w:p>
        </w:tc>
        <w:tc>
          <w:tcPr>
            <w:tcW w:w="1700" w:type="dxa"/>
          </w:tcPr>
          <w:p w14:paraId="1E951D7A" w14:textId="458F956F" w:rsidR="00DE5BBF" w:rsidRPr="007E1822" w:rsidRDefault="00DE5BBF" w:rsidP="00DF2642">
            <w:pPr>
              <w:pStyle w:val="Tabletextsmall"/>
              <w:jc w:val="center"/>
            </w:pPr>
          </w:p>
        </w:tc>
      </w:tr>
      <w:tr w:rsidR="00DE5BBF" w:rsidRPr="007E1822" w14:paraId="709EEC08" w14:textId="77777777" w:rsidTr="003241CE">
        <w:trPr>
          <w:trHeight w:val="397"/>
        </w:trPr>
        <w:tc>
          <w:tcPr>
            <w:tcW w:w="2047" w:type="dxa"/>
          </w:tcPr>
          <w:p w14:paraId="4E5BB30D" w14:textId="374C0CFD" w:rsidR="00DE5BBF" w:rsidRPr="009C50E7" w:rsidRDefault="00DE5BBF" w:rsidP="003241CE">
            <w:pPr>
              <w:pStyle w:val="Tabletextsmall"/>
            </w:pPr>
            <w:r w:rsidRPr="009C50E7">
              <w:t xml:space="preserve">Laurencekirk School Nursery </w:t>
            </w:r>
          </w:p>
        </w:tc>
        <w:tc>
          <w:tcPr>
            <w:tcW w:w="2126" w:type="dxa"/>
            <w:gridSpan w:val="2"/>
          </w:tcPr>
          <w:p w14:paraId="2EF0E5FF" w14:textId="6547707F" w:rsidR="00DE5BBF" w:rsidRPr="007E1822" w:rsidRDefault="00DE5BBF" w:rsidP="001E112C">
            <w:pPr>
              <w:pStyle w:val="Tabletextsmall"/>
            </w:pPr>
            <w:r w:rsidRPr="007E1822">
              <w:t xml:space="preserve">01561 </w:t>
            </w:r>
            <w:r w:rsidR="001E112C">
              <w:t>400</w:t>
            </w:r>
            <w:r w:rsidRPr="007E1822">
              <w:t xml:space="preserve"> </w:t>
            </w:r>
            <w:r w:rsidR="001E112C">
              <w:t>640</w:t>
            </w:r>
          </w:p>
        </w:tc>
        <w:tc>
          <w:tcPr>
            <w:tcW w:w="1559" w:type="dxa"/>
            <w:gridSpan w:val="2"/>
          </w:tcPr>
          <w:p w14:paraId="6AB42D2B" w14:textId="61145F65" w:rsidR="00DE5BBF" w:rsidRPr="007E1822" w:rsidRDefault="00A01BC4" w:rsidP="00DF2642">
            <w:pPr>
              <w:pStyle w:val="Tabletextsmall"/>
              <w:jc w:val="center"/>
            </w:pPr>
            <w:r w:rsidRPr="00443078">
              <w:rPr>
                <w:b/>
                <w:sz w:val="28"/>
                <w:szCs w:val="28"/>
              </w:rPr>
              <w:t>*</w:t>
            </w:r>
          </w:p>
        </w:tc>
        <w:tc>
          <w:tcPr>
            <w:tcW w:w="1701" w:type="dxa"/>
            <w:gridSpan w:val="2"/>
          </w:tcPr>
          <w:p w14:paraId="1D35BA0B" w14:textId="659C9FD3" w:rsidR="00DE5BBF" w:rsidRPr="007E1822" w:rsidRDefault="00A01BC4" w:rsidP="00DF2642">
            <w:pPr>
              <w:pStyle w:val="Tabletextsmall"/>
              <w:jc w:val="center"/>
            </w:pPr>
            <w:r w:rsidRPr="00443078">
              <w:rPr>
                <w:b/>
                <w:sz w:val="28"/>
                <w:szCs w:val="28"/>
              </w:rPr>
              <w:t>*</w:t>
            </w:r>
          </w:p>
        </w:tc>
        <w:tc>
          <w:tcPr>
            <w:tcW w:w="1700" w:type="dxa"/>
          </w:tcPr>
          <w:p w14:paraId="312EEF4B" w14:textId="5A91FFA2" w:rsidR="00DE5BBF" w:rsidRPr="001E112C" w:rsidRDefault="001E112C" w:rsidP="00DF2642">
            <w:pPr>
              <w:pStyle w:val="Tabletextsmall"/>
              <w:jc w:val="center"/>
              <w:rPr>
                <w:b/>
                <w:sz w:val="28"/>
                <w:szCs w:val="28"/>
              </w:rPr>
            </w:pPr>
            <w:r w:rsidRPr="001E112C">
              <w:rPr>
                <w:b/>
                <w:sz w:val="28"/>
                <w:szCs w:val="28"/>
              </w:rPr>
              <w:t>*</w:t>
            </w:r>
          </w:p>
        </w:tc>
      </w:tr>
      <w:tr w:rsidR="00DE5BBF" w:rsidRPr="007E1822" w14:paraId="6F162847" w14:textId="77777777" w:rsidTr="003241CE">
        <w:trPr>
          <w:trHeight w:val="397"/>
        </w:trPr>
        <w:tc>
          <w:tcPr>
            <w:tcW w:w="2047" w:type="dxa"/>
          </w:tcPr>
          <w:p w14:paraId="1BD1DC4E" w14:textId="51B5AA84" w:rsidR="00DE5BBF" w:rsidRPr="009C50E7" w:rsidRDefault="00DE5BBF" w:rsidP="003241CE">
            <w:pPr>
              <w:pStyle w:val="Tabletextsmall"/>
            </w:pPr>
            <w:r w:rsidRPr="009C50E7">
              <w:t>St Cyrus School Nursery</w:t>
            </w:r>
          </w:p>
        </w:tc>
        <w:tc>
          <w:tcPr>
            <w:tcW w:w="2126" w:type="dxa"/>
            <w:gridSpan w:val="2"/>
          </w:tcPr>
          <w:p w14:paraId="5CFD574E" w14:textId="3C943714" w:rsidR="00DE5BBF" w:rsidRPr="007E1822" w:rsidRDefault="00DE5BBF" w:rsidP="003241CE">
            <w:pPr>
              <w:pStyle w:val="Tabletextsmall"/>
            </w:pPr>
            <w:r w:rsidRPr="007E1822">
              <w:t>01674 850 215</w:t>
            </w:r>
          </w:p>
        </w:tc>
        <w:tc>
          <w:tcPr>
            <w:tcW w:w="1559" w:type="dxa"/>
            <w:gridSpan w:val="2"/>
          </w:tcPr>
          <w:p w14:paraId="7E0B234C" w14:textId="207AB3D6" w:rsidR="00DE5BBF" w:rsidRPr="007E1822" w:rsidRDefault="00DE5BBF" w:rsidP="00DF2642">
            <w:pPr>
              <w:pStyle w:val="Tabletextsmall"/>
              <w:jc w:val="center"/>
            </w:pPr>
          </w:p>
        </w:tc>
        <w:tc>
          <w:tcPr>
            <w:tcW w:w="1701" w:type="dxa"/>
            <w:gridSpan w:val="2"/>
          </w:tcPr>
          <w:p w14:paraId="0C562442" w14:textId="77777777" w:rsidR="00DE5BBF" w:rsidRPr="007E1822" w:rsidRDefault="00DE5BBF" w:rsidP="00DF2642">
            <w:pPr>
              <w:pStyle w:val="Tabletextsmall"/>
              <w:jc w:val="center"/>
            </w:pPr>
          </w:p>
        </w:tc>
        <w:tc>
          <w:tcPr>
            <w:tcW w:w="1700" w:type="dxa"/>
          </w:tcPr>
          <w:p w14:paraId="5FB99F03" w14:textId="205B3582" w:rsidR="00DE5BBF" w:rsidRPr="007E1822" w:rsidRDefault="00DE5BBF" w:rsidP="00DF2642">
            <w:pPr>
              <w:pStyle w:val="Tabletextsmall"/>
              <w:jc w:val="center"/>
            </w:pPr>
          </w:p>
        </w:tc>
      </w:tr>
      <w:tr w:rsidR="00DE5BBF" w:rsidRPr="007E1822" w14:paraId="43738C20" w14:textId="77777777" w:rsidTr="003241CE">
        <w:trPr>
          <w:trHeight w:val="203"/>
        </w:trPr>
        <w:tc>
          <w:tcPr>
            <w:tcW w:w="9133" w:type="dxa"/>
            <w:gridSpan w:val="8"/>
            <w:tcBorders>
              <w:top w:val="nil"/>
            </w:tcBorders>
            <w:shd w:val="clear" w:color="auto" w:fill="3F255D"/>
          </w:tcPr>
          <w:p w14:paraId="4CD28635" w14:textId="65A097B5" w:rsidR="00DE5BBF" w:rsidRPr="007E1822" w:rsidRDefault="00DE5BBF" w:rsidP="003241CE">
            <w:pPr>
              <w:pStyle w:val="Tabletitlessmall"/>
            </w:pPr>
            <w:r w:rsidRPr="007E1822">
              <w:t>Playgroups</w:t>
            </w:r>
          </w:p>
        </w:tc>
      </w:tr>
      <w:tr w:rsidR="00DE5BBF" w:rsidRPr="007E1822" w14:paraId="26960DEA" w14:textId="77777777" w:rsidTr="003241CE">
        <w:trPr>
          <w:trHeight w:val="397"/>
        </w:trPr>
        <w:tc>
          <w:tcPr>
            <w:tcW w:w="2047" w:type="dxa"/>
          </w:tcPr>
          <w:p w14:paraId="57A09D7A" w14:textId="6D4464F6" w:rsidR="00DE5BBF" w:rsidRPr="007E1822" w:rsidRDefault="00DE5BBF" w:rsidP="003241CE">
            <w:pPr>
              <w:pStyle w:val="Tabletextsmall"/>
            </w:pPr>
            <w:r w:rsidRPr="007E1822">
              <w:t>Auchenblae Pre-school</w:t>
            </w:r>
          </w:p>
        </w:tc>
        <w:tc>
          <w:tcPr>
            <w:tcW w:w="1701" w:type="dxa"/>
          </w:tcPr>
          <w:p w14:paraId="47C62504" w14:textId="113469E0" w:rsidR="00DE5BBF" w:rsidRPr="007E1822" w:rsidRDefault="00DE5BBF" w:rsidP="003241CE">
            <w:pPr>
              <w:pStyle w:val="Tabletextsmall"/>
            </w:pPr>
            <w:r w:rsidRPr="007E1822">
              <w:t>07817 505 657</w:t>
            </w:r>
          </w:p>
        </w:tc>
        <w:tc>
          <w:tcPr>
            <w:tcW w:w="657" w:type="dxa"/>
            <w:gridSpan w:val="2"/>
          </w:tcPr>
          <w:p w14:paraId="1786E02D" w14:textId="77777777" w:rsidR="00DE5BBF" w:rsidRPr="007E1822" w:rsidRDefault="00DE5BBF" w:rsidP="003241CE">
            <w:pPr>
              <w:pStyle w:val="Tabletextsmall"/>
            </w:pPr>
          </w:p>
        </w:tc>
        <w:tc>
          <w:tcPr>
            <w:tcW w:w="2364" w:type="dxa"/>
            <w:gridSpan w:val="2"/>
          </w:tcPr>
          <w:p w14:paraId="2C52CA08" w14:textId="77777777" w:rsidR="00DE5BBF" w:rsidRPr="007E1822" w:rsidRDefault="00DE5BBF" w:rsidP="003241CE">
            <w:pPr>
              <w:pStyle w:val="Tabletextsmall"/>
            </w:pPr>
          </w:p>
        </w:tc>
        <w:tc>
          <w:tcPr>
            <w:tcW w:w="2364" w:type="dxa"/>
            <w:gridSpan w:val="2"/>
          </w:tcPr>
          <w:p w14:paraId="7F1D6AC5" w14:textId="77777777" w:rsidR="00DE5BBF" w:rsidRPr="007E1822" w:rsidRDefault="00DE5BBF" w:rsidP="003241CE">
            <w:pPr>
              <w:pStyle w:val="Tabletextsmall"/>
            </w:pPr>
          </w:p>
        </w:tc>
      </w:tr>
      <w:tr w:rsidR="00DE5BBF" w:rsidRPr="007E1822" w14:paraId="2D1E158E" w14:textId="77777777" w:rsidTr="003241CE">
        <w:trPr>
          <w:trHeight w:val="203"/>
        </w:trPr>
        <w:tc>
          <w:tcPr>
            <w:tcW w:w="9133" w:type="dxa"/>
            <w:gridSpan w:val="8"/>
            <w:tcBorders>
              <w:top w:val="nil"/>
            </w:tcBorders>
            <w:shd w:val="clear" w:color="auto" w:fill="3F255D"/>
          </w:tcPr>
          <w:p w14:paraId="6DF6B8D8" w14:textId="77777777" w:rsidR="00DE5BBF" w:rsidRPr="007E1822" w:rsidRDefault="00DE5BBF" w:rsidP="003241CE">
            <w:pPr>
              <w:pStyle w:val="Tabletitlessmall"/>
            </w:pPr>
            <w:r w:rsidRPr="007E1822">
              <w:t>Private Day Nurseries</w:t>
            </w:r>
          </w:p>
        </w:tc>
      </w:tr>
      <w:tr w:rsidR="00DE5BBF" w:rsidRPr="007E1822" w14:paraId="001CCA69" w14:textId="77777777" w:rsidTr="003241CE">
        <w:trPr>
          <w:trHeight w:val="397"/>
        </w:trPr>
        <w:tc>
          <w:tcPr>
            <w:tcW w:w="2047" w:type="dxa"/>
          </w:tcPr>
          <w:p w14:paraId="56B4D7DE" w14:textId="77777777" w:rsidR="00DE5BBF" w:rsidRPr="007E1822" w:rsidRDefault="00DE5BBF" w:rsidP="00DE5BBF">
            <w:pPr>
              <w:spacing w:after="0" w:line="259" w:lineRule="auto"/>
              <w:rPr>
                <w:sz w:val="22"/>
              </w:rPr>
            </w:pPr>
            <w:r w:rsidRPr="007E1822">
              <w:rPr>
                <w:sz w:val="22"/>
              </w:rPr>
              <w:t xml:space="preserve">Lathallan Nursery </w:t>
            </w:r>
          </w:p>
          <w:p w14:paraId="3C8C02D2" w14:textId="72CA4686" w:rsidR="00DE5BBF" w:rsidRPr="007E1822" w:rsidRDefault="00DE5BBF" w:rsidP="003241CE">
            <w:pPr>
              <w:pStyle w:val="Tabletextsmall"/>
            </w:pPr>
            <w:r w:rsidRPr="007E1822">
              <w:t>(Applications will also be considered in the Stonehaven cluster)</w:t>
            </w:r>
          </w:p>
        </w:tc>
        <w:tc>
          <w:tcPr>
            <w:tcW w:w="1701" w:type="dxa"/>
            <w:vAlign w:val="center"/>
          </w:tcPr>
          <w:p w14:paraId="625516D7" w14:textId="0CC8688E" w:rsidR="00DE5BBF" w:rsidRPr="007E1822" w:rsidRDefault="00DE5BBF" w:rsidP="003241CE">
            <w:pPr>
              <w:pStyle w:val="Tabletextsmall"/>
            </w:pPr>
            <w:r w:rsidRPr="007E1822">
              <w:t>01561 362 245</w:t>
            </w:r>
          </w:p>
        </w:tc>
        <w:tc>
          <w:tcPr>
            <w:tcW w:w="657" w:type="dxa"/>
            <w:gridSpan w:val="2"/>
          </w:tcPr>
          <w:p w14:paraId="755A2D2A" w14:textId="77777777" w:rsidR="00DE5BBF" w:rsidRPr="007E1822" w:rsidRDefault="00DE5BBF" w:rsidP="003241CE">
            <w:pPr>
              <w:pStyle w:val="Tabletextsmall"/>
            </w:pPr>
          </w:p>
        </w:tc>
        <w:tc>
          <w:tcPr>
            <w:tcW w:w="2364" w:type="dxa"/>
            <w:gridSpan w:val="2"/>
          </w:tcPr>
          <w:p w14:paraId="1F839627" w14:textId="77777777" w:rsidR="00DE5BBF" w:rsidRPr="007E1822" w:rsidRDefault="00DE5BBF" w:rsidP="003241CE">
            <w:pPr>
              <w:pStyle w:val="Tabletextsmall"/>
            </w:pPr>
          </w:p>
        </w:tc>
        <w:tc>
          <w:tcPr>
            <w:tcW w:w="2364" w:type="dxa"/>
            <w:gridSpan w:val="2"/>
          </w:tcPr>
          <w:p w14:paraId="16240D3E" w14:textId="77777777" w:rsidR="00DE5BBF" w:rsidRPr="007E1822" w:rsidRDefault="00DE5BBF" w:rsidP="003241CE">
            <w:pPr>
              <w:pStyle w:val="Tabletextsmall"/>
            </w:pPr>
          </w:p>
        </w:tc>
      </w:tr>
      <w:tr w:rsidR="00DE5BBF" w:rsidRPr="007E1822" w14:paraId="5E209DC1" w14:textId="77777777" w:rsidTr="003241CE">
        <w:trPr>
          <w:trHeight w:val="397"/>
        </w:trPr>
        <w:tc>
          <w:tcPr>
            <w:tcW w:w="2047" w:type="dxa"/>
          </w:tcPr>
          <w:p w14:paraId="762DAF64" w14:textId="0C2BF1FF" w:rsidR="00DE5BBF" w:rsidRPr="007E1822" w:rsidRDefault="00DE5BBF" w:rsidP="003241CE">
            <w:pPr>
              <w:pStyle w:val="Tabletextsmall"/>
            </w:pPr>
            <w:r w:rsidRPr="007E1822">
              <w:t>Poppies Pre-school Ltd</w:t>
            </w:r>
          </w:p>
        </w:tc>
        <w:tc>
          <w:tcPr>
            <w:tcW w:w="1701" w:type="dxa"/>
          </w:tcPr>
          <w:p w14:paraId="51AE821E" w14:textId="160AA2A9" w:rsidR="00DE5BBF" w:rsidRPr="007E1822" w:rsidRDefault="00DE5BBF" w:rsidP="003241CE">
            <w:pPr>
              <w:pStyle w:val="Tabletextsmall"/>
            </w:pPr>
            <w:r w:rsidRPr="007E1822">
              <w:t>01561 376 274</w:t>
            </w:r>
          </w:p>
        </w:tc>
        <w:tc>
          <w:tcPr>
            <w:tcW w:w="657" w:type="dxa"/>
            <w:gridSpan w:val="2"/>
          </w:tcPr>
          <w:p w14:paraId="2EC29D3B" w14:textId="77777777" w:rsidR="00DE5BBF" w:rsidRPr="007E1822" w:rsidRDefault="00DE5BBF" w:rsidP="003241CE">
            <w:pPr>
              <w:pStyle w:val="Tabletextsmall"/>
            </w:pPr>
          </w:p>
        </w:tc>
        <w:tc>
          <w:tcPr>
            <w:tcW w:w="2364" w:type="dxa"/>
            <w:gridSpan w:val="2"/>
          </w:tcPr>
          <w:p w14:paraId="7B169C39" w14:textId="77777777" w:rsidR="00DE5BBF" w:rsidRPr="007E1822" w:rsidRDefault="00DE5BBF" w:rsidP="003241CE">
            <w:pPr>
              <w:pStyle w:val="Tabletextsmall"/>
            </w:pPr>
          </w:p>
        </w:tc>
        <w:tc>
          <w:tcPr>
            <w:tcW w:w="2364" w:type="dxa"/>
            <w:gridSpan w:val="2"/>
          </w:tcPr>
          <w:p w14:paraId="2D7434F6" w14:textId="77777777" w:rsidR="00DE5BBF" w:rsidRPr="007E1822" w:rsidRDefault="00DE5BBF" w:rsidP="003241CE">
            <w:pPr>
              <w:pStyle w:val="Tabletextsmall"/>
            </w:pPr>
          </w:p>
        </w:tc>
      </w:tr>
    </w:tbl>
    <w:p w14:paraId="37CE056A" w14:textId="77777777" w:rsidR="00DE5BBF" w:rsidRPr="007E1822" w:rsidRDefault="00DE5BBF" w:rsidP="005B73F0">
      <w:pPr>
        <w:pStyle w:val="Textregularbold"/>
        <w:spacing w:before="60"/>
        <w:rPr>
          <w:color w:val="660066"/>
          <w:szCs w:val="24"/>
        </w:rPr>
      </w:pPr>
      <w:r w:rsidRPr="007E1822">
        <w:rPr>
          <w:color w:val="660066"/>
          <w:szCs w:val="24"/>
        </w:rPr>
        <w:t xml:space="preserve">For further enquiries please contact: </w:t>
      </w:r>
    </w:p>
    <w:p w14:paraId="4F8C3FC1" w14:textId="77777777" w:rsidR="00BD0AE0" w:rsidRDefault="00BD0AE0" w:rsidP="003753E1">
      <w:pPr>
        <w:spacing w:after="0" w:line="259" w:lineRule="auto"/>
        <w:ind w:left="-5"/>
        <w:rPr>
          <w:b/>
          <w:color w:val="660066"/>
          <w:sz w:val="24"/>
          <w:szCs w:val="24"/>
        </w:rPr>
      </w:pPr>
    </w:p>
    <w:p w14:paraId="33F76956" w14:textId="77777777" w:rsidR="00DE5BBF" w:rsidRPr="007E1822" w:rsidRDefault="00DE5BBF" w:rsidP="003753E1">
      <w:pPr>
        <w:spacing w:after="0" w:line="259" w:lineRule="auto"/>
        <w:ind w:left="-5"/>
        <w:rPr>
          <w:b/>
          <w:color w:val="660066"/>
          <w:sz w:val="24"/>
          <w:szCs w:val="24"/>
        </w:rPr>
      </w:pPr>
      <w:r w:rsidRPr="007E1822">
        <w:rPr>
          <w:b/>
          <w:color w:val="660066"/>
          <w:sz w:val="24"/>
          <w:szCs w:val="24"/>
        </w:rPr>
        <w:t>Early Years Development Worker: Angie Craig</w:t>
      </w:r>
    </w:p>
    <w:p w14:paraId="2271CD90" w14:textId="77777777" w:rsidR="00DE5BBF" w:rsidRPr="007E1822" w:rsidRDefault="00DE5BBF" w:rsidP="003753E1">
      <w:pPr>
        <w:spacing w:after="0"/>
        <w:ind w:left="-5" w:right="215"/>
        <w:rPr>
          <w:b/>
          <w:color w:val="660066"/>
          <w:sz w:val="24"/>
          <w:szCs w:val="24"/>
        </w:rPr>
      </w:pPr>
      <w:r w:rsidRPr="007E1822">
        <w:rPr>
          <w:b/>
          <w:color w:val="660066"/>
          <w:sz w:val="24"/>
          <w:szCs w:val="24"/>
        </w:rPr>
        <w:t>Tel: 07823 553 826</w:t>
      </w:r>
    </w:p>
    <w:p w14:paraId="10020B0A" w14:textId="6AF723E9" w:rsidR="00DE5BBF" w:rsidRPr="007E1822" w:rsidRDefault="00DE5BBF" w:rsidP="003753E1">
      <w:pPr>
        <w:spacing w:after="0"/>
        <w:ind w:left="-5" w:right="215"/>
        <w:rPr>
          <w:b/>
          <w:color w:val="660066"/>
          <w:sz w:val="24"/>
          <w:szCs w:val="24"/>
        </w:rPr>
      </w:pPr>
      <w:r w:rsidRPr="007E1822">
        <w:rPr>
          <w:b/>
          <w:color w:val="660066"/>
          <w:sz w:val="24"/>
          <w:szCs w:val="24"/>
        </w:rPr>
        <w:t xml:space="preserve">Email: </w:t>
      </w:r>
      <w:r w:rsidR="0057657F">
        <w:rPr>
          <w:b/>
          <w:color w:val="660066"/>
          <w:sz w:val="24"/>
          <w:szCs w:val="24"/>
        </w:rPr>
        <w:t>angie.craig@aberdeenshire.gov.uk</w:t>
      </w:r>
      <w:hyperlink r:id="rId27" w:history="1"/>
    </w:p>
    <w:p w14:paraId="39C99220" w14:textId="77777777" w:rsidR="003753E1" w:rsidRPr="007E1822" w:rsidRDefault="003753E1" w:rsidP="003753E1">
      <w:pPr>
        <w:spacing w:after="0"/>
        <w:ind w:left="-5" w:right="215"/>
        <w:rPr>
          <w:b/>
          <w:color w:val="660066"/>
          <w:sz w:val="24"/>
          <w:szCs w:val="24"/>
        </w:rPr>
      </w:pPr>
    </w:p>
    <w:p w14:paraId="396E401F" w14:textId="77777777" w:rsidR="00DE5BBF" w:rsidRPr="007E1822" w:rsidRDefault="00DE5BBF" w:rsidP="003753E1">
      <w:pPr>
        <w:spacing w:after="0" w:line="259" w:lineRule="auto"/>
        <w:ind w:left="-5"/>
        <w:rPr>
          <w:b/>
          <w:color w:val="660066"/>
          <w:sz w:val="24"/>
          <w:szCs w:val="24"/>
        </w:rPr>
      </w:pPr>
      <w:r w:rsidRPr="007E1822">
        <w:rPr>
          <w:b/>
          <w:color w:val="660066"/>
          <w:sz w:val="24"/>
          <w:szCs w:val="24"/>
        </w:rPr>
        <w:t>Early Years Development Worker: Jasbinder Shoker</w:t>
      </w:r>
    </w:p>
    <w:p w14:paraId="559EB5A9" w14:textId="77777777" w:rsidR="00DE5BBF" w:rsidRPr="007E1822" w:rsidRDefault="00DE5BBF" w:rsidP="003753E1">
      <w:pPr>
        <w:spacing w:after="0"/>
        <w:ind w:left="-5" w:right="215"/>
        <w:rPr>
          <w:b/>
          <w:color w:val="660066"/>
          <w:sz w:val="24"/>
          <w:szCs w:val="24"/>
        </w:rPr>
      </w:pPr>
      <w:r w:rsidRPr="007E1822">
        <w:rPr>
          <w:b/>
          <w:color w:val="660066"/>
          <w:sz w:val="24"/>
          <w:szCs w:val="24"/>
        </w:rPr>
        <w:t>Tel: 07831 680 487</w:t>
      </w:r>
    </w:p>
    <w:p w14:paraId="44ABEA6A" w14:textId="61686FAD" w:rsidR="00DE5BBF" w:rsidRPr="007E1822" w:rsidRDefault="00DE5BBF" w:rsidP="003753E1">
      <w:pPr>
        <w:spacing w:after="0"/>
        <w:ind w:left="-5" w:right="215"/>
        <w:rPr>
          <w:b/>
          <w:color w:val="660066"/>
          <w:sz w:val="24"/>
          <w:szCs w:val="24"/>
        </w:rPr>
      </w:pPr>
      <w:r w:rsidRPr="007E1822">
        <w:rPr>
          <w:b/>
          <w:color w:val="660066"/>
          <w:sz w:val="24"/>
          <w:szCs w:val="24"/>
        </w:rPr>
        <w:t xml:space="preserve">Email: </w:t>
      </w:r>
      <w:r w:rsidR="0057657F">
        <w:rPr>
          <w:b/>
          <w:color w:val="660066"/>
          <w:sz w:val="24"/>
          <w:szCs w:val="24"/>
        </w:rPr>
        <w:t>jasbinder.shoker@aberdeenshire.gov.uk</w:t>
      </w:r>
    </w:p>
    <w:p w14:paraId="5728D3D1" w14:textId="77777777" w:rsidR="00EC3D50" w:rsidRPr="007E1822" w:rsidRDefault="00EC3D50" w:rsidP="003753E1">
      <w:pPr>
        <w:spacing w:after="0"/>
        <w:ind w:left="-5" w:right="215"/>
        <w:rPr>
          <w:b/>
          <w:color w:val="660066"/>
          <w:sz w:val="24"/>
          <w:szCs w:val="24"/>
        </w:rPr>
      </w:pPr>
    </w:p>
    <w:p w14:paraId="1DBE3FD5" w14:textId="10666626" w:rsidR="003B5FDE" w:rsidRPr="007E1822" w:rsidRDefault="003B5FDE">
      <w:pPr>
        <w:spacing w:after="200" w:line="276" w:lineRule="auto"/>
      </w:pPr>
      <w:r w:rsidRPr="007E1822">
        <w:br w:type="page"/>
      </w:r>
    </w:p>
    <w:p w14:paraId="2B99E971" w14:textId="58AA3749" w:rsidR="003B5FDE" w:rsidRPr="007E1822" w:rsidRDefault="003B5FDE" w:rsidP="003B5FDE">
      <w:pPr>
        <w:pStyle w:val="Heading1"/>
      </w:pPr>
      <w:bookmarkStart w:id="46" w:name="_Toc341428025"/>
      <w:r w:rsidRPr="007E1822">
        <w:t>Meldrum Cluster</w:t>
      </w:r>
      <w:bookmarkEnd w:id="46"/>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3B5FDE" w:rsidRPr="007E1822" w14:paraId="101588FA"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4A9D5011" w14:textId="77777777" w:rsidR="003B5FDE" w:rsidRPr="007E1822" w:rsidRDefault="003B5FDE" w:rsidP="003241CE">
            <w:pPr>
              <w:pStyle w:val="Tabletitlessmall"/>
              <w:rPr>
                <w:b/>
              </w:rPr>
            </w:pPr>
            <w:r w:rsidRPr="007E1822">
              <w:rPr>
                <w:b/>
              </w:rPr>
              <w:t>Aberdeenshire Council School Nurseries</w:t>
            </w:r>
          </w:p>
        </w:tc>
      </w:tr>
      <w:tr w:rsidR="003B5FDE" w:rsidRPr="007E1822" w14:paraId="3FAB1F9B" w14:textId="77777777" w:rsidTr="003241CE">
        <w:trPr>
          <w:trHeight w:val="397"/>
        </w:trPr>
        <w:tc>
          <w:tcPr>
            <w:tcW w:w="2047" w:type="dxa"/>
            <w:tcBorders>
              <w:top w:val="nil"/>
            </w:tcBorders>
            <w:shd w:val="clear" w:color="auto" w:fill="3F255D"/>
          </w:tcPr>
          <w:p w14:paraId="25348868" w14:textId="77777777" w:rsidR="003B5FDE" w:rsidRPr="007E1822" w:rsidRDefault="003B5FDE" w:rsidP="003241CE">
            <w:pPr>
              <w:pStyle w:val="Tabletitles"/>
            </w:pPr>
            <w:r w:rsidRPr="007E1822">
              <w:t>Setting Name</w:t>
            </w:r>
          </w:p>
        </w:tc>
        <w:tc>
          <w:tcPr>
            <w:tcW w:w="2126" w:type="dxa"/>
            <w:gridSpan w:val="2"/>
            <w:tcBorders>
              <w:top w:val="nil"/>
            </w:tcBorders>
            <w:shd w:val="clear" w:color="auto" w:fill="3F255D"/>
          </w:tcPr>
          <w:p w14:paraId="6B61D05A" w14:textId="77777777" w:rsidR="003B5FDE" w:rsidRPr="007E1822" w:rsidRDefault="003B5FDE" w:rsidP="003241CE">
            <w:pPr>
              <w:pStyle w:val="Tabletitlessmall"/>
            </w:pPr>
            <w:r w:rsidRPr="007E1822">
              <w:t>Telephone Number</w:t>
            </w:r>
          </w:p>
        </w:tc>
        <w:tc>
          <w:tcPr>
            <w:tcW w:w="1559" w:type="dxa"/>
            <w:gridSpan w:val="2"/>
            <w:tcBorders>
              <w:top w:val="nil"/>
            </w:tcBorders>
            <w:shd w:val="clear" w:color="auto" w:fill="3F255D"/>
          </w:tcPr>
          <w:p w14:paraId="2282ECFB" w14:textId="77777777" w:rsidR="003B5FDE" w:rsidRPr="007E1822" w:rsidRDefault="003B5FDE" w:rsidP="003241CE">
            <w:pPr>
              <w:pStyle w:val="Tabletitlessmall"/>
            </w:pPr>
            <w:r w:rsidRPr="007E1822">
              <w:t>Enhanced Provision</w:t>
            </w:r>
          </w:p>
        </w:tc>
        <w:tc>
          <w:tcPr>
            <w:tcW w:w="1701" w:type="dxa"/>
            <w:gridSpan w:val="2"/>
            <w:tcBorders>
              <w:top w:val="nil"/>
            </w:tcBorders>
            <w:shd w:val="clear" w:color="auto" w:fill="3F255D"/>
          </w:tcPr>
          <w:p w14:paraId="13CA1C66" w14:textId="77777777" w:rsidR="003B5FDE" w:rsidRPr="007E1822" w:rsidRDefault="003B5FDE" w:rsidP="003241CE">
            <w:pPr>
              <w:pStyle w:val="Tabletitlessmall"/>
            </w:pPr>
            <w:r w:rsidRPr="007E1822">
              <w:t>Extended Provision</w:t>
            </w:r>
          </w:p>
        </w:tc>
        <w:tc>
          <w:tcPr>
            <w:tcW w:w="1700" w:type="dxa"/>
            <w:tcBorders>
              <w:top w:val="nil"/>
            </w:tcBorders>
            <w:shd w:val="clear" w:color="auto" w:fill="3F255D"/>
          </w:tcPr>
          <w:p w14:paraId="4BB025E8" w14:textId="77777777" w:rsidR="003B5FDE" w:rsidRPr="007E1822" w:rsidRDefault="003B5FDE" w:rsidP="003241CE">
            <w:pPr>
              <w:pStyle w:val="Tabletitlessmall"/>
              <w:rPr>
                <w:color w:val="A9ABE7" w:themeColor="accent2" w:themeTint="40"/>
              </w:rPr>
            </w:pPr>
            <w:r w:rsidRPr="007E1822">
              <w:t>Twos Provision</w:t>
            </w:r>
          </w:p>
        </w:tc>
      </w:tr>
      <w:tr w:rsidR="003B5FDE" w:rsidRPr="007E1822" w14:paraId="34C3B433" w14:textId="77777777" w:rsidTr="003241CE">
        <w:trPr>
          <w:trHeight w:val="397"/>
        </w:trPr>
        <w:tc>
          <w:tcPr>
            <w:tcW w:w="2047" w:type="dxa"/>
          </w:tcPr>
          <w:p w14:paraId="22E84D7C" w14:textId="6687A4E7" w:rsidR="003B5FDE" w:rsidRPr="00822869" w:rsidRDefault="003B5FDE" w:rsidP="003241CE">
            <w:pPr>
              <w:pStyle w:val="Tabletextsmall"/>
            </w:pPr>
            <w:r w:rsidRPr="00822869">
              <w:t xml:space="preserve">Meldrum School Nursery </w:t>
            </w:r>
          </w:p>
        </w:tc>
        <w:tc>
          <w:tcPr>
            <w:tcW w:w="2126" w:type="dxa"/>
            <w:gridSpan w:val="2"/>
          </w:tcPr>
          <w:p w14:paraId="44F14F29" w14:textId="65F8DC76" w:rsidR="003B5FDE" w:rsidRPr="007E1822" w:rsidRDefault="003B5FDE" w:rsidP="003241CE">
            <w:pPr>
              <w:pStyle w:val="Tabletextsmall"/>
            </w:pPr>
            <w:r w:rsidRPr="007E1822">
              <w:t>01651 871 100</w:t>
            </w:r>
          </w:p>
        </w:tc>
        <w:tc>
          <w:tcPr>
            <w:tcW w:w="1559" w:type="dxa"/>
            <w:gridSpan w:val="2"/>
          </w:tcPr>
          <w:p w14:paraId="7876ABD0" w14:textId="0F5B489C" w:rsidR="003B5FDE" w:rsidRPr="007E1822" w:rsidRDefault="00822869" w:rsidP="00822869">
            <w:pPr>
              <w:pStyle w:val="Tabletextsmall"/>
              <w:jc w:val="center"/>
            </w:pPr>
            <w:r w:rsidRPr="00443078">
              <w:rPr>
                <w:b/>
                <w:sz w:val="28"/>
                <w:szCs w:val="28"/>
              </w:rPr>
              <w:t>*</w:t>
            </w:r>
          </w:p>
        </w:tc>
        <w:tc>
          <w:tcPr>
            <w:tcW w:w="1701" w:type="dxa"/>
            <w:gridSpan w:val="2"/>
          </w:tcPr>
          <w:p w14:paraId="7BAA352F" w14:textId="3BFD53C0" w:rsidR="003B5FDE" w:rsidRPr="007E1822" w:rsidRDefault="00822869" w:rsidP="00822869">
            <w:pPr>
              <w:pStyle w:val="Tabletextsmall"/>
              <w:jc w:val="center"/>
            </w:pPr>
            <w:r w:rsidRPr="00443078">
              <w:rPr>
                <w:b/>
                <w:sz w:val="28"/>
                <w:szCs w:val="28"/>
              </w:rPr>
              <w:t>*</w:t>
            </w:r>
          </w:p>
        </w:tc>
        <w:tc>
          <w:tcPr>
            <w:tcW w:w="1700" w:type="dxa"/>
          </w:tcPr>
          <w:p w14:paraId="4BC73832" w14:textId="33C09BD2" w:rsidR="003B5FDE" w:rsidRPr="007E1822" w:rsidRDefault="003B5FDE" w:rsidP="00822869">
            <w:pPr>
              <w:pStyle w:val="Tabletextsmall"/>
              <w:jc w:val="center"/>
            </w:pPr>
          </w:p>
        </w:tc>
      </w:tr>
      <w:tr w:rsidR="00847035" w:rsidRPr="007E1822" w14:paraId="16373A72" w14:textId="77777777" w:rsidTr="003241CE">
        <w:trPr>
          <w:trHeight w:val="397"/>
        </w:trPr>
        <w:tc>
          <w:tcPr>
            <w:tcW w:w="2047" w:type="dxa"/>
          </w:tcPr>
          <w:p w14:paraId="52F0D500" w14:textId="01A70BDE" w:rsidR="00847035" w:rsidRPr="00ED5966" w:rsidRDefault="00847035" w:rsidP="00ED5966">
            <w:pPr>
              <w:pStyle w:val="Tabletextsmall"/>
            </w:pPr>
            <w:r w:rsidRPr="00ED5966">
              <w:t xml:space="preserve">Methlick </w:t>
            </w:r>
            <w:r w:rsidR="00ED5966">
              <w:t>S</w:t>
            </w:r>
            <w:r w:rsidRPr="00ED5966">
              <w:t>chool Nursery</w:t>
            </w:r>
          </w:p>
        </w:tc>
        <w:tc>
          <w:tcPr>
            <w:tcW w:w="2126" w:type="dxa"/>
            <w:gridSpan w:val="2"/>
          </w:tcPr>
          <w:p w14:paraId="7C2834FE" w14:textId="072281AB" w:rsidR="00847035" w:rsidRPr="00ED5966" w:rsidRDefault="00ED5966" w:rsidP="003241CE">
            <w:pPr>
              <w:pStyle w:val="Tabletextsmall"/>
            </w:pPr>
            <w:r w:rsidRPr="00ED5966">
              <w:t>01651 806</w:t>
            </w:r>
            <w:r w:rsidR="00051F64">
              <w:t xml:space="preserve"> </w:t>
            </w:r>
            <w:r w:rsidRPr="00ED5966">
              <w:t>203</w:t>
            </w:r>
          </w:p>
        </w:tc>
        <w:tc>
          <w:tcPr>
            <w:tcW w:w="1559" w:type="dxa"/>
            <w:gridSpan w:val="2"/>
          </w:tcPr>
          <w:p w14:paraId="2D85E5DE" w14:textId="77777777" w:rsidR="00847035" w:rsidRPr="00443078" w:rsidRDefault="00847035" w:rsidP="00822869">
            <w:pPr>
              <w:pStyle w:val="Tabletextsmall"/>
              <w:jc w:val="center"/>
              <w:rPr>
                <w:b/>
                <w:sz w:val="28"/>
                <w:szCs w:val="28"/>
              </w:rPr>
            </w:pPr>
          </w:p>
        </w:tc>
        <w:tc>
          <w:tcPr>
            <w:tcW w:w="1701" w:type="dxa"/>
            <w:gridSpan w:val="2"/>
          </w:tcPr>
          <w:p w14:paraId="04D03737" w14:textId="77777777" w:rsidR="00847035" w:rsidRPr="00443078" w:rsidRDefault="00847035" w:rsidP="00822869">
            <w:pPr>
              <w:pStyle w:val="Tabletextsmall"/>
              <w:jc w:val="center"/>
              <w:rPr>
                <w:b/>
                <w:sz w:val="28"/>
                <w:szCs w:val="28"/>
              </w:rPr>
            </w:pPr>
          </w:p>
        </w:tc>
        <w:tc>
          <w:tcPr>
            <w:tcW w:w="1700" w:type="dxa"/>
          </w:tcPr>
          <w:p w14:paraId="42E2E9FC" w14:textId="77777777" w:rsidR="00847035" w:rsidRPr="007E1822" w:rsidRDefault="00847035" w:rsidP="00822869">
            <w:pPr>
              <w:pStyle w:val="Tabletextsmall"/>
              <w:jc w:val="center"/>
            </w:pPr>
          </w:p>
        </w:tc>
      </w:tr>
      <w:tr w:rsidR="003B5FDE" w:rsidRPr="007E1822" w14:paraId="7AFF1124" w14:textId="77777777" w:rsidTr="003241CE">
        <w:trPr>
          <w:trHeight w:val="397"/>
        </w:trPr>
        <w:tc>
          <w:tcPr>
            <w:tcW w:w="2047" w:type="dxa"/>
          </w:tcPr>
          <w:p w14:paraId="52E4E0CB" w14:textId="08F913E4" w:rsidR="003B5FDE" w:rsidRPr="00822869" w:rsidRDefault="003B5FDE" w:rsidP="003241CE">
            <w:pPr>
              <w:spacing w:after="0" w:line="259" w:lineRule="auto"/>
              <w:rPr>
                <w:sz w:val="22"/>
              </w:rPr>
            </w:pPr>
            <w:r w:rsidRPr="00822869">
              <w:rPr>
                <w:sz w:val="22"/>
              </w:rPr>
              <w:t>Pitmedden School Nursery</w:t>
            </w:r>
          </w:p>
        </w:tc>
        <w:tc>
          <w:tcPr>
            <w:tcW w:w="2126" w:type="dxa"/>
            <w:gridSpan w:val="2"/>
          </w:tcPr>
          <w:p w14:paraId="3190A48A" w14:textId="71A3D759" w:rsidR="003B5FDE" w:rsidRPr="007E1822" w:rsidRDefault="003B5FDE" w:rsidP="003241CE">
            <w:pPr>
              <w:pStyle w:val="Tabletextsmall"/>
            </w:pPr>
            <w:r w:rsidRPr="007E1822">
              <w:t>01651 842 374</w:t>
            </w:r>
          </w:p>
        </w:tc>
        <w:tc>
          <w:tcPr>
            <w:tcW w:w="1559" w:type="dxa"/>
            <w:gridSpan w:val="2"/>
          </w:tcPr>
          <w:p w14:paraId="1504FEFA" w14:textId="77808A95" w:rsidR="003B5FDE" w:rsidRPr="007E1822" w:rsidRDefault="003B5FDE" w:rsidP="00822869">
            <w:pPr>
              <w:pStyle w:val="Tabletextsmall"/>
              <w:jc w:val="center"/>
            </w:pPr>
          </w:p>
        </w:tc>
        <w:tc>
          <w:tcPr>
            <w:tcW w:w="1701" w:type="dxa"/>
            <w:gridSpan w:val="2"/>
          </w:tcPr>
          <w:p w14:paraId="7BB6832D" w14:textId="77777777" w:rsidR="003B5FDE" w:rsidRPr="007E1822" w:rsidRDefault="003B5FDE" w:rsidP="00822869">
            <w:pPr>
              <w:pStyle w:val="Tabletextsmall"/>
              <w:jc w:val="center"/>
            </w:pPr>
          </w:p>
        </w:tc>
        <w:tc>
          <w:tcPr>
            <w:tcW w:w="1700" w:type="dxa"/>
          </w:tcPr>
          <w:p w14:paraId="23D344B1" w14:textId="7F269AFB" w:rsidR="003B5FDE" w:rsidRPr="007E1822" w:rsidRDefault="003B5FDE" w:rsidP="00822869">
            <w:pPr>
              <w:pStyle w:val="Tabletextsmall"/>
              <w:jc w:val="center"/>
            </w:pPr>
          </w:p>
        </w:tc>
      </w:tr>
      <w:tr w:rsidR="003B5FDE" w:rsidRPr="007E1822" w14:paraId="67D0E852" w14:textId="77777777" w:rsidTr="003241CE">
        <w:trPr>
          <w:trHeight w:val="397"/>
        </w:trPr>
        <w:tc>
          <w:tcPr>
            <w:tcW w:w="2047" w:type="dxa"/>
          </w:tcPr>
          <w:p w14:paraId="26417FED" w14:textId="0D75FE52" w:rsidR="003B5FDE" w:rsidRPr="00822869" w:rsidRDefault="003B5FDE" w:rsidP="003241CE">
            <w:pPr>
              <w:pStyle w:val="Tabletextsmall"/>
            </w:pPr>
            <w:r w:rsidRPr="00822869">
              <w:t>Rothienorman School Nursery</w:t>
            </w:r>
          </w:p>
        </w:tc>
        <w:tc>
          <w:tcPr>
            <w:tcW w:w="2126" w:type="dxa"/>
            <w:gridSpan w:val="2"/>
          </w:tcPr>
          <w:p w14:paraId="39D565AA" w14:textId="71884C89" w:rsidR="003B5FDE" w:rsidRPr="007E1822" w:rsidRDefault="003B5FDE" w:rsidP="003241CE">
            <w:pPr>
              <w:pStyle w:val="Tabletextsmall"/>
            </w:pPr>
            <w:r w:rsidRPr="007E1822">
              <w:t>01651 821 247</w:t>
            </w:r>
          </w:p>
        </w:tc>
        <w:tc>
          <w:tcPr>
            <w:tcW w:w="1559" w:type="dxa"/>
            <w:gridSpan w:val="2"/>
          </w:tcPr>
          <w:p w14:paraId="4AA9F7EF" w14:textId="19517F1A" w:rsidR="003B5FDE" w:rsidRPr="007E1822" w:rsidRDefault="003B5FDE" w:rsidP="00822869">
            <w:pPr>
              <w:pStyle w:val="Tabletextsmall"/>
              <w:jc w:val="center"/>
            </w:pPr>
          </w:p>
        </w:tc>
        <w:tc>
          <w:tcPr>
            <w:tcW w:w="1701" w:type="dxa"/>
            <w:gridSpan w:val="2"/>
          </w:tcPr>
          <w:p w14:paraId="7599691B" w14:textId="77777777" w:rsidR="003B5FDE" w:rsidRPr="007E1822" w:rsidRDefault="003B5FDE" w:rsidP="00822869">
            <w:pPr>
              <w:pStyle w:val="Tabletextsmall"/>
              <w:jc w:val="center"/>
            </w:pPr>
          </w:p>
        </w:tc>
        <w:tc>
          <w:tcPr>
            <w:tcW w:w="1700" w:type="dxa"/>
          </w:tcPr>
          <w:p w14:paraId="1962367C" w14:textId="0082C6BE" w:rsidR="003B5FDE" w:rsidRPr="007E1822" w:rsidRDefault="00822869" w:rsidP="00822869">
            <w:pPr>
              <w:pStyle w:val="Tabletextsmall"/>
              <w:jc w:val="center"/>
            </w:pPr>
            <w:r w:rsidRPr="00443078">
              <w:rPr>
                <w:b/>
                <w:sz w:val="28"/>
                <w:szCs w:val="28"/>
              </w:rPr>
              <w:t>*</w:t>
            </w:r>
          </w:p>
        </w:tc>
      </w:tr>
      <w:tr w:rsidR="003B5FDE" w:rsidRPr="007E1822" w14:paraId="20166F0A" w14:textId="77777777" w:rsidTr="003241CE">
        <w:trPr>
          <w:trHeight w:val="397"/>
        </w:trPr>
        <w:tc>
          <w:tcPr>
            <w:tcW w:w="2047" w:type="dxa"/>
          </w:tcPr>
          <w:p w14:paraId="546D713F" w14:textId="12340D23" w:rsidR="00847035" w:rsidRPr="00822869" w:rsidRDefault="003B5FDE" w:rsidP="003241CE">
            <w:pPr>
              <w:pStyle w:val="Tabletextsmall"/>
            </w:pPr>
            <w:r w:rsidRPr="00822869">
              <w:t>Tarves School Nursery</w:t>
            </w:r>
          </w:p>
        </w:tc>
        <w:tc>
          <w:tcPr>
            <w:tcW w:w="2126" w:type="dxa"/>
            <w:gridSpan w:val="2"/>
          </w:tcPr>
          <w:p w14:paraId="059E6777" w14:textId="671CC98D" w:rsidR="003B5FDE" w:rsidRPr="007E1822" w:rsidRDefault="003B5FDE" w:rsidP="003241CE">
            <w:pPr>
              <w:pStyle w:val="Tabletextsmall"/>
            </w:pPr>
            <w:r w:rsidRPr="007E1822">
              <w:t>01651 851 247</w:t>
            </w:r>
          </w:p>
        </w:tc>
        <w:tc>
          <w:tcPr>
            <w:tcW w:w="1559" w:type="dxa"/>
            <w:gridSpan w:val="2"/>
          </w:tcPr>
          <w:p w14:paraId="28F3F116" w14:textId="6685BD6B" w:rsidR="003B5FDE" w:rsidRPr="007E1822" w:rsidRDefault="003B5FDE" w:rsidP="00822869">
            <w:pPr>
              <w:pStyle w:val="Tabletextsmall"/>
              <w:jc w:val="center"/>
            </w:pPr>
          </w:p>
        </w:tc>
        <w:tc>
          <w:tcPr>
            <w:tcW w:w="1701" w:type="dxa"/>
            <w:gridSpan w:val="2"/>
          </w:tcPr>
          <w:p w14:paraId="31749CF4" w14:textId="77777777" w:rsidR="003B5FDE" w:rsidRPr="007E1822" w:rsidRDefault="003B5FDE" w:rsidP="00822869">
            <w:pPr>
              <w:pStyle w:val="Tabletextsmall"/>
              <w:jc w:val="center"/>
            </w:pPr>
          </w:p>
        </w:tc>
        <w:tc>
          <w:tcPr>
            <w:tcW w:w="1700" w:type="dxa"/>
          </w:tcPr>
          <w:p w14:paraId="5CB91292" w14:textId="77777777" w:rsidR="003B5FDE" w:rsidRDefault="003B5FDE" w:rsidP="00822869">
            <w:pPr>
              <w:pStyle w:val="Tabletextsmall"/>
              <w:jc w:val="center"/>
            </w:pPr>
          </w:p>
          <w:p w14:paraId="430A5271" w14:textId="77777777" w:rsidR="00847035" w:rsidRDefault="00847035" w:rsidP="00822869">
            <w:pPr>
              <w:pStyle w:val="Tabletextsmall"/>
              <w:jc w:val="center"/>
            </w:pPr>
          </w:p>
          <w:p w14:paraId="7E098600" w14:textId="77777777" w:rsidR="00847035" w:rsidRDefault="00847035" w:rsidP="00822869">
            <w:pPr>
              <w:pStyle w:val="Tabletextsmall"/>
              <w:jc w:val="center"/>
            </w:pPr>
          </w:p>
          <w:p w14:paraId="4E669CBE" w14:textId="77777777" w:rsidR="00847035" w:rsidRDefault="00847035" w:rsidP="00822869">
            <w:pPr>
              <w:pStyle w:val="Tabletextsmall"/>
              <w:jc w:val="center"/>
            </w:pPr>
          </w:p>
          <w:p w14:paraId="61B60CD0" w14:textId="3A2F81C0" w:rsidR="00847035" w:rsidRPr="007E1822" w:rsidRDefault="00847035" w:rsidP="00822869">
            <w:pPr>
              <w:pStyle w:val="Tabletextsmall"/>
              <w:jc w:val="center"/>
            </w:pPr>
          </w:p>
        </w:tc>
      </w:tr>
      <w:tr w:rsidR="000D1B32" w:rsidRPr="007E1822" w14:paraId="100166FF" w14:textId="77777777" w:rsidTr="00443078">
        <w:trPr>
          <w:trHeight w:val="203"/>
        </w:trPr>
        <w:tc>
          <w:tcPr>
            <w:tcW w:w="9133" w:type="dxa"/>
            <w:gridSpan w:val="8"/>
            <w:tcBorders>
              <w:top w:val="nil"/>
            </w:tcBorders>
            <w:shd w:val="clear" w:color="auto" w:fill="3F255D"/>
          </w:tcPr>
          <w:p w14:paraId="73C963AA" w14:textId="399FA66A" w:rsidR="000D1B32" w:rsidRPr="007E1822" w:rsidRDefault="000D1B32" w:rsidP="00443078">
            <w:pPr>
              <w:pStyle w:val="Tabletitlessmall"/>
            </w:pPr>
            <w:r>
              <w:t>Playgroups</w:t>
            </w:r>
          </w:p>
        </w:tc>
      </w:tr>
      <w:tr w:rsidR="000D1B32" w:rsidRPr="007E1822" w14:paraId="5A14B0CE" w14:textId="77777777" w:rsidTr="00443078">
        <w:trPr>
          <w:trHeight w:val="397"/>
        </w:trPr>
        <w:tc>
          <w:tcPr>
            <w:tcW w:w="2047" w:type="dxa"/>
          </w:tcPr>
          <w:p w14:paraId="72DD1F41" w14:textId="2AD6CA1D" w:rsidR="000D1B32" w:rsidRPr="00EE7E59" w:rsidRDefault="000D1B32" w:rsidP="00443078">
            <w:pPr>
              <w:pStyle w:val="Tabletextsmall"/>
            </w:pPr>
          </w:p>
        </w:tc>
        <w:tc>
          <w:tcPr>
            <w:tcW w:w="2126" w:type="dxa"/>
            <w:gridSpan w:val="2"/>
          </w:tcPr>
          <w:p w14:paraId="2804EDC9" w14:textId="6B3D5445" w:rsidR="000D1B32" w:rsidRPr="00EE7E59" w:rsidRDefault="000D1B32" w:rsidP="00443078">
            <w:pPr>
              <w:pStyle w:val="Tabletextsmall"/>
            </w:pPr>
          </w:p>
        </w:tc>
        <w:tc>
          <w:tcPr>
            <w:tcW w:w="1559" w:type="dxa"/>
            <w:gridSpan w:val="2"/>
          </w:tcPr>
          <w:p w14:paraId="60230485" w14:textId="77777777" w:rsidR="000D1B32" w:rsidRPr="007E1822" w:rsidRDefault="000D1B32" w:rsidP="00443078">
            <w:pPr>
              <w:pStyle w:val="Tabletextsmall"/>
            </w:pPr>
          </w:p>
        </w:tc>
        <w:tc>
          <w:tcPr>
            <w:tcW w:w="1701" w:type="dxa"/>
            <w:gridSpan w:val="2"/>
          </w:tcPr>
          <w:p w14:paraId="3A714D9D" w14:textId="77777777" w:rsidR="000D1B32" w:rsidRPr="007E1822" w:rsidRDefault="000D1B32" w:rsidP="00443078">
            <w:pPr>
              <w:pStyle w:val="Tabletextsmall"/>
            </w:pPr>
          </w:p>
        </w:tc>
        <w:tc>
          <w:tcPr>
            <w:tcW w:w="1700" w:type="dxa"/>
          </w:tcPr>
          <w:p w14:paraId="27BB5E12" w14:textId="77777777" w:rsidR="000D1B32" w:rsidRPr="007E1822" w:rsidRDefault="000D1B32" w:rsidP="00443078">
            <w:pPr>
              <w:pStyle w:val="Tabletextsmall"/>
            </w:pPr>
          </w:p>
        </w:tc>
      </w:tr>
      <w:tr w:rsidR="000D1B32" w:rsidRPr="007E1822" w14:paraId="66CE7FA5" w14:textId="77777777" w:rsidTr="00443078">
        <w:trPr>
          <w:trHeight w:val="397"/>
        </w:trPr>
        <w:tc>
          <w:tcPr>
            <w:tcW w:w="2047" w:type="dxa"/>
          </w:tcPr>
          <w:p w14:paraId="25003026" w14:textId="2067B38F" w:rsidR="000D1B32" w:rsidRPr="00EE7E59" w:rsidRDefault="000D1B32" w:rsidP="00443078">
            <w:pPr>
              <w:pStyle w:val="Tabletextsmall"/>
            </w:pPr>
            <w:r w:rsidRPr="00EE7E59">
              <w:t xml:space="preserve">Rothienorman </w:t>
            </w:r>
            <w:r w:rsidR="00607058">
              <w:br/>
            </w:r>
            <w:r w:rsidRPr="00EE7E59">
              <w:t>Pre-school</w:t>
            </w:r>
          </w:p>
        </w:tc>
        <w:tc>
          <w:tcPr>
            <w:tcW w:w="2126" w:type="dxa"/>
            <w:gridSpan w:val="2"/>
          </w:tcPr>
          <w:p w14:paraId="1343E458" w14:textId="136B7EE8" w:rsidR="000D1B32" w:rsidRPr="00EE7E59" w:rsidRDefault="000D1B32" w:rsidP="00443078">
            <w:pPr>
              <w:pStyle w:val="Tabletextsmall"/>
            </w:pPr>
            <w:r w:rsidRPr="00EE7E59">
              <w:t>01651 821 577</w:t>
            </w:r>
          </w:p>
        </w:tc>
        <w:tc>
          <w:tcPr>
            <w:tcW w:w="1559" w:type="dxa"/>
            <w:gridSpan w:val="2"/>
          </w:tcPr>
          <w:p w14:paraId="2E9BC2D6" w14:textId="77777777" w:rsidR="000D1B32" w:rsidRPr="007E1822" w:rsidRDefault="000D1B32" w:rsidP="00443078">
            <w:pPr>
              <w:pStyle w:val="Tabletextsmall"/>
            </w:pPr>
          </w:p>
        </w:tc>
        <w:tc>
          <w:tcPr>
            <w:tcW w:w="1701" w:type="dxa"/>
            <w:gridSpan w:val="2"/>
          </w:tcPr>
          <w:p w14:paraId="288E4E6E" w14:textId="77777777" w:rsidR="000D1B32" w:rsidRPr="007E1822" w:rsidRDefault="000D1B32" w:rsidP="00443078">
            <w:pPr>
              <w:pStyle w:val="Tabletextsmall"/>
            </w:pPr>
          </w:p>
        </w:tc>
        <w:tc>
          <w:tcPr>
            <w:tcW w:w="1700" w:type="dxa"/>
          </w:tcPr>
          <w:p w14:paraId="76639EC2" w14:textId="77777777" w:rsidR="000D1B32" w:rsidRPr="007E1822" w:rsidRDefault="000D1B32" w:rsidP="00443078">
            <w:pPr>
              <w:pStyle w:val="Tabletextsmall"/>
            </w:pPr>
          </w:p>
        </w:tc>
      </w:tr>
      <w:tr w:rsidR="000D1B32" w:rsidRPr="007E1822" w14:paraId="1892964C" w14:textId="77777777" w:rsidTr="000D1B32">
        <w:trPr>
          <w:trHeight w:val="381"/>
        </w:trPr>
        <w:tc>
          <w:tcPr>
            <w:tcW w:w="2047" w:type="dxa"/>
          </w:tcPr>
          <w:p w14:paraId="2FC2FC0A" w14:textId="174BC4D0" w:rsidR="000D1B32" w:rsidRPr="00EE7E59" w:rsidRDefault="000D1B32" w:rsidP="00443078">
            <w:pPr>
              <w:pStyle w:val="Tabletextsmall"/>
            </w:pPr>
            <w:r w:rsidRPr="00EE7E59">
              <w:t>Tarves Playgroup</w:t>
            </w:r>
          </w:p>
        </w:tc>
        <w:tc>
          <w:tcPr>
            <w:tcW w:w="2126" w:type="dxa"/>
            <w:gridSpan w:val="2"/>
          </w:tcPr>
          <w:p w14:paraId="664BE193" w14:textId="1DF04421" w:rsidR="000D1B32" w:rsidRPr="00EE7E59" w:rsidRDefault="000D1B32" w:rsidP="00443078">
            <w:pPr>
              <w:pStyle w:val="Tabletextsmall"/>
            </w:pPr>
            <w:r w:rsidRPr="00EE7E59">
              <w:t>07773 879 290</w:t>
            </w:r>
          </w:p>
        </w:tc>
        <w:tc>
          <w:tcPr>
            <w:tcW w:w="1559" w:type="dxa"/>
            <w:gridSpan w:val="2"/>
          </w:tcPr>
          <w:p w14:paraId="0819AB5C" w14:textId="77777777" w:rsidR="000D1B32" w:rsidRPr="007E1822" w:rsidRDefault="000D1B32" w:rsidP="00443078">
            <w:pPr>
              <w:pStyle w:val="Tabletextsmall"/>
            </w:pPr>
          </w:p>
        </w:tc>
        <w:tc>
          <w:tcPr>
            <w:tcW w:w="1701" w:type="dxa"/>
            <w:gridSpan w:val="2"/>
          </w:tcPr>
          <w:p w14:paraId="5BCF8B90" w14:textId="77777777" w:rsidR="000D1B32" w:rsidRPr="007E1822" w:rsidRDefault="000D1B32" w:rsidP="00443078">
            <w:pPr>
              <w:pStyle w:val="Tabletextsmall"/>
            </w:pPr>
          </w:p>
        </w:tc>
        <w:tc>
          <w:tcPr>
            <w:tcW w:w="1700" w:type="dxa"/>
          </w:tcPr>
          <w:p w14:paraId="4429F46B" w14:textId="77777777" w:rsidR="000D1B32" w:rsidRPr="007E1822" w:rsidRDefault="000D1B32" w:rsidP="00443078">
            <w:pPr>
              <w:pStyle w:val="Tabletextsmall"/>
            </w:pPr>
          </w:p>
        </w:tc>
      </w:tr>
      <w:tr w:rsidR="000D1B32" w:rsidRPr="007E1822" w14:paraId="7BBA178D" w14:textId="77777777" w:rsidTr="00443078">
        <w:trPr>
          <w:trHeight w:val="397"/>
        </w:trPr>
        <w:tc>
          <w:tcPr>
            <w:tcW w:w="2047" w:type="dxa"/>
          </w:tcPr>
          <w:p w14:paraId="73EF0545" w14:textId="77038D5E" w:rsidR="000D1B32" w:rsidRPr="007E1822" w:rsidRDefault="000D1B32" w:rsidP="00443078">
            <w:pPr>
              <w:pStyle w:val="Tabletextsmall"/>
            </w:pPr>
            <w:r>
              <w:t>Udny Station Pre-school Playgroup</w:t>
            </w:r>
          </w:p>
        </w:tc>
        <w:tc>
          <w:tcPr>
            <w:tcW w:w="2126" w:type="dxa"/>
            <w:gridSpan w:val="2"/>
          </w:tcPr>
          <w:p w14:paraId="33AA159D" w14:textId="302C6CE7" w:rsidR="000D1B32" w:rsidRPr="007E1822" w:rsidRDefault="000D1B32" w:rsidP="00443078">
            <w:pPr>
              <w:pStyle w:val="Tabletextsmall"/>
            </w:pPr>
            <w:r>
              <w:t xml:space="preserve"> 07884 033 316</w:t>
            </w:r>
          </w:p>
        </w:tc>
        <w:tc>
          <w:tcPr>
            <w:tcW w:w="1559" w:type="dxa"/>
            <w:gridSpan w:val="2"/>
          </w:tcPr>
          <w:p w14:paraId="1F0BF118" w14:textId="4B91789E" w:rsidR="000D1B32" w:rsidRPr="007E1822" w:rsidRDefault="000D1B32" w:rsidP="00443078">
            <w:pPr>
              <w:pStyle w:val="Tabletextsmall"/>
            </w:pPr>
          </w:p>
        </w:tc>
        <w:tc>
          <w:tcPr>
            <w:tcW w:w="1701" w:type="dxa"/>
            <w:gridSpan w:val="2"/>
          </w:tcPr>
          <w:p w14:paraId="282CDD05" w14:textId="77777777" w:rsidR="000D1B32" w:rsidRPr="007E1822" w:rsidRDefault="000D1B32" w:rsidP="00443078">
            <w:pPr>
              <w:pStyle w:val="Tabletextsmall"/>
            </w:pPr>
          </w:p>
        </w:tc>
        <w:tc>
          <w:tcPr>
            <w:tcW w:w="1700" w:type="dxa"/>
          </w:tcPr>
          <w:p w14:paraId="5C27BE3D" w14:textId="26CD2562" w:rsidR="000D1B32" w:rsidRPr="007E1822" w:rsidRDefault="000D1B32" w:rsidP="00443078">
            <w:pPr>
              <w:pStyle w:val="Tabletextsmall"/>
            </w:pPr>
          </w:p>
        </w:tc>
      </w:tr>
      <w:tr w:rsidR="003B5FDE" w:rsidRPr="007E1822" w14:paraId="26274D69" w14:textId="77777777" w:rsidTr="003241CE">
        <w:trPr>
          <w:trHeight w:val="203"/>
        </w:trPr>
        <w:tc>
          <w:tcPr>
            <w:tcW w:w="9133" w:type="dxa"/>
            <w:gridSpan w:val="8"/>
            <w:tcBorders>
              <w:top w:val="nil"/>
            </w:tcBorders>
            <w:shd w:val="clear" w:color="auto" w:fill="3F255D"/>
          </w:tcPr>
          <w:p w14:paraId="7379E3DB" w14:textId="77777777" w:rsidR="003B5FDE" w:rsidRPr="007E1822" w:rsidRDefault="003B5FDE" w:rsidP="003241CE">
            <w:pPr>
              <w:pStyle w:val="Tabletitlessmall"/>
            </w:pPr>
            <w:r w:rsidRPr="007E1822">
              <w:t>Private Day Nurseries</w:t>
            </w:r>
          </w:p>
        </w:tc>
      </w:tr>
      <w:tr w:rsidR="003B5FDE" w:rsidRPr="007E1822" w14:paraId="19835FD9" w14:textId="77777777" w:rsidTr="003241CE">
        <w:trPr>
          <w:trHeight w:val="397"/>
        </w:trPr>
        <w:tc>
          <w:tcPr>
            <w:tcW w:w="2047" w:type="dxa"/>
          </w:tcPr>
          <w:p w14:paraId="4CD16A91" w14:textId="293D041F" w:rsidR="003B5FDE" w:rsidRPr="007E1822" w:rsidRDefault="003B5FDE" w:rsidP="003241CE">
            <w:pPr>
              <w:pStyle w:val="Tabletextsmall"/>
            </w:pPr>
            <w:r w:rsidRPr="007E1822">
              <w:t>Hoodles Nursery, Oldmeldrum</w:t>
            </w:r>
          </w:p>
        </w:tc>
        <w:tc>
          <w:tcPr>
            <w:tcW w:w="1701" w:type="dxa"/>
          </w:tcPr>
          <w:p w14:paraId="18F22A13" w14:textId="31DF5167" w:rsidR="003B5FDE" w:rsidRPr="007E1822" w:rsidRDefault="003B5FDE" w:rsidP="003241CE">
            <w:pPr>
              <w:pStyle w:val="Tabletextsmall"/>
            </w:pPr>
            <w:r w:rsidRPr="007E1822">
              <w:t>01651 873 995</w:t>
            </w:r>
          </w:p>
        </w:tc>
        <w:tc>
          <w:tcPr>
            <w:tcW w:w="657" w:type="dxa"/>
            <w:gridSpan w:val="2"/>
          </w:tcPr>
          <w:p w14:paraId="1D44D5E0" w14:textId="77777777" w:rsidR="003B5FDE" w:rsidRPr="007E1822" w:rsidRDefault="003B5FDE" w:rsidP="003241CE">
            <w:pPr>
              <w:pStyle w:val="Tabletextsmall"/>
            </w:pPr>
          </w:p>
        </w:tc>
        <w:tc>
          <w:tcPr>
            <w:tcW w:w="2364" w:type="dxa"/>
            <w:gridSpan w:val="2"/>
          </w:tcPr>
          <w:p w14:paraId="74CDA3FA" w14:textId="77777777" w:rsidR="003B5FDE" w:rsidRPr="007E1822" w:rsidRDefault="003B5FDE" w:rsidP="003241CE">
            <w:pPr>
              <w:pStyle w:val="Tabletextsmall"/>
            </w:pPr>
          </w:p>
        </w:tc>
        <w:tc>
          <w:tcPr>
            <w:tcW w:w="2364" w:type="dxa"/>
            <w:gridSpan w:val="2"/>
          </w:tcPr>
          <w:p w14:paraId="1018911B" w14:textId="77777777" w:rsidR="003B5FDE" w:rsidRPr="007E1822" w:rsidRDefault="003B5FDE" w:rsidP="003241CE">
            <w:pPr>
              <w:pStyle w:val="Tabletextsmall"/>
            </w:pPr>
          </w:p>
        </w:tc>
      </w:tr>
    </w:tbl>
    <w:p w14:paraId="6350FD11" w14:textId="77777777" w:rsidR="003B5FDE" w:rsidRPr="007E1822" w:rsidRDefault="003B5FDE" w:rsidP="005B73F0">
      <w:pPr>
        <w:pStyle w:val="Textregularbold"/>
        <w:spacing w:before="60"/>
        <w:rPr>
          <w:color w:val="660066"/>
        </w:rPr>
      </w:pPr>
      <w:r w:rsidRPr="007E1822">
        <w:rPr>
          <w:color w:val="660066"/>
        </w:rPr>
        <w:t xml:space="preserve">For further enquiries please contact: </w:t>
      </w:r>
    </w:p>
    <w:p w14:paraId="32DE9E18" w14:textId="77777777" w:rsidR="002668A1" w:rsidRDefault="002668A1" w:rsidP="003B5FDE">
      <w:pPr>
        <w:pStyle w:val="Textregularbold"/>
        <w:rPr>
          <w:color w:val="660066"/>
        </w:rPr>
      </w:pPr>
    </w:p>
    <w:p w14:paraId="35095A68" w14:textId="77777777" w:rsidR="003B5FDE" w:rsidRPr="007E1822" w:rsidRDefault="003B5FDE" w:rsidP="003B5FDE">
      <w:pPr>
        <w:pStyle w:val="Textregularbold"/>
        <w:rPr>
          <w:color w:val="660066"/>
        </w:rPr>
      </w:pPr>
      <w:r w:rsidRPr="007E1822">
        <w:rPr>
          <w:color w:val="660066"/>
        </w:rPr>
        <w:t>Early Years Development Worker: Siobhan Douglas</w:t>
      </w:r>
    </w:p>
    <w:p w14:paraId="42DE0A78" w14:textId="77777777" w:rsidR="003B5FDE" w:rsidRPr="007E1822" w:rsidRDefault="003B5FDE" w:rsidP="003B5FDE">
      <w:pPr>
        <w:pStyle w:val="Textregularbold"/>
        <w:rPr>
          <w:color w:val="660066"/>
        </w:rPr>
      </w:pPr>
      <w:r w:rsidRPr="007E1822">
        <w:rPr>
          <w:color w:val="660066"/>
        </w:rPr>
        <w:t>Tel: 07887 833 188</w:t>
      </w:r>
    </w:p>
    <w:p w14:paraId="5B446A65" w14:textId="77777777" w:rsidR="003B5FDE" w:rsidRPr="007E1822" w:rsidRDefault="003B5FDE" w:rsidP="003B5FDE">
      <w:pPr>
        <w:pStyle w:val="Textregularbold"/>
        <w:rPr>
          <w:color w:val="660066"/>
        </w:rPr>
      </w:pPr>
      <w:r w:rsidRPr="007E1822">
        <w:rPr>
          <w:color w:val="660066"/>
        </w:rPr>
        <w:t>Email: siobhan.douglas@aberdeenshire.gov.uk</w:t>
      </w:r>
    </w:p>
    <w:p w14:paraId="4369814B" w14:textId="2E44FDA2" w:rsidR="00703B54" w:rsidRPr="007E1822" w:rsidRDefault="00703B54">
      <w:pPr>
        <w:spacing w:after="200" w:line="276" w:lineRule="auto"/>
      </w:pPr>
      <w:r w:rsidRPr="007E1822">
        <w:br w:type="page"/>
      </w:r>
    </w:p>
    <w:p w14:paraId="00B95894" w14:textId="22CE9690" w:rsidR="00703B54" w:rsidRPr="007E1822" w:rsidRDefault="00703B54" w:rsidP="00703B54">
      <w:pPr>
        <w:pStyle w:val="Heading1"/>
      </w:pPr>
      <w:bookmarkStart w:id="47" w:name="_Toc341428026"/>
      <w:r w:rsidRPr="007E1822">
        <w:t>Mintlaw Cluster</w:t>
      </w:r>
      <w:bookmarkEnd w:id="47"/>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703B54" w:rsidRPr="007E1822" w14:paraId="35945AF4"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6187E621" w14:textId="77777777" w:rsidR="00703B54" w:rsidRPr="007E1822" w:rsidRDefault="00703B54" w:rsidP="003241CE">
            <w:pPr>
              <w:pStyle w:val="Tabletitlessmall"/>
              <w:rPr>
                <w:b/>
              </w:rPr>
            </w:pPr>
            <w:r w:rsidRPr="007E1822">
              <w:rPr>
                <w:b/>
              </w:rPr>
              <w:t>Aberdeenshire Council School Nurseries</w:t>
            </w:r>
          </w:p>
        </w:tc>
      </w:tr>
      <w:tr w:rsidR="00703B54" w:rsidRPr="007E1822" w14:paraId="06C54D1B" w14:textId="77777777" w:rsidTr="003241CE">
        <w:trPr>
          <w:trHeight w:val="397"/>
        </w:trPr>
        <w:tc>
          <w:tcPr>
            <w:tcW w:w="2047" w:type="dxa"/>
            <w:tcBorders>
              <w:top w:val="nil"/>
            </w:tcBorders>
            <w:shd w:val="clear" w:color="auto" w:fill="3F255D"/>
          </w:tcPr>
          <w:p w14:paraId="17721537" w14:textId="77777777" w:rsidR="00703B54" w:rsidRPr="007E1822" w:rsidRDefault="00703B54" w:rsidP="003241CE">
            <w:pPr>
              <w:pStyle w:val="Tabletitles"/>
            </w:pPr>
            <w:r w:rsidRPr="007E1822">
              <w:t>Setting Name</w:t>
            </w:r>
          </w:p>
        </w:tc>
        <w:tc>
          <w:tcPr>
            <w:tcW w:w="2126" w:type="dxa"/>
            <w:gridSpan w:val="2"/>
            <w:tcBorders>
              <w:top w:val="nil"/>
            </w:tcBorders>
            <w:shd w:val="clear" w:color="auto" w:fill="3F255D"/>
          </w:tcPr>
          <w:p w14:paraId="0EA498E7" w14:textId="77777777" w:rsidR="00703B54" w:rsidRPr="007E1822" w:rsidRDefault="00703B54" w:rsidP="003241CE">
            <w:pPr>
              <w:pStyle w:val="Tabletitlessmall"/>
            </w:pPr>
            <w:r w:rsidRPr="007E1822">
              <w:t>Telephone Number</w:t>
            </w:r>
          </w:p>
        </w:tc>
        <w:tc>
          <w:tcPr>
            <w:tcW w:w="1559" w:type="dxa"/>
            <w:gridSpan w:val="2"/>
            <w:tcBorders>
              <w:top w:val="nil"/>
            </w:tcBorders>
            <w:shd w:val="clear" w:color="auto" w:fill="3F255D"/>
          </w:tcPr>
          <w:p w14:paraId="5B8A990D" w14:textId="77777777" w:rsidR="00703B54" w:rsidRPr="007E1822" w:rsidRDefault="00703B54" w:rsidP="003241CE">
            <w:pPr>
              <w:pStyle w:val="Tabletitlessmall"/>
            </w:pPr>
            <w:r w:rsidRPr="007E1822">
              <w:t>Enhanced Provision</w:t>
            </w:r>
          </w:p>
        </w:tc>
        <w:tc>
          <w:tcPr>
            <w:tcW w:w="1701" w:type="dxa"/>
            <w:gridSpan w:val="2"/>
            <w:tcBorders>
              <w:top w:val="nil"/>
            </w:tcBorders>
            <w:shd w:val="clear" w:color="auto" w:fill="3F255D"/>
          </w:tcPr>
          <w:p w14:paraId="6F1E7E55" w14:textId="77777777" w:rsidR="00703B54" w:rsidRPr="007E1822" w:rsidRDefault="00703B54" w:rsidP="003241CE">
            <w:pPr>
              <w:pStyle w:val="Tabletitlessmall"/>
            </w:pPr>
            <w:r w:rsidRPr="007E1822">
              <w:t>Extended Provision</w:t>
            </w:r>
          </w:p>
        </w:tc>
        <w:tc>
          <w:tcPr>
            <w:tcW w:w="1700" w:type="dxa"/>
            <w:tcBorders>
              <w:top w:val="nil"/>
            </w:tcBorders>
            <w:shd w:val="clear" w:color="auto" w:fill="3F255D"/>
          </w:tcPr>
          <w:p w14:paraId="7FE17152" w14:textId="77777777" w:rsidR="00703B54" w:rsidRPr="007E1822" w:rsidRDefault="00703B54" w:rsidP="003241CE">
            <w:pPr>
              <w:pStyle w:val="Tabletitlessmall"/>
              <w:rPr>
                <w:color w:val="A9ABE7" w:themeColor="accent2" w:themeTint="40"/>
              </w:rPr>
            </w:pPr>
            <w:r w:rsidRPr="007E1822">
              <w:t>Twos Provision</w:t>
            </w:r>
          </w:p>
        </w:tc>
      </w:tr>
      <w:tr w:rsidR="00EF5623" w:rsidRPr="007E1822" w14:paraId="17701592" w14:textId="77777777" w:rsidTr="00443078">
        <w:trPr>
          <w:trHeight w:val="397"/>
        </w:trPr>
        <w:tc>
          <w:tcPr>
            <w:tcW w:w="2047" w:type="dxa"/>
          </w:tcPr>
          <w:p w14:paraId="5A2BB117" w14:textId="177C2E69" w:rsidR="00EF5623" w:rsidRPr="007E1822" w:rsidRDefault="00EF5623" w:rsidP="003241CE">
            <w:pPr>
              <w:pStyle w:val="Tabletextsmall"/>
            </w:pPr>
            <w:r w:rsidRPr="007E1822">
              <w:t>Longside School Nursery</w:t>
            </w:r>
          </w:p>
        </w:tc>
        <w:tc>
          <w:tcPr>
            <w:tcW w:w="2126" w:type="dxa"/>
            <w:gridSpan w:val="2"/>
          </w:tcPr>
          <w:p w14:paraId="5935A69B" w14:textId="75E806D0" w:rsidR="00EF5623" w:rsidRPr="007E1822" w:rsidRDefault="00EF5623" w:rsidP="003241CE">
            <w:pPr>
              <w:pStyle w:val="Tabletextsmall"/>
            </w:pPr>
            <w:r>
              <w:t>01779 821 233</w:t>
            </w:r>
          </w:p>
        </w:tc>
        <w:tc>
          <w:tcPr>
            <w:tcW w:w="1559" w:type="dxa"/>
            <w:gridSpan w:val="2"/>
          </w:tcPr>
          <w:p w14:paraId="7A456DAF" w14:textId="271FEE3B" w:rsidR="00EF5623" w:rsidRPr="007E1822" w:rsidRDefault="00EF5623" w:rsidP="00607058">
            <w:pPr>
              <w:pStyle w:val="Tabletextsmall"/>
              <w:jc w:val="center"/>
            </w:pPr>
          </w:p>
        </w:tc>
        <w:tc>
          <w:tcPr>
            <w:tcW w:w="1701" w:type="dxa"/>
            <w:gridSpan w:val="2"/>
          </w:tcPr>
          <w:p w14:paraId="548DC98F" w14:textId="77777777" w:rsidR="00EF5623" w:rsidRPr="007E1822" w:rsidRDefault="00EF5623" w:rsidP="00607058">
            <w:pPr>
              <w:pStyle w:val="Tabletextsmall"/>
              <w:jc w:val="center"/>
            </w:pPr>
          </w:p>
        </w:tc>
        <w:tc>
          <w:tcPr>
            <w:tcW w:w="1700" w:type="dxa"/>
          </w:tcPr>
          <w:p w14:paraId="5E7A5DDF" w14:textId="330156C2" w:rsidR="00EF5623" w:rsidRPr="007E1822" w:rsidRDefault="00EF5623" w:rsidP="00607058">
            <w:pPr>
              <w:pStyle w:val="Tabletextsmall"/>
              <w:jc w:val="center"/>
            </w:pPr>
          </w:p>
        </w:tc>
      </w:tr>
      <w:tr w:rsidR="00EF5623" w:rsidRPr="007E1822" w14:paraId="5EE73C55" w14:textId="77777777" w:rsidTr="003241CE">
        <w:trPr>
          <w:trHeight w:val="397"/>
        </w:trPr>
        <w:tc>
          <w:tcPr>
            <w:tcW w:w="2047" w:type="dxa"/>
          </w:tcPr>
          <w:p w14:paraId="41F8488C" w14:textId="21122C47" w:rsidR="00EF5623" w:rsidRPr="007E1822" w:rsidRDefault="00EF5623" w:rsidP="003241CE">
            <w:pPr>
              <w:spacing w:after="0" w:line="259" w:lineRule="auto"/>
              <w:rPr>
                <w:sz w:val="22"/>
              </w:rPr>
            </w:pPr>
            <w:r w:rsidRPr="007E1822">
              <w:rPr>
                <w:sz w:val="22"/>
              </w:rPr>
              <w:t xml:space="preserve">Mintlaw School Nursery </w:t>
            </w:r>
          </w:p>
        </w:tc>
        <w:tc>
          <w:tcPr>
            <w:tcW w:w="2126" w:type="dxa"/>
            <w:gridSpan w:val="2"/>
          </w:tcPr>
          <w:p w14:paraId="6D03F9C6" w14:textId="62CDBEF7" w:rsidR="00EF5623" w:rsidRPr="007E1822" w:rsidRDefault="00EF5623" w:rsidP="003241CE">
            <w:pPr>
              <w:pStyle w:val="Tabletextsmall"/>
            </w:pPr>
            <w:r>
              <w:t>01771 623 549</w:t>
            </w:r>
          </w:p>
        </w:tc>
        <w:tc>
          <w:tcPr>
            <w:tcW w:w="1559" w:type="dxa"/>
            <w:gridSpan w:val="2"/>
          </w:tcPr>
          <w:p w14:paraId="4C9215BE" w14:textId="456040B4" w:rsidR="00EF5623" w:rsidRPr="007E1822" w:rsidRDefault="00607058" w:rsidP="00607058">
            <w:pPr>
              <w:pStyle w:val="Tabletextsmall"/>
              <w:jc w:val="center"/>
            </w:pPr>
            <w:r w:rsidRPr="00443078">
              <w:rPr>
                <w:b/>
                <w:sz w:val="28"/>
                <w:szCs w:val="28"/>
              </w:rPr>
              <w:t>*</w:t>
            </w:r>
          </w:p>
        </w:tc>
        <w:tc>
          <w:tcPr>
            <w:tcW w:w="1701" w:type="dxa"/>
            <w:gridSpan w:val="2"/>
          </w:tcPr>
          <w:p w14:paraId="1B58FAC2" w14:textId="77777777" w:rsidR="00EF5623" w:rsidRPr="007E1822" w:rsidRDefault="00EF5623" w:rsidP="00607058">
            <w:pPr>
              <w:pStyle w:val="Tabletextsmall"/>
              <w:jc w:val="center"/>
            </w:pPr>
          </w:p>
        </w:tc>
        <w:tc>
          <w:tcPr>
            <w:tcW w:w="1700" w:type="dxa"/>
          </w:tcPr>
          <w:p w14:paraId="3F98AB0F" w14:textId="556A1ACF" w:rsidR="00EF5623" w:rsidRPr="007E1822" w:rsidRDefault="00EF5623" w:rsidP="00607058">
            <w:pPr>
              <w:pStyle w:val="Tabletextsmall"/>
              <w:jc w:val="center"/>
            </w:pPr>
          </w:p>
        </w:tc>
      </w:tr>
      <w:tr w:rsidR="00EF5623" w:rsidRPr="007E1822" w14:paraId="7AF62FCF" w14:textId="77777777" w:rsidTr="003241CE">
        <w:trPr>
          <w:trHeight w:val="397"/>
        </w:trPr>
        <w:tc>
          <w:tcPr>
            <w:tcW w:w="2047" w:type="dxa"/>
          </w:tcPr>
          <w:p w14:paraId="68027992" w14:textId="1F0E51CF" w:rsidR="00EF5623" w:rsidRPr="007E1822" w:rsidRDefault="00EF5623" w:rsidP="003241CE">
            <w:pPr>
              <w:pStyle w:val="Tabletextsmall"/>
            </w:pPr>
            <w:r w:rsidRPr="007E1822">
              <w:t>New Deer School Nursery</w:t>
            </w:r>
          </w:p>
        </w:tc>
        <w:tc>
          <w:tcPr>
            <w:tcW w:w="2126" w:type="dxa"/>
            <w:gridSpan w:val="2"/>
          </w:tcPr>
          <w:p w14:paraId="41FEB712" w14:textId="1FFD7145" w:rsidR="00EF5623" w:rsidRPr="007E1822" w:rsidRDefault="00EF5623" w:rsidP="003241CE">
            <w:pPr>
              <w:pStyle w:val="Tabletextsmall"/>
            </w:pPr>
            <w:r>
              <w:t>01771 644 265</w:t>
            </w:r>
          </w:p>
        </w:tc>
        <w:tc>
          <w:tcPr>
            <w:tcW w:w="1559" w:type="dxa"/>
            <w:gridSpan w:val="2"/>
          </w:tcPr>
          <w:p w14:paraId="63C20FFE" w14:textId="024F306C" w:rsidR="00EF5623" w:rsidRPr="007E1822" w:rsidRDefault="00EF5623" w:rsidP="00607058">
            <w:pPr>
              <w:pStyle w:val="Tabletextsmall"/>
              <w:jc w:val="center"/>
            </w:pPr>
          </w:p>
        </w:tc>
        <w:tc>
          <w:tcPr>
            <w:tcW w:w="1701" w:type="dxa"/>
            <w:gridSpan w:val="2"/>
          </w:tcPr>
          <w:p w14:paraId="26EC770A" w14:textId="77777777" w:rsidR="00EF5623" w:rsidRPr="007E1822" w:rsidRDefault="00EF5623" w:rsidP="00607058">
            <w:pPr>
              <w:pStyle w:val="Tabletextsmall"/>
              <w:jc w:val="center"/>
            </w:pPr>
          </w:p>
        </w:tc>
        <w:tc>
          <w:tcPr>
            <w:tcW w:w="1700" w:type="dxa"/>
          </w:tcPr>
          <w:p w14:paraId="589F8676" w14:textId="629348DF" w:rsidR="00EF5623" w:rsidRPr="007E1822" w:rsidRDefault="00EF5623" w:rsidP="00607058">
            <w:pPr>
              <w:pStyle w:val="Tabletextsmall"/>
              <w:jc w:val="center"/>
            </w:pPr>
          </w:p>
        </w:tc>
      </w:tr>
      <w:tr w:rsidR="00EF5623" w:rsidRPr="007E1822" w14:paraId="7C1E463D" w14:textId="77777777" w:rsidTr="003241CE">
        <w:trPr>
          <w:trHeight w:val="397"/>
        </w:trPr>
        <w:tc>
          <w:tcPr>
            <w:tcW w:w="2047" w:type="dxa"/>
          </w:tcPr>
          <w:p w14:paraId="6B88EAF5" w14:textId="036540CE" w:rsidR="00EF5623" w:rsidRPr="007E1822" w:rsidRDefault="00EF5623" w:rsidP="003241CE">
            <w:pPr>
              <w:pStyle w:val="Tabletextsmall"/>
            </w:pPr>
            <w:r w:rsidRPr="007E1822">
              <w:t>New Pitsligo &amp; St John’s School Nursery</w:t>
            </w:r>
          </w:p>
        </w:tc>
        <w:tc>
          <w:tcPr>
            <w:tcW w:w="2126" w:type="dxa"/>
            <w:gridSpan w:val="2"/>
          </w:tcPr>
          <w:p w14:paraId="7EAAB96D" w14:textId="6B57F3C6" w:rsidR="00EF5623" w:rsidRPr="007E1822" w:rsidRDefault="00EF5623" w:rsidP="003241CE">
            <w:pPr>
              <w:pStyle w:val="Tabletextsmall"/>
            </w:pPr>
            <w:r>
              <w:t>01771 653 232</w:t>
            </w:r>
          </w:p>
        </w:tc>
        <w:tc>
          <w:tcPr>
            <w:tcW w:w="1559" w:type="dxa"/>
            <w:gridSpan w:val="2"/>
          </w:tcPr>
          <w:p w14:paraId="769897AF" w14:textId="77777777" w:rsidR="00EF5623" w:rsidRPr="007E1822" w:rsidRDefault="00EF5623" w:rsidP="00607058">
            <w:pPr>
              <w:pStyle w:val="Tabletextsmall"/>
              <w:jc w:val="center"/>
            </w:pPr>
          </w:p>
        </w:tc>
        <w:tc>
          <w:tcPr>
            <w:tcW w:w="1701" w:type="dxa"/>
            <w:gridSpan w:val="2"/>
          </w:tcPr>
          <w:p w14:paraId="570015F9" w14:textId="77777777" w:rsidR="00EF5623" w:rsidRPr="007E1822" w:rsidRDefault="00EF5623" w:rsidP="00607058">
            <w:pPr>
              <w:pStyle w:val="Tabletextsmall"/>
              <w:jc w:val="center"/>
            </w:pPr>
          </w:p>
        </w:tc>
        <w:tc>
          <w:tcPr>
            <w:tcW w:w="1700" w:type="dxa"/>
          </w:tcPr>
          <w:p w14:paraId="3957E5F9" w14:textId="77777777" w:rsidR="00EF5623" w:rsidRPr="007E1822" w:rsidRDefault="00EF5623" w:rsidP="00607058">
            <w:pPr>
              <w:pStyle w:val="Tabletextsmall"/>
              <w:jc w:val="center"/>
            </w:pPr>
          </w:p>
        </w:tc>
      </w:tr>
      <w:tr w:rsidR="00EF5623" w:rsidRPr="007E1822" w14:paraId="355179F1" w14:textId="77777777" w:rsidTr="003241CE">
        <w:trPr>
          <w:trHeight w:val="397"/>
        </w:trPr>
        <w:tc>
          <w:tcPr>
            <w:tcW w:w="2047" w:type="dxa"/>
          </w:tcPr>
          <w:p w14:paraId="604D9EA2" w14:textId="5E73C0B4" w:rsidR="00EF5623" w:rsidRPr="007E1822" w:rsidRDefault="00EF5623" w:rsidP="003241CE">
            <w:pPr>
              <w:pStyle w:val="Tabletextsmall"/>
            </w:pPr>
            <w:r w:rsidRPr="007E1822">
              <w:t xml:space="preserve">Pitfour School Nursery </w:t>
            </w:r>
          </w:p>
        </w:tc>
        <w:tc>
          <w:tcPr>
            <w:tcW w:w="2126" w:type="dxa"/>
            <w:gridSpan w:val="2"/>
          </w:tcPr>
          <w:p w14:paraId="1CCBA929" w14:textId="4E70407C" w:rsidR="00EF5623" w:rsidRPr="007E1822" w:rsidRDefault="00EF5623" w:rsidP="003241CE">
            <w:pPr>
              <w:pStyle w:val="Tabletextsmall"/>
            </w:pPr>
            <w:r>
              <w:t>01771 622 855</w:t>
            </w:r>
          </w:p>
        </w:tc>
        <w:tc>
          <w:tcPr>
            <w:tcW w:w="1559" w:type="dxa"/>
            <w:gridSpan w:val="2"/>
          </w:tcPr>
          <w:p w14:paraId="4C254A7B" w14:textId="77777777" w:rsidR="00EF5623" w:rsidRPr="007E1822" w:rsidRDefault="00EF5623" w:rsidP="00607058">
            <w:pPr>
              <w:pStyle w:val="Tabletextsmall"/>
              <w:jc w:val="center"/>
            </w:pPr>
          </w:p>
        </w:tc>
        <w:tc>
          <w:tcPr>
            <w:tcW w:w="1701" w:type="dxa"/>
            <w:gridSpan w:val="2"/>
          </w:tcPr>
          <w:p w14:paraId="4DA7408D" w14:textId="189F055F" w:rsidR="00EF5623" w:rsidRPr="007E1822" w:rsidRDefault="00607058" w:rsidP="00607058">
            <w:pPr>
              <w:pStyle w:val="Tabletextsmall"/>
              <w:jc w:val="center"/>
            </w:pPr>
            <w:r w:rsidRPr="00443078">
              <w:rPr>
                <w:b/>
                <w:sz w:val="28"/>
                <w:szCs w:val="28"/>
              </w:rPr>
              <w:t>*</w:t>
            </w:r>
          </w:p>
        </w:tc>
        <w:tc>
          <w:tcPr>
            <w:tcW w:w="1700" w:type="dxa"/>
          </w:tcPr>
          <w:p w14:paraId="24644255" w14:textId="77777777" w:rsidR="00EF5623" w:rsidRPr="007E1822" w:rsidRDefault="00EF5623" w:rsidP="00607058">
            <w:pPr>
              <w:pStyle w:val="Tabletextsmall"/>
              <w:jc w:val="center"/>
            </w:pPr>
          </w:p>
        </w:tc>
      </w:tr>
      <w:tr w:rsidR="00EF5623" w:rsidRPr="007E1822" w14:paraId="3429F052" w14:textId="77777777" w:rsidTr="00443078">
        <w:trPr>
          <w:trHeight w:val="397"/>
        </w:trPr>
        <w:tc>
          <w:tcPr>
            <w:tcW w:w="2047" w:type="dxa"/>
          </w:tcPr>
          <w:p w14:paraId="51951B53" w14:textId="40168961" w:rsidR="00EF5623" w:rsidRPr="007E1822" w:rsidRDefault="00EF5623" w:rsidP="003241CE">
            <w:pPr>
              <w:pStyle w:val="Tabletextsmall"/>
            </w:pPr>
            <w:r w:rsidRPr="007E1822">
              <w:t xml:space="preserve">Strichen School Nursery </w:t>
            </w:r>
          </w:p>
        </w:tc>
        <w:tc>
          <w:tcPr>
            <w:tcW w:w="2126" w:type="dxa"/>
            <w:gridSpan w:val="2"/>
          </w:tcPr>
          <w:p w14:paraId="60461432" w14:textId="57AE90D9" w:rsidR="00EF5623" w:rsidRPr="007E1822" w:rsidRDefault="00EF5623" w:rsidP="003241CE">
            <w:pPr>
              <w:pStyle w:val="Tabletextsmall"/>
            </w:pPr>
            <w:r>
              <w:t>01771 637 250</w:t>
            </w:r>
          </w:p>
        </w:tc>
        <w:tc>
          <w:tcPr>
            <w:tcW w:w="1559" w:type="dxa"/>
            <w:gridSpan w:val="2"/>
          </w:tcPr>
          <w:p w14:paraId="7B81A238" w14:textId="475F6C67" w:rsidR="00EF5623" w:rsidRPr="007E1822" w:rsidRDefault="00EF5623" w:rsidP="00607058">
            <w:pPr>
              <w:pStyle w:val="Tabletextsmall"/>
              <w:jc w:val="center"/>
            </w:pPr>
          </w:p>
        </w:tc>
        <w:tc>
          <w:tcPr>
            <w:tcW w:w="1701" w:type="dxa"/>
            <w:gridSpan w:val="2"/>
          </w:tcPr>
          <w:p w14:paraId="3739394D" w14:textId="77777777" w:rsidR="00EF5623" w:rsidRPr="007E1822" w:rsidRDefault="00EF5623" w:rsidP="00607058">
            <w:pPr>
              <w:pStyle w:val="Tabletextsmall"/>
              <w:jc w:val="center"/>
            </w:pPr>
          </w:p>
        </w:tc>
        <w:tc>
          <w:tcPr>
            <w:tcW w:w="1700" w:type="dxa"/>
          </w:tcPr>
          <w:p w14:paraId="29581BA9" w14:textId="32CE79A5" w:rsidR="00EF5623" w:rsidRPr="007E1822" w:rsidRDefault="00EF5623" w:rsidP="00607058">
            <w:pPr>
              <w:pStyle w:val="Tabletextsmall"/>
              <w:jc w:val="center"/>
            </w:pPr>
          </w:p>
        </w:tc>
      </w:tr>
      <w:tr w:rsidR="00703B54" w:rsidRPr="007E1822" w14:paraId="290C1F5F" w14:textId="77777777" w:rsidTr="003241CE">
        <w:trPr>
          <w:trHeight w:val="203"/>
        </w:trPr>
        <w:tc>
          <w:tcPr>
            <w:tcW w:w="9133" w:type="dxa"/>
            <w:gridSpan w:val="8"/>
            <w:tcBorders>
              <w:top w:val="nil"/>
            </w:tcBorders>
            <w:shd w:val="clear" w:color="auto" w:fill="3F255D"/>
          </w:tcPr>
          <w:p w14:paraId="47F55008" w14:textId="68A79E37" w:rsidR="00703B54" w:rsidRPr="007E1822" w:rsidRDefault="00703B54" w:rsidP="003241CE">
            <w:pPr>
              <w:pStyle w:val="Tabletitlessmall"/>
            </w:pPr>
            <w:r w:rsidRPr="007E1822">
              <w:t>Playgroups</w:t>
            </w:r>
          </w:p>
        </w:tc>
      </w:tr>
      <w:tr w:rsidR="00EF5623" w:rsidRPr="007E1822" w14:paraId="14A1338F" w14:textId="77777777" w:rsidTr="003241CE">
        <w:trPr>
          <w:trHeight w:val="397"/>
        </w:trPr>
        <w:tc>
          <w:tcPr>
            <w:tcW w:w="2047" w:type="dxa"/>
          </w:tcPr>
          <w:p w14:paraId="56E4A090" w14:textId="77777777" w:rsidR="00EF5623" w:rsidRPr="007E1822" w:rsidRDefault="00EF5623" w:rsidP="00703B54">
            <w:pPr>
              <w:spacing w:after="0" w:line="259" w:lineRule="auto"/>
              <w:rPr>
                <w:sz w:val="22"/>
              </w:rPr>
            </w:pPr>
            <w:r w:rsidRPr="007E1822">
              <w:rPr>
                <w:sz w:val="22"/>
              </w:rPr>
              <w:t xml:space="preserve">Auchnagatt &amp; District Pre-school </w:t>
            </w:r>
          </w:p>
          <w:p w14:paraId="16A7C822" w14:textId="1BF09187" w:rsidR="00EF5623" w:rsidRPr="007E1822" w:rsidRDefault="00EF5623" w:rsidP="003241CE">
            <w:pPr>
              <w:pStyle w:val="Tabletextsmall"/>
            </w:pPr>
            <w:r w:rsidRPr="007E1822">
              <w:t>Centre (</w:t>
            </w:r>
            <w:proofErr w:type="spellStart"/>
            <w:r w:rsidRPr="007E1822">
              <w:t>Arnage</w:t>
            </w:r>
            <w:proofErr w:type="spellEnd"/>
            <w:r w:rsidRPr="007E1822">
              <w:t xml:space="preserve"> School) – also Ellon </w:t>
            </w:r>
          </w:p>
        </w:tc>
        <w:tc>
          <w:tcPr>
            <w:tcW w:w="1701" w:type="dxa"/>
            <w:vAlign w:val="center"/>
          </w:tcPr>
          <w:p w14:paraId="3DB571CE" w14:textId="48B96F98" w:rsidR="00EF5623" w:rsidRPr="00EF5623" w:rsidRDefault="00EF5623" w:rsidP="003241CE">
            <w:pPr>
              <w:pStyle w:val="Tabletextsmall"/>
            </w:pPr>
            <w:r w:rsidRPr="00EF5623">
              <w:t>07914 667 691</w:t>
            </w:r>
          </w:p>
        </w:tc>
        <w:tc>
          <w:tcPr>
            <w:tcW w:w="657" w:type="dxa"/>
            <w:gridSpan w:val="2"/>
          </w:tcPr>
          <w:p w14:paraId="74DBC12D" w14:textId="77777777" w:rsidR="00EF5623" w:rsidRPr="007E1822" w:rsidRDefault="00EF5623" w:rsidP="003241CE">
            <w:pPr>
              <w:pStyle w:val="Tabletextsmall"/>
            </w:pPr>
          </w:p>
        </w:tc>
        <w:tc>
          <w:tcPr>
            <w:tcW w:w="2364" w:type="dxa"/>
            <w:gridSpan w:val="2"/>
          </w:tcPr>
          <w:p w14:paraId="2D8ED748" w14:textId="77777777" w:rsidR="00EF5623" w:rsidRPr="007E1822" w:rsidRDefault="00EF5623" w:rsidP="003241CE">
            <w:pPr>
              <w:pStyle w:val="Tabletextsmall"/>
            </w:pPr>
          </w:p>
        </w:tc>
        <w:tc>
          <w:tcPr>
            <w:tcW w:w="2364" w:type="dxa"/>
            <w:gridSpan w:val="2"/>
          </w:tcPr>
          <w:p w14:paraId="5BE5A96A" w14:textId="77777777" w:rsidR="00EF5623" w:rsidRPr="007E1822" w:rsidRDefault="00EF5623" w:rsidP="003241CE">
            <w:pPr>
              <w:pStyle w:val="Tabletextsmall"/>
            </w:pPr>
          </w:p>
        </w:tc>
      </w:tr>
      <w:tr w:rsidR="00EF5623" w:rsidRPr="007E1822" w14:paraId="5C7CF73D" w14:textId="77777777" w:rsidTr="003241CE">
        <w:trPr>
          <w:trHeight w:val="397"/>
        </w:trPr>
        <w:tc>
          <w:tcPr>
            <w:tcW w:w="2047" w:type="dxa"/>
          </w:tcPr>
          <w:p w14:paraId="6187CA48" w14:textId="770B9A04" w:rsidR="00EF5623" w:rsidRPr="007E1822" w:rsidRDefault="00EF5623" w:rsidP="003241CE">
            <w:pPr>
              <w:pStyle w:val="Tabletextsmall"/>
            </w:pPr>
            <w:r w:rsidRPr="007E1822">
              <w:t>St Kane's Pre-School, New Deer</w:t>
            </w:r>
          </w:p>
        </w:tc>
        <w:tc>
          <w:tcPr>
            <w:tcW w:w="1701" w:type="dxa"/>
          </w:tcPr>
          <w:p w14:paraId="316826F7" w14:textId="12EA6FB1" w:rsidR="00EF5623" w:rsidRPr="00EF5623" w:rsidRDefault="00EF5623" w:rsidP="003241CE">
            <w:pPr>
              <w:pStyle w:val="Tabletextsmall"/>
            </w:pPr>
            <w:r w:rsidRPr="00EF5623">
              <w:t>01771 644 340</w:t>
            </w:r>
          </w:p>
        </w:tc>
        <w:tc>
          <w:tcPr>
            <w:tcW w:w="657" w:type="dxa"/>
            <w:gridSpan w:val="2"/>
          </w:tcPr>
          <w:p w14:paraId="03ABA069" w14:textId="77777777" w:rsidR="00EF5623" w:rsidRPr="007E1822" w:rsidRDefault="00EF5623" w:rsidP="003241CE">
            <w:pPr>
              <w:pStyle w:val="Tabletextsmall"/>
            </w:pPr>
          </w:p>
        </w:tc>
        <w:tc>
          <w:tcPr>
            <w:tcW w:w="2364" w:type="dxa"/>
            <w:gridSpan w:val="2"/>
          </w:tcPr>
          <w:p w14:paraId="6A3584FA" w14:textId="77777777" w:rsidR="00EF5623" w:rsidRPr="007E1822" w:rsidRDefault="00EF5623" w:rsidP="003241CE">
            <w:pPr>
              <w:pStyle w:val="Tabletextsmall"/>
            </w:pPr>
          </w:p>
        </w:tc>
        <w:tc>
          <w:tcPr>
            <w:tcW w:w="2364" w:type="dxa"/>
            <w:gridSpan w:val="2"/>
          </w:tcPr>
          <w:p w14:paraId="223B6ACD" w14:textId="77777777" w:rsidR="00EF5623" w:rsidRPr="007E1822" w:rsidRDefault="00EF5623" w:rsidP="003241CE">
            <w:pPr>
              <w:pStyle w:val="Tabletextsmall"/>
            </w:pPr>
          </w:p>
        </w:tc>
      </w:tr>
      <w:tr w:rsidR="00EF5623" w:rsidRPr="007E1822" w14:paraId="7C285585" w14:textId="77777777" w:rsidTr="003241CE">
        <w:trPr>
          <w:trHeight w:val="397"/>
        </w:trPr>
        <w:tc>
          <w:tcPr>
            <w:tcW w:w="2047" w:type="dxa"/>
          </w:tcPr>
          <w:p w14:paraId="24D32294" w14:textId="637D93A2" w:rsidR="00EF5623" w:rsidRPr="007E1822" w:rsidRDefault="00EF5623" w:rsidP="003241CE">
            <w:pPr>
              <w:pStyle w:val="Tabletextsmall"/>
            </w:pPr>
            <w:r w:rsidRPr="007E1822">
              <w:t>Strichen Playgroup</w:t>
            </w:r>
          </w:p>
        </w:tc>
        <w:tc>
          <w:tcPr>
            <w:tcW w:w="1701" w:type="dxa"/>
          </w:tcPr>
          <w:p w14:paraId="52E241FC" w14:textId="3EE3E4F6" w:rsidR="00EF5623" w:rsidRPr="00EF5623" w:rsidRDefault="00EF5623" w:rsidP="003241CE">
            <w:pPr>
              <w:pStyle w:val="Tabletextsmall"/>
            </w:pPr>
            <w:r w:rsidRPr="00EF5623">
              <w:t>07761 388 552</w:t>
            </w:r>
          </w:p>
        </w:tc>
        <w:tc>
          <w:tcPr>
            <w:tcW w:w="657" w:type="dxa"/>
            <w:gridSpan w:val="2"/>
          </w:tcPr>
          <w:p w14:paraId="4D0A3F8E" w14:textId="77777777" w:rsidR="00EF5623" w:rsidRPr="007E1822" w:rsidRDefault="00EF5623" w:rsidP="003241CE">
            <w:pPr>
              <w:pStyle w:val="Tabletextsmall"/>
            </w:pPr>
          </w:p>
        </w:tc>
        <w:tc>
          <w:tcPr>
            <w:tcW w:w="2364" w:type="dxa"/>
            <w:gridSpan w:val="2"/>
          </w:tcPr>
          <w:p w14:paraId="1D3510B7" w14:textId="77777777" w:rsidR="00EF5623" w:rsidRPr="007E1822" w:rsidRDefault="00EF5623" w:rsidP="003241CE">
            <w:pPr>
              <w:pStyle w:val="Tabletextsmall"/>
            </w:pPr>
          </w:p>
        </w:tc>
        <w:tc>
          <w:tcPr>
            <w:tcW w:w="2364" w:type="dxa"/>
            <w:gridSpan w:val="2"/>
          </w:tcPr>
          <w:p w14:paraId="17CF0610" w14:textId="77777777" w:rsidR="00EF5623" w:rsidRPr="007E1822" w:rsidRDefault="00EF5623" w:rsidP="003241CE">
            <w:pPr>
              <w:pStyle w:val="Tabletextsmall"/>
            </w:pPr>
          </w:p>
        </w:tc>
      </w:tr>
      <w:tr w:rsidR="00EF5623" w:rsidRPr="007E1822" w14:paraId="7C6E4C4D" w14:textId="77777777" w:rsidTr="003241CE">
        <w:trPr>
          <w:trHeight w:val="397"/>
        </w:trPr>
        <w:tc>
          <w:tcPr>
            <w:tcW w:w="2047" w:type="dxa"/>
          </w:tcPr>
          <w:p w14:paraId="511C3888" w14:textId="7F7CC9AD" w:rsidR="00EF5623" w:rsidRPr="007E1822" w:rsidRDefault="00EF5623" w:rsidP="003241CE">
            <w:pPr>
              <w:pStyle w:val="Tabletextsmall"/>
            </w:pPr>
            <w:r w:rsidRPr="007E1822">
              <w:t>Stuartfield Playgroup</w:t>
            </w:r>
          </w:p>
        </w:tc>
        <w:tc>
          <w:tcPr>
            <w:tcW w:w="1701" w:type="dxa"/>
          </w:tcPr>
          <w:p w14:paraId="42B19C03" w14:textId="1AE93269" w:rsidR="00EF5623" w:rsidRPr="00EF5623" w:rsidRDefault="00EF5623" w:rsidP="003241CE">
            <w:pPr>
              <w:pStyle w:val="Tabletextsmall"/>
            </w:pPr>
            <w:r w:rsidRPr="00EF5623">
              <w:t>07484 528 009</w:t>
            </w:r>
          </w:p>
        </w:tc>
        <w:tc>
          <w:tcPr>
            <w:tcW w:w="657" w:type="dxa"/>
            <w:gridSpan w:val="2"/>
          </w:tcPr>
          <w:p w14:paraId="32BAFA6E" w14:textId="77777777" w:rsidR="00EF5623" w:rsidRPr="007E1822" w:rsidRDefault="00EF5623" w:rsidP="003241CE">
            <w:pPr>
              <w:pStyle w:val="Tabletextsmall"/>
            </w:pPr>
          </w:p>
        </w:tc>
        <w:tc>
          <w:tcPr>
            <w:tcW w:w="2364" w:type="dxa"/>
            <w:gridSpan w:val="2"/>
          </w:tcPr>
          <w:p w14:paraId="4A26118C" w14:textId="77777777" w:rsidR="00EF5623" w:rsidRPr="007E1822" w:rsidRDefault="00EF5623" w:rsidP="003241CE">
            <w:pPr>
              <w:pStyle w:val="Tabletextsmall"/>
            </w:pPr>
          </w:p>
        </w:tc>
        <w:tc>
          <w:tcPr>
            <w:tcW w:w="2364" w:type="dxa"/>
            <w:gridSpan w:val="2"/>
          </w:tcPr>
          <w:p w14:paraId="317BFB8E" w14:textId="77777777" w:rsidR="00EF5623" w:rsidRPr="007E1822" w:rsidRDefault="00EF5623" w:rsidP="003241CE">
            <w:pPr>
              <w:pStyle w:val="Tabletextsmall"/>
            </w:pPr>
          </w:p>
        </w:tc>
      </w:tr>
    </w:tbl>
    <w:p w14:paraId="5EEFDA29" w14:textId="33DA8DBA" w:rsidR="00051F64" w:rsidRDefault="003055C5" w:rsidP="00051F64">
      <w:pPr>
        <w:spacing w:before="60" w:after="0" w:line="259" w:lineRule="auto"/>
        <w:rPr>
          <w:b/>
          <w:color w:val="660066"/>
          <w:sz w:val="24"/>
          <w:szCs w:val="24"/>
        </w:rPr>
      </w:pPr>
      <w:r w:rsidRPr="007E1822">
        <w:rPr>
          <w:b/>
          <w:color w:val="660066"/>
          <w:sz w:val="24"/>
          <w:szCs w:val="24"/>
        </w:rPr>
        <w:t xml:space="preserve">Early Years Development Worker: </w:t>
      </w:r>
      <w:proofErr w:type="gramStart"/>
      <w:r w:rsidRPr="007E1822">
        <w:rPr>
          <w:b/>
          <w:color w:val="660066"/>
          <w:sz w:val="24"/>
          <w:szCs w:val="24"/>
        </w:rPr>
        <w:t xml:space="preserve">Yasmin </w:t>
      </w:r>
      <w:r w:rsidR="00051F64">
        <w:rPr>
          <w:b/>
          <w:color w:val="660066"/>
          <w:sz w:val="24"/>
          <w:szCs w:val="24"/>
        </w:rPr>
        <w:t xml:space="preserve"> Lamb</w:t>
      </w:r>
      <w:proofErr w:type="gramEnd"/>
    </w:p>
    <w:p w14:paraId="009D4BFA" w14:textId="329147D0" w:rsidR="003055C5" w:rsidRPr="007E1822" w:rsidRDefault="003055C5" w:rsidP="00051F64">
      <w:pPr>
        <w:spacing w:before="60" w:after="0" w:line="259" w:lineRule="auto"/>
        <w:rPr>
          <w:b/>
          <w:color w:val="660066"/>
          <w:sz w:val="24"/>
          <w:szCs w:val="24"/>
        </w:rPr>
      </w:pPr>
      <w:r w:rsidRPr="007E1822">
        <w:rPr>
          <w:b/>
          <w:color w:val="660066"/>
          <w:sz w:val="24"/>
          <w:szCs w:val="24"/>
        </w:rPr>
        <w:t>Tel: 07876</w:t>
      </w:r>
      <w:r w:rsidR="00812306">
        <w:rPr>
          <w:b/>
          <w:color w:val="660066"/>
          <w:sz w:val="24"/>
          <w:szCs w:val="24"/>
        </w:rPr>
        <w:t xml:space="preserve"> </w:t>
      </w:r>
      <w:r w:rsidRPr="007E1822">
        <w:rPr>
          <w:b/>
          <w:color w:val="660066"/>
          <w:sz w:val="24"/>
          <w:szCs w:val="24"/>
        </w:rPr>
        <w:t>130</w:t>
      </w:r>
      <w:r w:rsidR="00812306">
        <w:rPr>
          <w:b/>
          <w:color w:val="660066"/>
          <w:sz w:val="24"/>
          <w:szCs w:val="24"/>
        </w:rPr>
        <w:t xml:space="preserve"> </w:t>
      </w:r>
      <w:r w:rsidRPr="007E1822">
        <w:rPr>
          <w:b/>
          <w:color w:val="660066"/>
          <w:sz w:val="24"/>
          <w:szCs w:val="24"/>
        </w:rPr>
        <w:t>886</w:t>
      </w:r>
    </w:p>
    <w:p w14:paraId="7E022A93" w14:textId="6FA45102" w:rsidR="003055C5" w:rsidRPr="007E1822" w:rsidRDefault="003055C5" w:rsidP="003055C5">
      <w:pPr>
        <w:ind w:left="-5" w:right="215"/>
        <w:rPr>
          <w:b/>
          <w:color w:val="660066"/>
          <w:sz w:val="24"/>
          <w:szCs w:val="24"/>
        </w:rPr>
      </w:pPr>
      <w:r w:rsidRPr="007E1822">
        <w:rPr>
          <w:b/>
          <w:color w:val="660066"/>
          <w:sz w:val="24"/>
          <w:szCs w:val="24"/>
        </w:rPr>
        <w:t xml:space="preserve">Email: </w:t>
      </w:r>
      <w:r w:rsidR="006B2C2A">
        <w:rPr>
          <w:b/>
          <w:color w:val="660066"/>
          <w:sz w:val="24"/>
          <w:szCs w:val="24"/>
        </w:rPr>
        <w:t>yasmin.leggat@aberdeenshire.gov.uk</w:t>
      </w:r>
    </w:p>
    <w:p w14:paraId="342842D3" w14:textId="77777777" w:rsidR="003055C5" w:rsidRPr="007E1822" w:rsidRDefault="003055C5" w:rsidP="003055C5">
      <w:pPr>
        <w:spacing w:after="3" w:line="259" w:lineRule="auto"/>
        <w:ind w:left="-5"/>
        <w:rPr>
          <w:b/>
          <w:color w:val="660066"/>
          <w:sz w:val="24"/>
          <w:szCs w:val="24"/>
        </w:rPr>
      </w:pPr>
      <w:r w:rsidRPr="007E1822">
        <w:rPr>
          <w:b/>
          <w:color w:val="660066"/>
          <w:sz w:val="24"/>
          <w:szCs w:val="24"/>
        </w:rPr>
        <w:t>Early Years Development Worker: Michelle Penfold</w:t>
      </w:r>
    </w:p>
    <w:p w14:paraId="07986CCD" w14:textId="5FA01CDF" w:rsidR="003055C5" w:rsidRPr="007E1822" w:rsidRDefault="003055C5" w:rsidP="003055C5">
      <w:pPr>
        <w:spacing w:after="3" w:line="259" w:lineRule="auto"/>
        <w:ind w:left="-5"/>
        <w:rPr>
          <w:b/>
          <w:color w:val="660066"/>
          <w:sz w:val="24"/>
          <w:szCs w:val="24"/>
        </w:rPr>
      </w:pPr>
      <w:r w:rsidRPr="007E1822">
        <w:rPr>
          <w:b/>
          <w:color w:val="660066"/>
          <w:sz w:val="24"/>
          <w:szCs w:val="24"/>
        </w:rPr>
        <w:t>Tel: 07825</w:t>
      </w:r>
      <w:r w:rsidR="00812306">
        <w:rPr>
          <w:b/>
          <w:color w:val="660066"/>
          <w:sz w:val="24"/>
          <w:szCs w:val="24"/>
        </w:rPr>
        <w:t xml:space="preserve"> </w:t>
      </w:r>
      <w:r w:rsidRPr="007E1822">
        <w:rPr>
          <w:b/>
          <w:color w:val="660066"/>
          <w:sz w:val="24"/>
          <w:szCs w:val="24"/>
        </w:rPr>
        <w:t>023</w:t>
      </w:r>
      <w:r w:rsidR="00812306">
        <w:rPr>
          <w:b/>
          <w:color w:val="660066"/>
          <w:sz w:val="24"/>
          <w:szCs w:val="24"/>
        </w:rPr>
        <w:t xml:space="preserve"> </w:t>
      </w:r>
      <w:r w:rsidRPr="007E1822">
        <w:rPr>
          <w:b/>
          <w:color w:val="660066"/>
          <w:sz w:val="24"/>
          <w:szCs w:val="24"/>
        </w:rPr>
        <w:t>455</w:t>
      </w:r>
    </w:p>
    <w:p w14:paraId="7D92A745" w14:textId="77777777" w:rsidR="003055C5" w:rsidRPr="007E1822" w:rsidRDefault="003055C5" w:rsidP="003055C5">
      <w:pPr>
        <w:ind w:left="-5" w:right="215"/>
        <w:rPr>
          <w:b/>
          <w:color w:val="660066"/>
          <w:sz w:val="24"/>
          <w:szCs w:val="24"/>
        </w:rPr>
      </w:pPr>
      <w:r w:rsidRPr="007E1822">
        <w:rPr>
          <w:b/>
          <w:color w:val="660066"/>
          <w:sz w:val="24"/>
          <w:szCs w:val="24"/>
        </w:rPr>
        <w:t>Email: michelle.penfold@aberdeenshire.gov.uk</w:t>
      </w:r>
    </w:p>
    <w:p w14:paraId="05263B93" w14:textId="3641021B" w:rsidR="0023119C" w:rsidRPr="007E1822" w:rsidRDefault="0023119C" w:rsidP="0023119C">
      <w:pPr>
        <w:pStyle w:val="Heading1"/>
      </w:pPr>
      <w:bookmarkStart w:id="48" w:name="_Toc341428027"/>
      <w:r w:rsidRPr="007E1822">
        <w:t>Peterhead Cluster</w:t>
      </w:r>
      <w:bookmarkEnd w:id="48"/>
    </w:p>
    <w:tbl>
      <w:tblPr>
        <w:tblStyle w:val="ZeroWastetable"/>
        <w:tblW w:w="9418" w:type="dxa"/>
        <w:tblLayout w:type="fixed"/>
        <w:tblLook w:val="04A0" w:firstRow="1" w:lastRow="0" w:firstColumn="1" w:lastColumn="0" w:noHBand="0" w:noVBand="1"/>
      </w:tblPr>
      <w:tblGrid>
        <w:gridCol w:w="2897"/>
        <w:gridCol w:w="1843"/>
        <w:gridCol w:w="992"/>
        <w:gridCol w:w="426"/>
        <w:gridCol w:w="611"/>
        <w:gridCol w:w="948"/>
        <w:gridCol w:w="1701"/>
      </w:tblGrid>
      <w:tr w:rsidR="0023119C" w:rsidRPr="007E1822" w14:paraId="65F605B0" w14:textId="77777777" w:rsidTr="00303649">
        <w:trPr>
          <w:cnfStyle w:val="100000000000" w:firstRow="1" w:lastRow="0" w:firstColumn="0" w:lastColumn="0" w:oddVBand="0" w:evenVBand="0" w:oddHBand="0" w:evenHBand="0" w:firstRowFirstColumn="0" w:firstRowLastColumn="0" w:lastRowFirstColumn="0" w:lastRowLastColumn="0"/>
          <w:trHeight w:val="203"/>
        </w:trPr>
        <w:tc>
          <w:tcPr>
            <w:tcW w:w="9418" w:type="dxa"/>
            <w:gridSpan w:val="7"/>
            <w:tcBorders>
              <w:top w:val="nil"/>
            </w:tcBorders>
            <w:shd w:val="clear" w:color="auto" w:fill="3F255D"/>
          </w:tcPr>
          <w:p w14:paraId="26C81C65" w14:textId="77777777" w:rsidR="0023119C" w:rsidRPr="007E1822" w:rsidRDefault="0023119C" w:rsidP="003241CE">
            <w:pPr>
              <w:pStyle w:val="Tabletitlessmall"/>
              <w:rPr>
                <w:b/>
              </w:rPr>
            </w:pPr>
            <w:r w:rsidRPr="007E1822">
              <w:rPr>
                <w:b/>
              </w:rPr>
              <w:t>Aberdeenshire Council School Nurseries</w:t>
            </w:r>
          </w:p>
        </w:tc>
      </w:tr>
      <w:tr w:rsidR="0023119C" w:rsidRPr="007E1822" w14:paraId="7FC83584" w14:textId="77777777" w:rsidTr="005B73F0">
        <w:trPr>
          <w:trHeight w:val="397"/>
        </w:trPr>
        <w:tc>
          <w:tcPr>
            <w:tcW w:w="2897" w:type="dxa"/>
            <w:tcBorders>
              <w:top w:val="nil"/>
            </w:tcBorders>
            <w:shd w:val="clear" w:color="auto" w:fill="3F255D"/>
          </w:tcPr>
          <w:p w14:paraId="2A451737" w14:textId="77777777" w:rsidR="0023119C" w:rsidRPr="007E1822" w:rsidRDefault="0023119C" w:rsidP="003241CE">
            <w:pPr>
              <w:pStyle w:val="Tabletitles"/>
            </w:pPr>
            <w:r w:rsidRPr="007E1822">
              <w:t>Setting Name</w:t>
            </w:r>
          </w:p>
        </w:tc>
        <w:tc>
          <w:tcPr>
            <w:tcW w:w="1843" w:type="dxa"/>
            <w:tcBorders>
              <w:top w:val="nil"/>
            </w:tcBorders>
            <w:shd w:val="clear" w:color="auto" w:fill="3F255D"/>
          </w:tcPr>
          <w:p w14:paraId="3798707F" w14:textId="77777777" w:rsidR="0023119C" w:rsidRPr="007E1822" w:rsidRDefault="0023119C" w:rsidP="003241CE">
            <w:pPr>
              <w:pStyle w:val="Tabletitlessmall"/>
            </w:pPr>
            <w:r w:rsidRPr="007E1822">
              <w:t>Telephone Number</w:t>
            </w:r>
          </w:p>
        </w:tc>
        <w:tc>
          <w:tcPr>
            <w:tcW w:w="1418" w:type="dxa"/>
            <w:gridSpan w:val="2"/>
            <w:tcBorders>
              <w:top w:val="nil"/>
            </w:tcBorders>
            <w:shd w:val="clear" w:color="auto" w:fill="3F255D"/>
          </w:tcPr>
          <w:p w14:paraId="6E2097F8" w14:textId="77777777" w:rsidR="0023119C" w:rsidRPr="007E1822" w:rsidRDefault="0023119C" w:rsidP="003241CE">
            <w:pPr>
              <w:pStyle w:val="Tabletitlessmall"/>
            </w:pPr>
            <w:r w:rsidRPr="007E1822">
              <w:t>Enhanced Provision</w:t>
            </w:r>
          </w:p>
        </w:tc>
        <w:tc>
          <w:tcPr>
            <w:tcW w:w="1559" w:type="dxa"/>
            <w:gridSpan w:val="2"/>
            <w:tcBorders>
              <w:top w:val="nil"/>
            </w:tcBorders>
            <w:shd w:val="clear" w:color="auto" w:fill="3F255D"/>
          </w:tcPr>
          <w:p w14:paraId="7372EB25" w14:textId="77777777" w:rsidR="0023119C" w:rsidRPr="007E1822" w:rsidRDefault="0023119C" w:rsidP="003241CE">
            <w:pPr>
              <w:pStyle w:val="Tabletitlessmall"/>
            </w:pPr>
            <w:r w:rsidRPr="007E1822">
              <w:t>Extended Provision</w:t>
            </w:r>
          </w:p>
        </w:tc>
        <w:tc>
          <w:tcPr>
            <w:tcW w:w="1701" w:type="dxa"/>
            <w:tcBorders>
              <w:top w:val="nil"/>
            </w:tcBorders>
            <w:shd w:val="clear" w:color="auto" w:fill="3F255D"/>
          </w:tcPr>
          <w:p w14:paraId="1AB3D392" w14:textId="77777777" w:rsidR="0023119C" w:rsidRPr="007E1822" w:rsidRDefault="0023119C" w:rsidP="003241CE">
            <w:pPr>
              <w:pStyle w:val="Tabletitlessmall"/>
              <w:rPr>
                <w:color w:val="A9ABE7" w:themeColor="accent2" w:themeTint="40"/>
              </w:rPr>
            </w:pPr>
            <w:r w:rsidRPr="007E1822">
              <w:t>Twos Provision</w:t>
            </w:r>
          </w:p>
        </w:tc>
      </w:tr>
      <w:tr w:rsidR="0023119C" w:rsidRPr="007E1822" w14:paraId="09189A64" w14:textId="77777777" w:rsidTr="005B73F0">
        <w:trPr>
          <w:trHeight w:val="397"/>
        </w:trPr>
        <w:tc>
          <w:tcPr>
            <w:tcW w:w="2897" w:type="dxa"/>
          </w:tcPr>
          <w:p w14:paraId="3EBA12F9" w14:textId="6D156768" w:rsidR="0023119C" w:rsidRPr="00607058" w:rsidRDefault="0023119C" w:rsidP="003241CE">
            <w:pPr>
              <w:pStyle w:val="Tabletextsmall"/>
            </w:pPr>
            <w:r w:rsidRPr="00607058">
              <w:t xml:space="preserve">Boddam School Nursery </w:t>
            </w:r>
          </w:p>
        </w:tc>
        <w:tc>
          <w:tcPr>
            <w:tcW w:w="1843" w:type="dxa"/>
          </w:tcPr>
          <w:p w14:paraId="0376A46A" w14:textId="5EDF21B1" w:rsidR="0023119C" w:rsidRPr="007E1822" w:rsidRDefault="0023119C" w:rsidP="003241CE">
            <w:pPr>
              <w:pStyle w:val="Tabletextsmall"/>
            </w:pPr>
            <w:r w:rsidRPr="007E1822">
              <w:t>01779 473 359</w:t>
            </w:r>
          </w:p>
        </w:tc>
        <w:tc>
          <w:tcPr>
            <w:tcW w:w="1418" w:type="dxa"/>
            <w:gridSpan w:val="2"/>
          </w:tcPr>
          <w:p w14:paraId="798E34B2" w14:textId="279DC808" w:rsidR="0023119C" w:rsidRPr="007E1822" w:rsidRDefault="0023119C" w:rsidP="00607058">
            <w:pPr>
              <w:pStyle w:val="Tabletextsmall"/>
              <w:jc w:val="center"/>
            </w:pPr>
          </w:p>
        </w:tc>
        <w:tc>
          <w:tcPr>
            <w:tcW w:w="1559" w:type="dxa"/>
            <w:gridSpan w:val="2"/>
          </w:tcPr>
          <w:p w14:paraId="5F8887B9" w14:textId="557A72A4" w:rsidR="0023119C" w:rsidRPr="007E1822" w:rsidRDefault="00763858" w:rsidP="00607058">
            <w:pPr>
              <w:pStyle w:val="Tabletextsmall"/>
              <w:jc w:val="center"/>
            </w:pPr>
            <w:r w:rsidRPr="00443078">
              <w:rPr>
                <w:b/>
                <w:sz w:val="28"/>
                <w:szCs w:val="28"/>
              </w:rPr>
              <w:t>*</w:t>
            </w:r>
          </w:p>
        </w:tc>
        <w:tc>
          <w:tcPr>
            <w:tcW w:w="1701" w:type="dxa"/>
          </w:tcPr>
          <w:p w14:paraId="13CBB62D" w14:textId="558CE893" w:rsidR="0023119C" w:rsidRPr="007E1822" w:rsidRDefault="00763858" w:rsidP="00607058">
            <w:pPr>
              <w:pStyle w:val="Tabletextsmall"/>
              <w:jc w:val="center"/>
            </w:pPr>
            <w:r w:rsidRPr="00443078">
              <w:rPr>
                <w:b/>
                <w:sz w:val="28"/>
                <w:szCs w:val="28"/>
              </w:rPr>
              <w:t>*</w:t>
            </w:r>
          </w:p>
        </w:tc>
      </w:tr>
      <w:tr w:rsidR="0023119C" w:rsidRPr="007E1822" w14:paraId="2B2159A2" w14:textId="77777777" w:rsidTr="005B73F0">
        <w:trPr>
          <w:trHeight w:val="397"/>
        </w:trPr>
        <w:tc>
          <w:tcPr>
            <w:tcW w:w="2897" w:type="dxa"/>
          </w:tcPr>
          <w:p w14:paraId="0FE7B118" w14:textId="7E71B687" w:rsidR="0023119C" w:rsidRPr="00607058" w:rsidRDefault="0023119C" w:rsidP="003241CE">
            <w:pPr>
              <w:spacing w:after="0" w:line="259" w:lineRule="auto"/>
              <w:rPr>
                <w:sz w:val="22"/>
              </w:rPr>
            </w:pPr>
            <w:r w:rsidRPr="00607058">
              <w:rPr>
                <w:sz w:val="22"/>
              </w:rPr>
              <w:t>Buchanhaven School Nursery</w:t>
            </w:r>
          </w:p>
        </w:tc>
        <w:tc>
          <w:tcPr>
            <w:tcW w:w="1843" w:type="dxa"/>
          </w:tcPr>
          <w:p w14:paraId="46819320" w14:textId="2BBD36C1" w:rsidR="0023119C" w:rsidRPr="007E1822" w:rsidRDefault="0023119C" w:rsidP="003241CE">
            <w:pPr>
              <w:pStyle w:val="Tabletextsmall"/>
            </w:pPr>
            <w:r w:rsidRPr="007E1822">
              <w:t>01779 472 543</w:t>
            </w:r>
          </w:p>
        </w:tc>
        <w:tc>
          <w:tcPr>
            <w:tcW w:w="1418" w:type="dxa"/>
            <w:gridSpan w:val="2"/>
          </w:tcPr>
          <w:p w14:paraId="73F60F4F" w14:textId="6B0FAF6C" w:rsidR="0023119C" w:rsidRPr="007E1822" w:rsidRDefault="0023119C" w:rsidP="00607058">
            <w:pPr>
              <w:pStyle w:val="Tabletextsmall"/>
              <w:jc w:val="center"/>
            </w:pPr>
          </w:p>
        </w:tc>
        <w:tc>
          <w:tcPr>
            <w:tcW w:w="1559" w:type="dxa"/>
            <w:gridSpan w:val="2"/>
          </w:tcPr>
          <w:p w14:paraId="41B63DFD" w14:textId="77777777" w:rsidR="0023119C" w:rsidRPr="007E1822" w:rsidRDefault="0023119C" w:rsidP="00607058">
            <w:pPr>
              <w:pStyle w:val="Tabletextsmall"/>
              <w:jc w:val="center"/>
            </w:pPr>
          </w:p>
        </w:tc>
        <w:tc>
          <w:tcPr>
            <w:tcW w:w="1701" w:type="dxa"/>
          </w:tcPr>
          <w:p w14:paraId="0774E928" w14:textId="50EA6679" w:rsidR="0023119C" w:rsidRPr="007E1822" w:rsidRDefault="0023119C" w:rsidP="00607058">
            <w:pPr>
              <w:pStyle w:val="Tabletextsmall"/>
              <w:jc w:val="center"/>
            </w:pPr>
          </w:p>
        </w:tc>
      </w:tr>
      <w:tr w:rsidR="0023119C" w:rsidRPr="007E1822" w14:paraId="18AC2C97" w14:textId="77777777" w:rsidTr="005B73F0">
        <w:trPr>
          <w:trHeight w:val="397"/>
        </w:trPr>
        <w:tc>
          <w:tcPr>
            <w:tcW w:w="2897" w:type="dxa"/>
          </w:tcPr>
          <w:p w14:paraId="397854DF" w14:textId="6B6522A0" w:rsidR="0023119C" w:rsidRPr="00607058" w:rsidRDefault="0023119C" w:rsidP="003241CE">
            <w:pPr>
              <w:pStyle w:val="Tabletextsmall"/>
            </w:pPr>
            <w:r w:rsidRPr="00607058">
              <w:t>Clerkhill School Nursery</w:t>
            </w:r>
          </w:p>
        </w:tc>
        <w:tc>
          <w:tcPr>
            <w:tcW w:w="1843" w:type="dxa"/>
          </w:tcPr>
          <w:p w14:paraId="585CD19E" w14:textId="7EAA7D94" w:rsidR="0023119C" w:rsidRPr="007E1822" w:rsidRDefault="0023119C" w:rsidP="003241CE">
            <w:pPr>
              <w:pStyle w:val="Tabletextsmall"/>
            </w:pPr>
            <w:r w:rsidRPr="007E1822">
              <w:t>01779 472 473</w:t>
            </w:r>
          </w:p>
        </w:tc>
        <w:tc>
          <w:tcPr>
            <w:tcW w:w="1418" w:type="dxa"/>
            <w:gridSpan w:val="2"/>
          </w:tcPr>
          <w:p w14:paraId="7BE275BC" w14:textId="53C9BE3D" w:rsidR="0023119C" w:rsidRPr="007E1822" w:rsidRDefault="0023119C" w:rsidP="00607058">
            <w:pPr>
              <w:pStyle w:val="Tabletextsmall"/>
              <w:jc w:val="center"/>
            </w:pPr>
          </w:p>
        </w:tc>
        <w:tc>
          <w:tcPr>
            <w:tcW w:w="1559" w:type="dxa"/>
            <w:gridSpan w:val="2"/>
          </w:tcPr>
          <w:p w14:paraId="39CB973F" w14:textId="77777777" w:rsidR="0023119C" w:rsidRPr="007E1822" w:rsidRDefault="0023119C" w:rsidP="00607058">
            <w:pPr>
              <w:pStyle w:val="Tabletextsmall"/>
              <w:jc w:val="center"/>
            </w:pPr>
          </w:p>
        </w:tc>
        <w:tc>
          <w:tcPr>
            <w:tcW w:w="1701" w:type="dxa"/>
          </w:tcPr>
          <w:p w14:paraId="52761FBB" w14:textId="4B6A0F6A" w:rsidR="0023119C" w:rsidRPr="007E1822" w:rsidRDefault="0023119C" w:rsidP="00607058">
            <w:pPr>
              <w:pStyle w:val="Tabletextsmall"/>
              <w:jc w:val="center"/>
            </w:pPr>
          </w:p>
        </w:tc>
      </w:tr>
      <w:tr w:rsidR="0023119C" w:rsidRPr="007E1822" w14:paraId="4565618F" w14:textId="77777777" w:rsidTr="005B73F0">
        <w:trPr>
          <w:trHeight w:val="397"/>
        </w:trPr>
        <w:tc>
          <w:tcPr>
            <w:tcW w:w="2897" w:type="dxa"/>
          </w:tcPr>
          <w:p w14:paraId="203766A9" w14:textId="4E3FF69C" w:rsidR="0023119C" w:rsidRPr="00607058" w:rsidRDefault="0023119C" w:rsidP="003241CE">
            <w:pPr>
              <w:pStyle w:val="Tabletextsmall"/>
            </w:pPr>
            <w:r w:rsidRPr="00607058">
              <w:t xml:space="preserve">Dales Park School Nursery </w:t>
            </w:r>
          </w:p>
        </w:tc>
        <w:tc>
          <w:tcPr>
            <w:tcW w:w="1843" w:type="dxa"/>
          </w:tcPr>
          <w:p w14:paraId="086A3804" w14:textId="421D78AD" w:rsidR="0023119C" w:rsidRPr="007E1822" w:rsidRDefault="0023119C" w:rsidP="003241CE">
            <w:pPr>
              <w:pStyle w:val="Tabletextsmall"/>
            </w:pPr>
            <w:r w:rsidRPr="007E1822">
              <w:t>01779 477 133</w:t>
            </w:r>
          </w:p>
        </w:tc>
        <w:tc>
          <w:tcPr>
            <w:tcW w:w="1418" w:type="dxa"/>
            <w:gridSpan w:val="2"/>
          </w:tcPr>
          <w:p w14:paraId="6DF3A407" w14:textId="19C337EE" w:rsidR="0023119C" w:rsidRPr="007E1822" w:rsidRDefault="00763858" w:rsidP="00607058">
            <w:pPr>
              <w:pStyle w:val="Tabletextsmall"/>
              <w:jc w:val="center"/>
            </w:pPr>
            <w:r w:rsidRPr="00443078">
              <w:rPr>
                <w:b/>
                <w:sz w:val="28"/>
                <w:szCs w:val="28"/>
              </w:rPr>
              <w:t>*</w:t>
            </w:r>
          </w:p>
        </w:tc>
        <w:tc>
          <w:tcPr>
            <w:tcW w:w="1559" w:type="dxa"/>
            <w:gridSpan w:val="2"/>
          </w:tcPr>
          <w:p w14:paraId="36E891B0" w14:textId="714567D8" w:rsidR="0023119C" w:rsidRPr="007E1822" w:rsidRDefault="00763858" w:rsidP="00607058">
            <w:pPr>
              <w:pStyle w:val="Tabletextsmall"/>
              <w:jc w:val="center"/>
            </w:pPr>
            <w:r w:rsidRPr="00443078">
              <w:rPr>
                <w:b/>
                <w:sz w:val="28"/>
                <w:szCs w:val="28"/>
              </w:rPr>
              <w:t>*</w:t>
            </w:r>
          </w:p>
        </w:tc>
        <w:tc>
          <w:tcPr>
            <w:tcW w:w="1701" w:type="dxa"/>
          </w:tcPr>
          <w:p w14:paraId="1329CB35" w14:textId="0EADC720" w:rsidR="0023119C" w:rsidRPr="007E1822" w:rsidRDefault="00763858" w:rsidP="00607058">
            <w:pPr>
              <w:pStyle w:val="Tabletextsmall"/>
              <w:jc w:val="center"/>
            </w:pPr>
            <w:r w:rsidRPr="00443078">
              <w:rPr>
                <w:b/>
                <w:sz w:val="28"/>
                <w:szCs w:val="28"/>
              </w:rPr>
              <w:t>*</w:t>
            </w:r>
          </w:p>
        </w:tc>
      </w:tr>
      <w:tr w:rsidR="0023119C" w:rsidRPr="007E1822" w14:paraId="3694B0C5" w14:textId="77777777" w:rsidTr="005B73F0">
        <w:trPr>
          <w:trHeight w:val="397"/>
        </w:trPr>
        <w:tc>
          <w:tcPr>
            <w:tcW w:w="2897" w:type="dxa"/>
          </w:tcPr>
          <w:p w14:paraId="5D5C725B" w14:textId="095FDAEA" w:rsidR="0023119C" w:rsidRPr="00607058" w:rsidRDefault="0023119C" w:rsidP="003241CE">
            <w:pPr>
              <w:pStyle w:val="Tabletextsmall"/>
            </w:pPr>
            <w:r w:rsidRPr="00607058">
              <w:t xml:space="preserve">Meethill School Nursery </w:t>
            </w:r>
          </w:p>
        </w:tc>
        <w:tc>
          <w:tcPr>
            <w:tcW w:w="1843" w:type="dxa"/>
          </w:tcPr>
          <w:p w14:paraId="3E9BEADF" w14:textId="6A6DEDDA" w:rsidR="0023119C" w:rsidRPr="007E1822" w:rsidRDefault="0023119C" w:rsidP="003241CE">
            <w:pPr>
              <w:pStyle w:val="Tabletextsmall"/>
            </w:pPr>
            <w:r w:rsidRPr="007E1822">
              <w:t>01779 474 920</w:t>
            </w:r>
          </w:p>
        </w:tc>
        <w:tc>
          <w:tcPr>
            <w:tcW w:w="1418" w:type="dxa"/>
            <w:gridSpan w:val="2"/>
          </w:tcPr>
          <w:p w14:paraId="7E8E305E" w14:textId="77777777" w:rsidR="0023119C" w:rsidRPr="007E1822" w:rsidRDefault="0023119C" w:rsidP="00607058">
            <w:pPr>
              <w:pStyle w:val="Tabletextsmall"/>
              <w:jc w:val="center"/>
            </w:pPr>
          </w:p>
        </w:tc>
        <w:tc>
          <w:tcPr>
            <w:tcW w:w="1559" w:type="dxa"/>
            <w:gridSpan w:val="2"/>
          </w:tcPr>
          <w:p w14:paraId="2FE291AB" w14:textId="77777777" w:rsidR="0023119C" w:rsidRPr="007E1822" w:rsidRDefault="0023119C" w:rsidP="00607058">
            <w:pPr>
              <w:pStyle w:val="Tabletextsmall"/>
              <w:jc w:val="center"/>
            </w:pPr>
          </w:p>
        </w:tc>
        <w:tc>
          <w:tcPr>
            <w:tcW w:w="1701" w:type="dxa"/>
          </w:tcPr>
          <w:p w14:paraId="21FB08FE" w14:textId="3BBCE1A1" w:rsidR="0023119C" w:rsidRPr="007E1822" w:rsidRDefault="00763858" w:rsidP="00607058">
            <w:pPr>
              <w:pStyle w:val="Tabletextsmall"/>
              <w:jc w:val="center"/>
            </w:pPr>
            <w:r w:rsidRPr="00443078">
              <w:rPr>
                <w:b/>
                <w:sz w:val="28"/>
                <w:szCs w:val="28"/>
              </w:rPr>
              <w:t>*</w:t>
            </w:r>
          </w:p>
        </w:tc>
      </w:tr>
      <w:tr w:rsidR="00303649" w:rsidRPr="007E1822" w14:paraId="74AE472A" w14:textId="77777777" w:rsidTr="005B73F0">
        <w:trPr>
          <w:trHeight w:val="397"/>
        </w:trPr>
        <w:tc>
          <w:tcPr>
            <w:tcW w:w="2897" w:type="dxa"/>
          </w:tcPr>
          <w:p w14:paraId="32DE828A" w14:textId="3D5DF5F6" w:rsidR="0023119C" w:rsidRPr="00607058" w:rsidRDefault="0023119C" w:rsidP="003241CE">
            <w:pPr>
              <w:pStyle w:val="Tabletextsmall"/>
            </w:pPr>
            <w:r w:rsidRPr="00607058">
              <w:t xml:space="preserve">Peterhead Central School Nursery </w:t>
            </w:r>
          </w:p>
        </w:tc>
        <w:tc>
          <w:tcPr>
            <w:tcW w:w="1843" w:type="dxa"/>
          </w:tcPr>
          <w:p w14:paraId="1D42B7DC" w14:textId="164AB005" w:rsidR="0023119C" w:rsidRPr="007E1822" w:rsidRDefault="0023119C" w:rsidP="003241CE">
            <w:pPr>
              <w:pStyle w:val="Tabletextsmall"/>
            </w:pPr>
            <w:r w:rsidRPr="007E1822">
              <w:t>01779 472 211</w:t>
            </w:r>
          </w:p>
        </w:tc>
        <w:tc>
          <w:tcPr>
            <w:tcW w:w="1418" w:type="dxa"/>
            <w:gridSpan w:val="2"/>
          </w:tcPr>
          <w:p w14:paraId="23943097" w14:textId="77777777" w:rsidR="0023119C" w:rsidRPr="007E1822" w:rsidRDefault="0023119C" w:rsidP="00607058">
            <w:pPr>
              <w:pStyle w:val="Tabletextsmall"/>
              <w:jc w:val="center"/>
            </w:pPr>
          </w:p>
        </w:tc>
        <w:tc>
          <w:tcPr>
            <w:tcW w:w="1559" w:type="dxa"/>
            <w:gridSpan w:val="2"/>
          </w:tcPr>
          <w:p w14:paraId="0718D724" w14:textId="77777777" w:rsidR="0023119C" w:rsidRPr="007E1822" w:rsidRDefault="0023119C" w:rsidP="00607058">
            <w:pPr>
              <w:pStyle w:val="Tabletextsmall"/>
              <w:jc w:val="center"/>
            </w:pPr>
          </w:p>
        </w:tc>
        <w:tc>
          <w:tcPr>
            <w:tcW w:w="1701" w:type="dxa"/>
          </w:tcPr>
          <w:p w14:paraId="5F024217" w14:textId="5828B082" w:rsidR="0023119C" w:rsidRPr="007E1822" w:rsidRDefault="00763858" w:rsidP="00607058">
            <w:pPr>
              <w:pStyle w:val="Tabletextsmall"/>
              <w:jc w:val="center"/>
            </w:pPr>
            <w:r w:rsidRPr="00443078">
              <w:rPr>
                <w:b/>
                <w:sz w:val="28"/>
                <w:szCs w:val="28"/>
              </w:rPr>
              <w:t>*</w:t>
            </w:r>
          </w:p>
        </w:tc>
      </w:tr>
      <w:tr w:rsidR="00303649" w:rsidRPr="007E1822" w14:paraId="0617087F" w14:textId="77777777" w:rsidTr="005B73F0">
        <w:trPr>
          <w:trHeight w:val="397"/>
        </w:trPr>
        <w:tc>
          <w:tcPr>
            <w:tcW w:w="2897" w:type="dxa"/>
          </w:tcPr>
          <w:p w14:paraId="13BF1ADA" w14:textId="58B1A59F" w:rsidR="0023119C" w:rsidRPr="00607058" w:rsidRDefault="0023119C" w:rsidP="003241CE">
            <w:pPr>
              <w:pStyle w:val="Tabletextsmall"/>
            </w:pPr>
            <w:r w:rsidRPr="00607058">
              <w:t>Port Erroll School Nursery</w:t>
            </w:r>
          </w:p>
        </w:tc>
        <w:tc>
          <w:tcPr>
            <w:tcW w:w="1843" w:type="dxa"/>
          </w:tcPr>
          <w:p w14:paraId="2575DEC2" w14:textId="4A4F71E7" w:rsidR="0023119C" w:rsidRPr="007E1822" w:rsidRDefault="0023119C" w:rsidP="003241CE">
            <w:pPr>
              <w:pStyle w:val="Tabletextsmall"/>
            </w:pPr>
            <w:r w:rsidRPr="007E1822">
              <w:t>01779 812 622</w:t>
            </w:r>
          </w:p>
        </w:tc>
        <w:tc>
          <w:tcPr>
            <w:tcW w:w="1418" w:type="dxa"/>
            <w:gridSpan w:val="2"/>
          </w:tcPr>
          <w:p w14:paraId="35EF8FD8" w14:textId="77777777" w:rsidR="0023119C" w:rsidRPr="007E1822" w:rsidRDefault="0023119C" w:rsidP="00607058">
            <w:pPr>
              <w:pStyle w:val="Tabletextsmall"/>
              <w:jc w:val="center"/>
            </w:pPr>
          </w:p>
        </w:tc>
        <w:tc>
          <w:tcPr>
            <w:tcW w:w="1559" w:type="dxa"/>
            <w:gridSpan w:val="2"/>
          </w:tcPr>
          <w:p w14:paraId="426E235E" w14:textId="77777777" w:rsidR="0023119C" w:rsidRPr="007E1822" w:rsidRDefault="0023119C" w:rsidP="00607058">
            <w:pPr>
              <w:pStyle w:val="Tabletextsmall"/>
              <w:jc w:val="center"/>
            </w:pPr>
          </w:p>
        </w:tc>
        <w:tc>
          <w:tcPr>
            <w:tcW w:w="1701" w:type="dxa"/>
          </w:tcPr>
          <w:p w14:paraId="164F9515" w14:textId="77777777" w:rsidR="0023119C" w:rsidRPr="007E1822" w:rsidRDefault="0023119C" w:rsidP="00607058">
            <w:pPr>
              <w:pStyle w:val="Tabletextsmall"/>
              <w:jc w:val="center"/>
            </w:pPr>
          </w:p>
        </w:tc>
      </w:tr>
      <w:tr w:rsidR="0023119C" w:rsidRPr="007E1822" w14:paraId="5C4C067F" w14:textId="77777777" w:rsidTr="005B73F0">
        <w:trPr>
          <w:trHeight w:val="397"/>
        </w:trPr>
        <w:tc>
          <w:tcPr>
            <w:tcW w:w="2897" w:type="dxa"/>
          </w:tcPr>
          <w:p w14:paraId="014E4DC3" w14:textId="52B1BA9A" w:rsidR="0023119C" w:rsidRPr="00607058" w:rsidRDefault="0023119C" w:rsidP="003241CE">
            <w:pPr>
              <w:pStyle w:val="Tabletextsmall"/>
            </w:pPr>
            <w:r w:rsidRPr="00607058">
              <w:t>St Fergus School Nursery</w:t>
            </w:r>
          </w:p>
        </w:tc>
        <w:tc>
          <w:tcPr>
            <w:tcW w:w="1843" w:type="dxa"/>
          </w:tcPr>
          <w:p w14:paraId="3409DD4D" w14:textId="560F8A70" w:rsidR="0023119C" w:rsidRPr="007E1822" w:rsidRDefault="0023119C" w:rsidP="003241CE">
            <w:pPr>
              <w:pStyle w:val="Tabletextsmall"/>
            </w:pPr>
            <w:r w:rsidRPr="007E1822">
              <w:t>01779 838 225</w:t>
            </w:r>
          </w:p>
        </w:tc>
        <w:tc>
          <w:tcPr>
            <w:tcW w:w="1418" w:type="dxa"/>
            <w:gridSpan w:val="2"/>
          </w:tcPr>
          <w:p w14:paraId="797B93EF" w14:textId="7D941BAC" w:rsidR="0023119C" w:rsidRPr="007E1822" w:rsidRDefault="0023119C" w:rsidP="00607058">
            <w:pPr>
              <w:pStyle w:val="Tabletextsmall"/>
              <w:jc w:val="center"/>
            </w:pPr>
          </w:p>
        </w:tc>
        <w:tc>
          <w:tcPr>
            <w:tcW w:w="1559" w:type="dxa"/>
            <w:gridSpan w:val="2"/>
          </w:tcPr>
          <w:p w14:paraId="14E72FAD" w14:textId="77777777" w:rsidR="0023119C" w:rsidRPr="007E1822" w:rsidRDefault="0023119C" w:rsidP="00607058">
            <w:pPr>
              <w:pStyle w:val="Tabletextsmall"/>
              <w:jc w:val="center"/>
            </w:pPr>
          </w:p>
        </w:tc>
        <w:tc>
          <w:tcPr>
            <w:tcW w:w="1701" w:type="dxa"/>
          </w:tcPr>
          <w:p w14:paraId="041CB4AD" w14:textId="3EDE3F15" w:rsidR="0023119C" w:rsidRPr="007E1822" w:rsidRDefault="0023119C" w:rsidP="00607058">
            <w:pPr>
              <w:pStyle w:val="Tabletextsmall"/>
              <w:jc w:val="center"/>
            </w:pPr>
          </w:p>
        </w:tc>
      </w:tr>
      <w:tr w:rsidR="0023119C" w:rsidRPr="007E1822" w14:paraId="439C37DF" w14:textId="77777777" w:rsidTr="00303649">
        <w:trPr>
          <w:trHeight w:val="203"/>
        </w:trPr>
        <w:tc>
          <w:tcPr>
            <w:tcW w:w="9418" w:type="dxa"/>
            <w:gridSpan w:val="7"/>
            <w:tcBorders>
              <w:top w:val="nil"/>
            </w:tcBorders>
            <w:shd w:val="clear" w:color="auto" w:fill="3F255D"/>
          </w:tcPr>
          <w:p w14:paraId="6BA21212" w14:textId="5F7B98E1" w:rsidR="0023119C" w:rsidRPr="007E1822" w:rsidRDefault="0023119C" w:rsidP="00CE61D0">
            <w:pPr>
              <w:pStyle w:val="Tabletitlessmall"/>
            </w:pPr>
            <w:r w:rsidRPr="007E1822">
              <w:t>Private Day Nurseries</w:t>
            </w:r>
          </w:p>
        </w:tc>
      </w:tr>
      <w:tr w:rsidR="0023119C" w:rsidRPr="007E1822" w14:paraId="50AE634C" w14:textId="77777777" w:rsidTr="005B73F0">
        <w:trPr>
          <w:trHeight w:val="397"/>
        </w:trPr>
        <w:tc>
          <w:tcPr>
            <w:tcW w:w="2897" w:type="dxa"/>
          </w:tcPr>
          <w:p w14:paraId="4C3F60E7" w14:textId="1C57BFB5" w:rsidR="0023119C" w:rsidRPr="007E1822" w:rsidRDefault="0023119C" w:rsidP="003241CE">
            <w:pPr>
              <w:pStyle w:val="Tabletextsmall"/>
            </w:pPr>
            <w:r w:rsidRPr="007E1822">
              <w:t>Bright Beginnings</w:t>
            </w:r>
          </w:p>
        </w:tc>
        <w:tc>
          <w:tcPr>
            <w:tcW w:w="1843" w:type="dxa"/>
          </w:tcPr>
          <w:p w14:paraId="367551EA" w14:textId="166726EA" w:rsidR="0023119C" w:rsidRPr="007E1822" w:rsidRDefault="0023119C" w:rsidP="003241CE">
            <w:pPr>
              <w:pStyle w:val="Tabletextsmall"/>
            </w:pPr>
            <w:r w:rsidRPr="007E1822">
              <w:t>01779 473 280</w:t>
            </w:r>
          </w:p>
        </w:tc>
        <w:tc>
          <w:tcPr>
            <w:tcW w:w="992" w:type="dxa"/>
          </w:tcPr>
          <w:p w14:paraId="4DD4493C" w14:textId="77777777" w:rsidR="0023119C" w:rsidRPr="007E1822" w:rsidRDefault="0023119C" w:rsidP="003241CE">
            <w:pPr>
              <w:pStyle w:val="Tabletextsmall"/>
            </w:pPr>
          </w:p>
        </w:tc>
        <w:tc>
          <w:tcPr>
            <w:tcW w:w="1037" w:type="dxa"/>
            <w:gridSpan w:val="2"/>
          </w:tcPr>
          <w:p w14:paraId="640A6AB8" w14:textId="77777777" w:rsidR="0023119C" w:rsidRPr="007E1822" w:rsidRDefault="0023119C" w:rsidP="003241CE">
            <w:pPr>
              <w:pStyle w:val="Tabletextsmall"/>
            </w:pPr>
          </w:p>
        </w:tc>
        <w:tc>
          <w:tcPr>
            <w:tcW w:w="2649" w:type="dxa"/>
            <w:gridSpan w:val="2"/>
          </w:tcPr>
          <w:p w14:paraId="7EAD1292" w14:textId="77777777" w:rsidR="0023119C" w:rsidRPr="007E1822" w:rsidRDefault="0023119C" w:rsidP="003241CE">
            <w:pPr>
              <w:pStyle w:val="Tabletextsmall"/>
            </w:pPr>
          </w:p>
        </w:tc>
      </w:tr>
      <w:tr w:rsidR="0023119C" w:rsidRPr="007E1822" w14:paraId="350293D6" w14:textId="77777777" w:rsidTr="005B73F0">
        <w:trPr>
          <w:trHeight w:val="397"/>
        </w:trPr>
        <w:tc>
          <w:tcPr>
            <w:tcW w:w="2897" w:type="dxa"/>
          </w:tcPr>
          <w:p w14:paraId="4D2448FA" w14:textId="6B31CDD4" w:rsidR="0023119C" w:rsidRPr="007E1822" w:rsidRDefault="0023119C" w:rsidP="003241CE">
            <w:pPr>
              <w:pStyle w:val="Tabletextsmall"/>
            </w:pPr>
            <w:r w:rsidRPr="007E1822">
              <w:t>Buoys and Gulls</w:t>
            </w:r>
          </w:p>
        </w:tc>
        <w:tc>
          <w:tcPr>
            <w:tcW w:w="1843" w:type="dxa"/>
          </w:tcPr>
          <w:p w14:paraId="04108E05" w14:textId="2B826660" w:rsidR="0023119C" w:rsidRPr="007E1822" w:rsidRDefault="0023119C" w:rsidP="003241CE">
            <w:pPr>
              <w:pStyle w:val="Tabletextsmall"/>
            </w:pPr>
            <w:r w:rsidRPr="007E1822">
              <w:t>01779 476 888</w:t>
            </w:r>
          </w:p>
        </w:tc>
        <w:tc>
          <w:tcPr>
            <w:tcW w:w="992" w:type="dxa"/>
          </w:tcPr>
          <w:p w14:paraId="0A24F836" w14:textId="77777777" w:rsidR="0023119C" w:rsidRPr="007E1822" w:rsidRDefault="0023119C" w:rsidP="003241CE">
            <w:pPr>
              <w:pStyle w:val="Tabletextsmall"/>
            </w:pPr>
          </w:p>
        </w:tc>
        <w:tc>
          <w:tcPr>
            <w:tcW w:w="1037" w:type="dxa"/>
            <w:gridSpan w:val="2"/>
          </w:tcPr>
          <w:p w14:paraId="4752F167" w14:textId="77777777" w:rsidR="0023119C" w:rsidRPr="007E1822" w:rsidRDefault="0023119C" w:rsidP="003241CE">
            <w:pPr>
              <w:pStyle w:val="Tabletextsmall"/>
            </w:pPr>
          </w:p>
        </w:tc>
        <w:tc>
          <w:tcPr>
            <w:tcW w:w="2649" w:type="dxa"/>
            <w:gridSpan w:val="2"/>
          </w:tcPr>
          <w:p w14:paraId="5403E8B0" w14:textId="77777777" w:rsidR="0023119C" w:rsidRPr="007E1822" w:rsidRDefault="0023119C" w:rsidP="003241CE">
            <w:pPr>
              <w:pStyle w:val="Tabletextsmall"/>
            </w:pPr>
          </w:p>
        </w:tc>
      </w:tr>
      <w:tr w:rsidR="0023119C" w:rsidRPr="007E1822" w14:paraId="416F49FA" w14:textId="77777777" w:rsidTr="005B73F0">
        <w:trPr>
          <w:trHeight w:val="397"/>
        </w:trPr>
        <w:tc>
          <w:tcPr>
            <w:tcW w:w="2897" w:type="dxa"/>
          </w:tcPr>
          <w:p w14:paraId="3EEE41CC" w14:textId="758FA213" w:rsidR="0023119C" w:rsidRPr="007E1822" w:rsidRDefault="0023119C" w:rsidP="0023119C">
            <w:pPr>
              <w:pStyle w:val="Tabletextsmall"/>
            </w:pPr>
            <w:r w:rsidRPr="007E1822">
              <w:t>Pride N Joy Nursery</w:t>
            </w:r>
          </w:p>
        </w:tc>
        <w:tc>
          <w:tcPr>
            <w:tcW w:w="1843" w:type="dxa"/>
          </w:tcPr>
          <w:p w14:paraId="555F0CC5" w14:textId="042A083F" w:rsidR="0023119C" w:rsidRPr="007E1822" w:rsidRDefault="0023119C" w:rsidP="003241CE">
            <w:pPr>
              <w:pStyle w:val="Tabletextsmall"/>
            </w:pPr>
            <w:r w:rsidRPr="007E1822">
              <w:t>01779 481 652</w:t>
            </w:r>
          </w:p>
        </w:tc>
        <w:tc>
          <w:tcPr>
            <w:tcW w:w="992" w:type="dxa"/>
          </w:tcPr>
          <w:p w14:paraId="3A79BD5B" w14:textId="77777777" w:rsidR="0023119C" w:rsidRPr="007E1822" w:rsidRDefault="0023119C" w:rsidP="003241CE">
            <w:pPr>
              <w:pStyle w:val="Tabletextsmall"/>
            </w:pPr>
          </w:p>
        </w:tc>
        <w:tc>
          <w:tcPr>
            <w:tcW w:w="1037" w:type="dxa"/>
            <w:gridSpan w:val="2"/>
          </w:tcPr>
          <w:p w14:paraId="6B621317" w14:textId="77777777" w:rsidR="0023119C" w:rsidRPr="007E1822" w:rsidRDefault="0023119C" w:rsidP="003241CE">
            <w:pPr>
              <w:pStyle w:val="Tabletextsmall"/>
            </w:pPr>
          </w:p>
        </w:tc>
        <w:tc>
          <w:tcPr>
            <w:tcW w:w="2649" w:type="dxa"/>
            <w:gridSpan w:val="2"/>
          </w:tcPr>
          <w:p w14:paraId="2C833AB0" w14:textId="77777777" w:rsidR="0023119C" w:rsidRPr="007E1822" w:rsidRDefault="0023119C" w:rsidP="003241CE">
            <w:pPr>
              <w:pStyle w:val="Tabletextsmall"/>
            </w:pPr>
          </w:p>
        </w:tc>
      </w:tr>
      <w:tr w:rsidR="0023119C" w:rsidRPr="007E1822" w14:paraId="65B41AF8" w14:textId="77777777" w:rsidTr="005B73F0">
        <w:trPr>
          <w:trHeight w:val="397"/>
        </w:trPr>
        <w:tc>
          <w:tcPr>
            <w:tcW w:w="2897" w:type="dxa"/>
          </w:tcPr>
          <w:p w14:paraId="6575E611" w14:textId="5851D0BB" w:rsidR="0023119C" w:rsidRPr="007E1822" w:rsidRDefault="0023119C" w:rsidP="003241CE">
            <w:pPr>
              <w:pStyle w:val="Tabletextsmall"/>
            </w:pPr>
            <w:r w:rsidRPr="007E1822">
              <w:t>First Class Day Nursery</w:t>
            </w:r>
          </w:p>
        </w:tc>
        <w:tc>
          <w:tcPr>
            <w:tcW w:w="1843" w:type="dxa"/>
          </w:tcPr>
          <w:p w14:paraId="770809BE" w14:textId="020F8A52" w:rsidR="0023119C" w:rsidRPr="007E1822" w:rsidRDefault="0023119C" w:rsidP="003241CE">
            <w:pPr>
              <w:pStyle w:val="Tabletextsmall"/>
            </w:pPr>
            <w:r w:rsidRPr="007E1822">
              <w:t>01779 474 156</w:t>
            </w:r>
          </w:p>
        </w:tc>
        <w:tc>
          <w:tcPr>
            <w:tcW w:w="992" w:type="dxa"/>
          </w:tcPr>
          <w:p w14:paraId="0A6AA9A0" w14:textId="77777777" w:rsidR="0023119C" w:rsidRPr="007E1822" w:rsidRDefault="0023119C" w:rsidP="003241CE">
            <w:pPr>
              <w:pStyle w:val="Tabletextsmall"/>
            </w:pPr>
          </w:p>
        </w:tc>
        <w:tc>
          <w:tcPr>
            <w:tcW w:w="1037" w:type="dxa"/>
            <w:gridSpan w:val="2"/>
          </w:tcPr>
          <w:p w14:paraId="38FA0C4F" w14:textId="77777777" w:rsidR="0023119C" w:rsidRPr="007E1822" w:rsidRDefault="0023119C" w:rsidP="003241CE">
            <w:pPr>
              <w:pStyle w:val="Tabletextsmall"/>
            </w:pPr>
          </w:p>
        </w:tc>
        <w:tc>
          <w:tcPr>
            <w:tcW w:w="2649" w:type="dxa"/>
            <w:gridSpan w:val="2"/>
          </w:tcPr>
          <w:p w14:paraId="6BB6FA7A" w14:textId="77777777" w:rsidR="0023119C" w:rsidRPr="007E1822" w:rsidRDefault="0023119C" w:rsidP="003241CE">
            <w:pPr>
              <w:pStyle w:val="Tabletextsmall"/>
            </w:pPr>
          </w:p>
        </w:tc>
      </w:tr>
      <w:tr w:rsidR="0023119C" w:rsidRPr="007E1822" w14:paraId="211C1561" w14:textId="77777777" w:rsidTr="005B73F0">
        <w:trPr>
          <w:trHeight w:val="397"/>
        </w:trPr>
        <w:tc>
          <w:tcPr>
            <w:tcW w:w="2897" w:type="dxa"/>
          </w:tcPr>
          <w:p w14:paraId="201801CC" w14:textId="55C184AD" w:rsidR="0023119C" w:rsidRPr="007E1822" w:rsidRDefault="0023119C" w:rsidP="003241CE">
            <w:pPr>
              <w:pStyle w:val="Tabletextsmall"/>
            </w:pPr>
            <w:r w:rsidRPr="007E1822">
              <w:t>Hi! Class Day Nursery</w:t>
            </w:r>
          </w:p>
        </w:tc>
        <w:tc>
          <w:tcPr>
            <w:tcW w:w="1843" w:type="dxa"/>
          </w:tcPr>
          <w:p w14:paraId="5409BF0F" w14:textId="0A1F7098" w:rsidR="0023119C" w:rsidRPr="007E1822" w:rsidRDefault="0023119C" w:rsidP="00D578C6">
            <w:pPr>
              <w:pStyle w:val="Tabletextsmall"/>
            </w:pPr>
            <w:r w:rsidRPr="007E1822">
              <w:t xml:space="preserve">07410 </w:t>
            </w:r>
            <w:r w:rsidR="00D578C6">
              <w:t>974</w:t>
            </w:r>
            <w:r w:rsidRPr="007E1822">
              <w:t xml:space="preserve"> 331 </w:t>
            </w:r>
          </w:p>
        </w:tc>
        <w:tc>
          <w:tcPr>
            <w:tcW w:w="992" w:type="dxa"/>
          </w:tcPr>
          <w:p w14:paraId="14F37506" w14:textId="77777777" w:rsidR="0023119C" w:rsidRPr="007E1822" w:rsidRDefault="0023119C" w:rsidP="003241CE">
            <w:pPr>
              <w:pStyle w:val="Tabletextsmall"/>
            </w:pPr>
          </w:p>
        </w:tc>
        <w:tc>
          <w:tcPr>
            <w:tcW w:w="1037" w:type="dxa"/>
            <w:gridSpan w:val="2"/>
          </w:tcPr>
          <w:p w14:paraId="5ADD2119" w14:textId="77777777" w:rsidR="0023119C" w:rsidRPr="007E1822" w:rsidRDefault="0023119C" w:rsidP="003241CE">
            <w:pPr>
              <w:pStyle w:val="Tabletextsmall"/>
            </w:pPr>
          </w:p>
        </w:tc>
        <w:tc>
          <w:tcPr>
            <w:tcW w:w="2649" w:type="dxa"/>
            <w:gridSpan w:val="2"/>
          </w:tcPr>
          <w:p w14:paraId="704BA594" w14:textId="77777777" w:rsidR="0023119C" w:rsidRPr="007E1822" w:rsidRDefault="0023119C" w:rsidP="003241CE">
            <w:pPr>
              <w:pStyle w:val="Tabletextsmall"/>
            </w:pPr>
          </w:p>
        </w:tc>
      </w:tr>
      <w:tr w:rsidR="0023119C" w:rsidRPr="007E1822" w14:paraId="224713EB" w14:textId="77777777" w:rsidTr="005B73F0">
        <w:trPr>
          <w:trHeight w:val="397"/>
        </w:trPr>
        <w:tc>
          <w:tcPr>
            <w:tcW w:w="2897" w:type="dxa"/>
          </w:tcPr>
          <w:p w14:paraId="3599BD9A" w14:textId="7C0BCC84" w:rsidR="0023119C" w:rsidRPr="007E1822" w:rsidRDefault="0023119C" w:rsidP="003241CE">
            <w:pPr>
              <w:pStyle w:val="Tabletextsmall"/>
            </w:pPr>
            <w:r w:rsidRPr="007E1822">
              <w:t>Stepping Stones Nurseries (Peterhead) Ltd</w:t>
            </w:r>
          </w:p>
        </w:tc>
        <w:tc>
          <w:tcPr>
            <w:tcW w:w="1843" w:type="dxa"/>
          </w:tcPr>
          <w:p w14:paraId="660B89BF" w14:textId="36527F6E" w:rsidR="0023119C" w:rsidRPr="007E1822" w:rsidRDefault="0023119C" w:rsidP="003241CE">
            <w:pPr>
              <w:pStyle w:val="Tabletextsmall"/>
            </w:pPr>
            <w:r w:rsidRPr="007E1822">
              <w:t>01779 481 344</w:t>
            </w:r>
          </w:p>
        </w:tc>
        <w:tc>
          <w:tcPr>
            <w:tcW w:w="992" w:type="dxa"/>
          </w:tcPr>
          <w:p w14:paraId="63B05C32" w14:textId="77777777" w:rsidR="0023119C" w:rsidRPr="007E1822" w:rsidRDefault="0023119C" w:rsidP="003241CE">
            <w:pPr>
              <w:pStyle w:val="Tabletextsmall"/>
            </w:pPr>
          </w:p>
        </w:tc>
        <w:tc>
          <w:tcPr>
            <w:tcW w:w="1037" w:type="dxa"/>
            <w:gridSpan w:val="2"/>
          </w:tcPr>
          <w:p w14:paraId="7FCDD502" w14:textId="77777777" w:rsidR="0023119C" w:rsidRPr="007E1822" w:rsidRDefault="0023119C" w:rsidP="003241CE">
            <w:pPr>
              <w:pStyle w:val="Tabletextsmall"/>
            </w:pPr>
          </w:p>
        </w:tc>
        <w:tc>
          <w:tcPr>
            <w:tcW w:w="2649" w:type="dxa"/>
            <w:gridSpan w:val="2"/>
          </w:tcPr>
          <w:p w14:paraId="1671AEAE" w14:textId="77777777" w:rsidR="0023119C" w:rsidRPr="007E1822" w:rsidRDefault="0023119C" w:rsidP="003241CE">
            <w:pPr>
              <w:pStyle w:val="Tabletextsmall"/>
            </w:pPr>
          </w:p>
        </w:tc>
      </w:tr>
      <w:tr w:rsidR="0023119C" w:rsidRPr="007E1822" w14:paraId="2A77433E" w14:textId="77777777" w:rsidTr="005B73F0">
        <w:trPr>
          <w:trHeight w:val="397"/>
        </w:trPr>
        <w:tc>
          <w:tcPr>
            <w:tcW w:w="2897" w:type="dxa"/>
          </w:tcPr>
          <w:p w14:paraId="497B97A6" w14:textId="22A4830B" w:rsidR="0023119C" w:rsidRPr="007E1822" w:rsidRDefault="0023119C" w:rsidP="003241CE">
            <w:pPr>
              <w:pStyle w:val="Tabletextsmall"/>
            </w:pPr>
            <w:r w:rsidRPr="007E1822">
              <w:t>Vital Sparks Nursery</w:t>
            </w:r>
          </w:p>
        </w:tc>
        <w:tc>
          <w:tcPr>
            <w:tcW w:w="1843" w:type="dxa"/>
          </w:tcPr>
          <w:p w14:paraId="2575A94D" w14:textId="1CF1D98E" w:rsidR="0023119C" w:rsidRPr="007E1822" w:rsidRDefault="0023119C" w:rsidP="003241CE">
            <w:pPr>
              <w:pStyle w:val="Tabletextsmall"/>
            </w:pPr>
            <w:r w:rsidRPr="007E1822">
              <w:t>01779 482 330</w:t>
            </w:r>
          </w:p>
        </w:tc>
        <w:tc>
          <w:tcPr>
            <w:tcW w:w="992" w:type="dxa"/>
          </w:tcPr>
          <w:p w14:paraId="2DECBB53" w14:textId="77777777" w:rsidR="0023119C" w:rsidRPr="007E1822" w:rsidRDefault="0023119C" w:rsidP="003241CE">
            <w:pPr>
              <w:pStyle w:val="Tabletextsmall"/>
            </w:pPr>
          </w:p>
        </w:tc>
        <w:tc>
          <w:tcPr>
            <w:tcW w:w="1037" w:type="dxa"/>
            <w:gridSpan w:val="2"/>
          </w:tcPr>
          <w:p w14:paraId="6DDB3C83" w14:textId="77777777" w:rsidR="0023119C" w:rsidRPr="007E1822" w:rsidRDefault="0023119C" w:rsidP="003241CE">
            <w:pPr>
              <w:pStyle w:val="Tabletextsmall"/>
            </w:pPr>
          </w:p>
        </w:tc>
        <w:tc>
          <w:tcPr>
            <w:tcW w:w="2649" w:type="dxa"/>
            <w:gridSpan w:val="2"/>
          </w:tcPr>
          <w:p w14:paraId="0EAD53DF" w14:textId="77777777" w:rsidR="0023119C" w:rsidRPr="007E1822" w:rsidRDefault="0023119C" w:rsidP="003241CE">
            <w:pPr>
              <w:pStyle w:val="Tabletextsmall"/>
            </w:pPr>
          </w:p>
        </w:tc>
      </w:tr>
    </w:tbl>
    <w:p w14:paraId="2DAC25F7" w14:textId="53AA9610" w:rsidR="005B73F0" w:rsidRPr="00C25A83" w:rsidRDefault="005B73F0" w:rsidP="005B73F0">
      <w:pPr>
        <w:spacing w:before="60" w:after="0" w:line="259" w:lineRule="auto"/>
        <w:ind w:left="-6"/>
        <w:rPr>
          <w:b/>
          <w:color w:val="660066"/>
          <w:sz w:val="24"/>
          <w:szCs w:val="24"/>
        </w:rPr>
      </w:pPr>
      <w:r w:rsidRPr="00C25A83">
        <w:rPr>
          <w:b/>
          <w:color w:val="660066"/>
          <w:sz w:val="24"/>
          <w:szCs w:val="24"/>
        </w:rPr>
        <w:t>For further enquiries please contact:</w:t>
      </w:r>
      <w:r w:rsidR="008B4DC2" w:rsidRPr="00C25A83">
        <w:rPr>
          <w:b/>
          <w:color w:val="660066"/>
          <w:sz w:val="24"/>
          <w:szCs w:val="24"/>
        </w:rPr>
        <w:t xml:space="preserve">                             </w:t>
      </w:r>
    </w:p>
    <w:p w14:paraId="41B273B0" w14:textId="68694176" w:rsidR="00303649" w:rsidRPr="00C25A83" w:rsidRDefault="00303649" w:rsidP="005B73F0">
      <w:pPr>
        <w:spacing w:after="0" w:line="259" w:lineRule="auto"/>
        <w:rPr>
          <w:b/>
          <w:color w:val="660066"/>
          <w:sz w:val="24"/>
          <w:szCs w:val="24"/>
        </w:rPr>
      </w:pPr>
      <w:r w:rsidRPr="00C25A83">
        <w:rPr>
          <w:b/>
          <w:color w:val="660066"/>
          <w:sz w:val="24"/>
          <w:szCs w:val="24"/>
        </w:rPr>
        <w:t>Early Years Development Worker:</w:t>
      </w:r>
      <w:r w:rsidR="00C25A83">
        <w:rPr>
          <w:b/>
          <w:color w:val="660066"/>
          <w:sz w:val="24"/>
          <w:szCs w:val="24"/>
        </w:rPr>
        <w:t xml:space="preserve">   Michelle Penfold (Th</w:t>
      </w:r>
      <w:r w:rsidR="00463600">
        <w:rPr>
          <w:b/>
          <w:color w:val="660066"/>
          <w:sz w:val="24"/>
          <w:szCs w:val="24"/>
        </w:rPr>
        <w:t>ursday</w:t>
      </w:r>
      <w:r w:rsidR="00C25A83">
        <w:rPr>
          <w:b/>
          <w:color w:val="660066"/>
          <w:sz w:val="24"/>
          <w:szCs w:val="24"/>
        </w:rPr>
        <w:t>, F</w:t>
      </w:r>
      <w:r w:rsidR="00463600">
        <w:rPr>
          <w:b/>
          <w:color w:val="660066"/>
          <w:sz w:val="24"/>
          <w:szCs w:val="24"/>
        </w:rPr>
        <w:t>riday</w:t>
      </w:r>
      <w:r w:rsidR="00C25A83">
        <w:rPr>
          <w:b/>
          <w:color w:val="660066"/>
          <w:sz w:val="24"/>
          <w:szCs w:val="24"/>
        </w:rPr>
        <w:t>)</w:t>
      </w:r>
    </w:p>
    <w:p w14:paraId="658DEAF7" w14:textId="1B81C099" w:rsidR="00463600" w:rsidRDefault="00C25A83" w:rsidP="00BD099A">
      <w:pPr>
        <w:spacing w:after="3" w:line="259" w:lineRule="auto"/>
        <w:ind w:left="-5"/>
        <w:rPr>
          <w:b/>
          <w:color w:val="660066"/>
          <w:sz w:val="24"/>
          <w:szCs w:val="24"/>
        </w:rPr>
      </w:pPr>
      <w:r>
        <w:rPr>
          <w:b/>
          <w:color w:val="660066"/>
          <w:sz w:val="24"/>
          <w:szCs w:val="24"/>
        </w:rPr>
        <w:t xml:space="preserve">                                                             </w:t>
      </w:r>
      <w:r w:rsidRPr="007E1822">
        <w:rPr>
          <w:b/>
          <w:color w:val="660066"/>
          <w:sz w:val="24"/>
          <w:szCs w:val="24"/>
        </w:rPr>
        <w:t>Tel: 07825</w:t>
      </w:r>
      <w:r>
        <w:rPr>
          <w:b/>
          <w:color w:val="660066"/>
          <w:sz w:val="24"/>
          <w:szCs w:val="24"/>
        </w:rPr>
        <w:t xml:space="preserve"> </w:t>
      </w:r>
      <w:r w:rsidRPr="007E1822">
        <w:rPr>
          <w:b/>
          <w:color w:val="660066"/>
          <w:sz w:val="24"/>
          <w:szCs w:val="24"/>
        </w:rPr>
        <w:t>023</w:t>
      </w:r>
      <w:r>
        <w:rPr>
          <w:b/>
          <w:color w:val="660066"/>
          <w:sz w:val="24"/>
          <w:szCs w:val="24"/>
        </w:rPr>
        <w:t xml:space="preserve"> </w:t>
      </w:r>
      <w:r w:rsidRPr="007E1822">
        <w:rPr>
          <w:b/>
          <w:color w:val="660066"/>
          <w:sz w:val="24"/>
          <w:szCs w:val="24"/>
        </w:rPr>
        <w:t>455</w:t>
      </w:r>
    </w:p>
    <w:p w14:paraId="2CB84CC7" w14:textId="5FC9D194" w:rsidR="008B4DC2" w:rsidRDefault="00463600" w:rsidP="00BD099A">
      <w:pPr>
        <w:spacing w:after="3" w:line="259" w:lineRule="auto"/>
        <w:ind w:left="-5"/>
        <w:rPr>
          <w:b/>
          <w:color w:val="660066"/>
          <w:sz w:val="22"/>
        </w:rPr>
      </w:pPr>
      <w:r>
        <w:rPr>
          <w:b/>
          <w:color w:val="660066"/>
          <w:sz w:val="24"/>
          <w:szCs w:val="24"/>
        </w:rPr>
        <w:t xml:space="preserve">                      </w:t>
      </w:r>
      <w:r w:rsidR="003A3FE3">
        <w:rPr>
          <w:b/>
          <w:color w:val="660066"/>
          <w:sz w:val="24"/>
          <w:szCs w:val="24"/>
        </w:rPr>
        <w:t xml:space="preserve">                                       </w:t>
      </w:r>
      <w:r w:rsidR="00303649" w:rsidRPr="00C25A83">
        <w:rPr>
          <w:b/>
          <w:color w:val="660066"/>
          <w:sz w:val="24"/>
          <w:szCs w:val="24"/>
        </w:rPr>
        <w:t>Email:</w:t>
      </w:r>
      <w:r w:rsidR="00DB2A09">
        <w:rPr>
          <w:b/>
          <w:color w:val="660066"/>
          <w:sz w:val="22"/>
        </w:rPr>
        <w:t xml:space="preserve"> </w:t>
      </w:r>
      <w:hyperlink r:id="rId28" w:history="1">
        <w:r w:rsidR="00BD099A" w:rsidRPr="00EA712E">
          <w:rPr>
            <w:rStyle w:val="Hyperlink"/>
            <w:b/>
            <w:sz w:val="22"/>
          </w:rPr>
          <w:t>michelle.penfold@aberdeenshire.gov.uk</w:t>
        </w:r>
      </w:hyperlink>
    </w:p>
    <w:p w14:paraId="3172B986" w14:textId="2B851D86" w:rsidR="00A573D9" w:rsidRPr="007E1822" w:rsidRDefault="00A573D9" w:rsidP="00A573D9">
      <w:pPr>
        <w:pStyle w:val="Heading1"/>
      </w:pPr>
      <w:bookmarkStart w:id="49" w:name="_Toc341428028"/>
      <w:r w:rsidRPr="007E1822">
        <w:t>Portlethen Cluster</w:t>
      </w:r>
      <w:bookmarkEnd w:id="49"/>
    </w:p>
    <w:tbl>
      <w:tblPr>
        <w:tblStyle w:val="ZeroWastetable"/>
        <w:tblW w:w="9418" w:type="dxa"/>
        <w:tblLayout w:type="fixed"/>
        <w:tblLook w:val="04A0" w:firstRow="1" w:lastRow="0" w:firstColumn="1" w:lastColumn="0" w:noHBand="0" w:noVBand="1"/>
      </w:tblPr>
      <w:tblGrid>
        <w:gridCol w:w="2472"/>
        <w:gridCol w:w="425"/>
        <w:gridCol w:w="1276"/>
        <w:gridCol w:w="567"/>
        <w:gridCol w:w="992"/>
        <w:gridCol w:w="426"/>
        <w:gridCol w:w="1275"/>
        <w:gridCol w:w="284"/>
        <w:gridCol w:w="1701"/>
      </w:tblGrid>
      <w:tr w:rsidR="00A573D9" w:rsidRPr="007E1822" w14:paraId="6381349A"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418" w:type="dxa"/>
            <w:gridSpan w:val="9"/>
            <w:tcBorders>
              <w:top w:val="nil"/>
            </w:tcBorders>
            <w:shd w:val="clear" w:color="auto" w:fill="3F255D"/>
          </w:tcPr>
          <w:p w14:paraId="1944125D" w14:textId="77777777" w:rsidR="00A573D9" w:rsidRPr="007E1822" w:rsidRDefault="00A573D9" w:rsidP="003241CE">
            <w:pPr>
              <w:pStyle w:val="Tabletitlessmall"/>
              <w:rPr>
                <w:b/>
              </w:rPr>
            </w:pPr>
            <w:r w:rsidRPr="007E1822">
              <w:rPr>
                <w:b/>
              </w:rPr>
              <w:t>Aberdeenshire Council School Nurseries</w:t>
            </w:r>
          </w:p>
        </w:tc>
      </w:tr>
      <w:tr w:rsidR="00A573D9" w:rsidRPr="007E1822" w14:paraId="6143C334" w14:textId="77777777" w:rsidTr="003241CE">
        <w:trPr>
          <w:trHeight w:val="397"/>
        </w:trPr>
        <w:tc>
          <w:tcPr>
            <w:tcW w:w="2897" w:type="dxa"/>
            <w:gridSpan w:val="2"/>
            <w:tcBorders>
              <w:top w:val="nil"/>
            </w:tcBorders>
            <w:shd w:val="clear" w:color="auto" w:fill="3F255D"/>
          </w:tcPr>
          <w:p w14:paraId="6ECBE856" w14:textId="77777777" w:rsidR="00A573D9" w:rsidRPr="007E1822" w:rsidRDefault="00A573D9" w:rsidP="003241CE">
            <w:pPr>
              <w:pStyle w:val="Tabletitles"/>
            </w:pPr>
            <w:r w:rsidRPr="007E1822">
              <w:t>Setting Name</w:t>
            </w:r>
          </w:p>
        </w:tc>
        <w:tc>
          <w:tcPr>
            <w:tcW w:w="1843" w:type="dxa"/>
            <w:gridSpan w:val="2"/>
            <w:tcBorders>
              <w:top w:val="nil"/>
            </w:tcBorders>
            <w:shd w:val="clear" w:color="auto" w:fill="3F255D"/>
          </w:tcPr>
          <w:p w14:paraId="1F9D16C4" w14:textId="77777777" w:rsidR="00A573D9" w:rsidRPr="007E1822" w:rsidRDefault="00A573D9" w:rsidP="003241CE">
            <w:pPr>
              <w:pStyle w:val="Tabletitlessmall"/>
            </w:pPr>
            <w:r w:rsidRPr="007E1822">
              <w:t>Telephone Number</w:t>
            </w:r>
          </w:p>
        </w:tc>
        <w:tc>
          <w:tcPr>
            <w:tcW w:w="1418" w:type="dxa"/>
            <w:gridSpan w:val="2"/>
            <w:tcBorders>
              <w:top w:val="nil"/>
            </w:tcBorders>
            <w:shd w:val="clear" w:color="auto" w:fill="3F255D"/>
          </w:tcPr>
          <w:p w14:paraId="687F29DA" w14:textId="77777777" w:rsidR="00A573D9" w:rsidRPr="007E1822" w:rsidRDefault="00A573D9" w:rsidP="003241CE">
            <w:pPr>
              <w:pStyle w:val="Tabletitlessmall"/>
            </w:pPr>
            <w:r w:rsidRPr="007E1822">
              <w:t>Enhanced Provision</w:t>
            </w:r>
          </w:p>
        </w:tc>
        <w:tc>
          <w:tcPr>
            <w:tcW w:w="1559" w:type="dxa"/>
            <w:gridSpan w:val="2"/>
            <w:tcBorders>
              <w:top w:val="nil"/>
            </w:tcBorders>
            <w:shd w:val="clear" w:color="auto" w:fill="3F255D"/>
          </w:tcPr>
          <w:p w14:paraId="7175896D" w14:textId="77777777" w:rsidR="00A573D9" w:rsidRPr="007E1822" w:rsidRDefault="00A573D9" w:rsidP="003241CE">
            <w:pPr>
              <w:pStyle w:val="Tabletitlessmall"/>
            </w:pPr>
            <w:r w:rsidRPr="007E1822">
              <w:t>Extended Provision</w:t>
            </w:r>
          </w:p>
        </w:tc>
        <w:tc>
          <w:tcPr>
            <w:tcW w:w="1701" w:type="dxa"/>
            <w:tcBorders>
              <w:top w:val="nil"/>
            </w:tcBorders>
            <w:shd w:val="clear" w:color="auto" w:fill="3F255D"/>
          </w:tcPr>
          <w:p w14:paraId="452616C1" w14:textId="77777777" w:rsidR="00A573D9" w:rsidRPr="007E1822" w:rsidRDefault="00A573D9" w:rsidP="003241CE">
            <w:pPr>
              <w:pStyle w:val="Tabletitlessmall"/>
              <w:rPr>
                <w:color w:val="A9ABE7" w:themeColor="accent2" w:themeTint="40"/>
              </w:rPr>
            </w:pPr>
            <w:r w:rsidRPr="007E1822">
              <w:t>Twos Provision</w:t>
            </w:r>
          </w:p>
        </w:tc>
      </w:tr>
      <w:tr w:rsidR="00A573D9" w:rsidRPr="007E1822" w14:paraId="2CEDF97A" w14:textId="77777777" w:rsidTr="003241CE">
        <w:trPr>
          <w:trHeight w:val="397"/>
        </w:trPr>
        <w:tc>
          <w:tcPr>
            <w:tcW w:w="2897" w:type="dxa"/>
            <w:gridSpan w:val="2"/>
          </w:tcPr>
          <w:p w14:paraId="50174758" w14:textId="77777777" w:rsidR="00A573D9" w:rsidRPr="00763858" w:rsidRDefault="00A573D9" w:rsidP="00A573D9">
            <w:pPr>
              <w:spacing w:after="43" w:line="259" w:lineRule="auto"/>
              <w:rPr>
                <w:sz w:val="22"/>
              </w:rPr>
            </w:pPr>
            <w:r w:rsidRPr="00763858">
              <w:rPr>
                <w:sz w:val="22"/>
              </w:rPr>
              <w:t xml:space="preserve">Fishermoss School Nursery </w:t>
            </w:r>
          </w:p>
          <w:p w14:paraId="7FA47A9A" w14:textId="6DED9FC5" w:rsidR="00A573D9" w:rsidRPr="00763858" w:rsidRDefault="00A573D9" w:rsidP="003241CE">
            <w:pPr>
              <w:pStyle w:val="Tabletextsmall"/>
            </w:pPr>
          </w:p>
        </w:tc>
        <w:tc>
          <w:tcPr>
            <w:tcW w:w="1843" w:type="dxa"/>
            <w:gridSpan w:val="2"/>
          </w:tcPr>
          <w:p w14:paraId="78A41B06" w14:textId="77777777" w:rsidR="00A573D9" w:rsidRPr="007E1822" w:rsidRDefault="00A573D9" w:rsidP="00A573D9">
            <w:pPr>
              <w:spacing w:after="0" w:line="259" w:lineRule="auto"/>
              <w:ind w:left="70"/>
            </w:pPr>
            <w:r w:rsidRPr="007E1822">
              <w:t>01224 782 277</w:t>
            </w:r>
          </w:p>
          <w:p w14:paraId="6400688B" w14:textId="1107F08D" w:rsidR="00A573D9" w:rsidRPr="007E1822" w:rsidRDefault="00A573D9" w:rsidP="003241CE">
            <w:pPr>
              <w:pStyle w:val="Tabletextsmall"/>
            </w:pPr>
          </w:p>
        </w:tc>
        <w:tc>
          <w:tcPr>
            <w:tcW w:w="1418" w:type="dxa"/>
            <w:gridSpan w:val="2"/>
          </w:tcPr>
          <w:p w14:paraId="7EB78D69" w14:textId="2C084EF5" w:rsidR="00A573D9" w:rsidRPr="007E1822" w:rsidRDefault="00A573D9" w:rsidP="00763858">
            <w:pPr>
              <w:pStyle w:val="Tabletextsmall"/>
              <w:jc w:val="center"/>
            </w:pPr>
          </w:p>
        </w:tc>
        <w:tc>
          <w:tcPr>
            <w:tcW w:w="1559" w:type="dxa"/>
            <w:gridSpan w:val="2"/>
          </w:tcPr>
          <w:p w14:paraId="62B8EB14" w14:textId="798340A6" w:rsidR="00A573D9" w:rsidRPr="007E1822" w:rsidRDefault="00763858" w:rsidP="00763858">
            <w:pPr>
              <w:pStyle w:val="Tabletextsmall"/>
              <w:jc w:val="center"/>
            </w:pPr>
            <w:r w:rsidRPr="00443078">
              <w:rPr>
                <w:b/>
                <w:sz w:val="28"/>
                <w:szCs w:val="28"/>
              </w:rPr>
              <w:t>*</w:t>
            </w:r>
          </w:p>
        </w:tc>
        <w:tc>
          <w:tcPr>
            <w:tcW w:w="1701" w:type="dxa"/>
          </w:tcPr>
          <w:p w14:paraId="6B1F5ADE" w14:textId="14A837B3" w:rsidR="00A573D9" w:rsidRPr="007E1822" w:rsidRDefault="00A573D9" w:rsidP="00763858">
            <w:pPr>
              <w:pStyle w:val="Tabletextsmall"/>
              <w:jc w:val="center"/>
            </w:pPr>
          </w:p>
        </w:tc>
      </w:tr>
      <w:tr w:rsidR="00A573D9" w:rsidRPr="007E1822" w14:paraId="43860EC1" w14:textId="77777777" w:rsidTr="003241CE">
        <w:trPr>
          <w:trHeight w:val="397"/>
        </w:trPr>
        <w:tc>
          <w:tcPr>
            <w:tcW w:w="2897" w:type="dxa"/>
            <w:gridSpan w:val="2"/>
          </w:tcPr>
          <w:p w14:paraId="4088767E" w14:textId="6F6B8785" w:rsidR="00A573D9" w:rsidRPr="00763858" w:rsidRDefault="00A573D9" w:rsidP="003241CE">
            <w:pPr>
              <w:spacing w:after="0" w:line="259" w:lineRule="auto"/>
              <w:rPr>
                <w:sz w:val="22"/>
              </w:rPr>
            </w:pPr>
            <w:r w:rsidRPr="00763858">
              <w:rPr>
                <w:sz w:val="22"/>
              </w:rPr>
              <w:t>Hillside School Nursery</w:t>
            </w:r>
          </w:p>
        </w:tc>
        <w:tc>
          <w:tcPr>
            <w:tcW w:w="1843" w:type="dxa"/>
            <w:gridSpan w:val="2"/>
          </w:tcPr>
          <w:p w14:paraId="4E3689F4" w14:textId="5D370A81" w:rsidR="00A573D9" w:rsidRPr="007E1822" w:rsidRDefault="000D1676" w:rsidP="00FA28FA">
            <w:pPr>
              <w:pStyle w:val="Tabletextsmall"/>
            </w:pPr>
            <w:r>
              <w:t xml:space="preserve">01224 </w:t>
            </w:r>
            <w:r w:rsidR="00FA28FA">
              <w:t>472 850</w:t>
            </w:r>
          </w:p>
        </w:tc>
        <w:tc>
          <w:tcPr>
            <w:tcW w:w="1418" w:type="dxa"/>
            <w:gridSpan w:val="2"/>
          </w:tcPr>
          <w:p w14:paraId="1D5728BD" w14:textId="55C9DDC7" w:rsidR="00A573D9" w:rsidRPr="007E1822" w:rsidRDefault="00A573D9" w:rsidP="00763858">
            <w:pPr>
              <w:pStyle w:val="Tabletextsmall"/>
              <w:jc w:val="center"/>
            </w:pPr>
          </w:p>
        </w:tc>
        <w:tc>
          <w:tcPr>
            <w:tcW w:w="1559" w:type="dxa"/>
            <w:gridSpan w:val="2"/>
          </w:tcPr>
          <w:p w14:paraId="33C29EFF" w14:textId="77777777" w:rsidR="00A573D9" w:rsidRPr="007E1822" w:rsidRDefault="00A573D9" w:rsidP="00763858">
            <w:pPr>
              <w:pStyle w:val="Tabletextsmall"/>
              <w:jc w:val="center"/>
            </w:pPr>
          </w:p>
        </w:tc>
        <w:tc>
          <w:tcPr>
            <w:tcW w:w="1701" w:type="dxa"/>
          </w:tcPr>
          <w:p w14:paraId="4C5A694A" w14:textId="21FA94CF" w:rsidR="00A573D9" w:rsidRPr="007E1822" w:rsidRDefault="00763858" w:rsidP="00763858">
            <w:pPr>
              <w:pStyle w:val="Tabletextsmall"/>
              <w:jc w:val="center"/>
            </w:pPr>
            <w:r w:rsidRPr="00443078">
              <w:rPr>
                <w:b/>
                <w:sz w:val="28"/>
                <w:szCs w:val="28"/>
              </w:rPr>
              <w:t>*</w:t>
            </w:r>
          </w:p>
        </w:tc>
      </w:tr>
      <w:tr w:rsidR="00A573D9" w:rsidRPr="007E1822" w14:paraId="3424A8F3" w14:textId="77777777" w:rsidTr="003241CE">
        <w:trPr>
          <w:trHeight w:val="397"/>
        </w:trPr>
        <w:tc>
          <w:tcPr>
            <w:tcW w:w="2897" w:type="dxa"/>
            <w:gridSpan w:val="2"/>
          </w:tcPr>
          <w:p w14:paraId="08F0D7E9" w14:textId="526CC51E" w:rsidR="00A573D9" w:rsidRPr="00763858" w:rsidRDefault="00A573D9" w:rsidP="003241CE">
            <w:pPr>
              <w:pStyle w:val="Tabletextsmall"/>
            </w:pPr>
            <w:r w:rsidRPr="00763858">
              <w:t>Lairhillock School Nursery (also Stonehaven)</w:t>
            </w:r>
          </w:p>
        </w:tc>
        <w:tc>
          <w:tcPr>
            <w:tcW w:w="1843" w:type="dxa"/>
            <w:gridSpan w:val="2"/>
          </w:tcPr>
          <w:p w14:paraId="1A97B84C" w14:textId="6C378083" w:rsidR="00A573D9" w:rsidRPr="007E1822" w:rsidRDefault="00A573D9" w:rsidP="003241CE">
            <w:pPr>
              <w:pStyle w:val="Tabletextsmall"/>
            </w:pPr>
            <w:r w:rsidRPr="007E1822">
              <w:t>01569 732 520</w:t>
            </w:r>
          </w:p>
        </w:tc>
        <w:tc>
          <w:tcPr>
            <w:tcW w:w="1418" w:type="dxa"/>
            <w:gridSpan w:val="2"/>
          </w:tcPr>
          <w:p w14:paraId="49860D5B" w14:textId="3C4DEDCA" w:rsidR="00A573D9" w:rsidRPr="007E1822" w:rsidRDefault="00A573D9" w:rsidP="00763858">
            <w:pPr>
              <w:pStyle w:val="Tabletextsmall"/>
              <w:jc w:val="center"/>
            </w:pPr>
          </w:p>
        </w:tc>
        <w:tc>
          <w:tcPr>
            <w:tcW w:w="1559" w:type="dxa"/>
            <w:gridSpan w:val="2"/>
          </w:tcPr>
          <w:p w14:paraId="36BB3C6B" w14:textId="77777777" w:rsidR="00A573D9" w:rsidRPr="007E1822" w:rsidRDefault="00A573D9" w:rsidP="00763858">
            <w:pPr>
              <w:pStyle w:val="Tabletextsmall"/>
              <w:jc w:val="center"/>
            </w:pPr>
          </w:p>
        </w:tc>
        <w:tc>
          <w:tcPr>
            <w:tcW w:w="1701" w:type="dxa"/>
          </w:tcPr>
          <w:p w14:paraId="48099EFA" w14:textId="4B04E165" w:rsidR="00A573D9" w:rsidRPr="007E1822" w:rsidRDefault="00A573D9" w:rsidP="00763858">
            <w:pPr>
              <w:pStyle w:val="Tabletextsmall"/>
              <w:jc w:val="center"/>
            </w:pPr>
          </w:p>
        </w:tc>
      </w:tr>
      <w:tr w:rsidR="00A573D9" w:rsidRPr="007E1822" w14:paraId="346272E4" w14:textId="77777777" w:rsidTr="003241CE">
        <w:trPr>
          <w:trHeight w:val="397"/>
        </w:trPr>
        <w:tc>
          <w:tcPr>
            <w:tcW w:w="2897" w:type="dxa"/>
            <w:gridSpan w:val="2"/>
          </w:tcPr>
          <w:p w14:paraId="7D723ABB" w14:textId="3F0E4B12" w:rsidR="00A573D9" w:rsidRPr="00763858" w:rsidRDefault="00A573D9" w:rsidP="003241CE">
            <w:pPr>
              <w:pStyle w:val="Tabletextsmall"/>
            </w:pPr>
            <w:r w:rsidRPr="00763858">
              <w:t>Newtonhill School Nursery</w:t>
            </w:r>
          </w:p>
        </w:tc>
        <w:tc>
          <w:tcPr>
            <w:tcW w:w="1843" w:type="dxa"/>
            <w:gridSpan w:val="2"/>
          </w:tcPr>
          <w:p w14:paraId="22440A93" w14:textId="3C2B69E5" w:rsidR="00A573D9" w:rsidRPr="007E1822" w:rsidRDefault="00A573D9" w:rsidP="003241CE">
            <w:pPr>
              <w:pStyle w:val="Tabletextsmall"/>
            </w:pPr>
            <w:r w:rsidRPr="007E1822">
              <w:t>01569 730 597</w:t>
            </w:r>
          </w:p>
        </w:tc>
        <w:tc>
          <w:tcPr>
            <w:tcW w:w="1418" w:type="dxa"/>
            <w:gridSpan w:val="2"/>
          </w:tcPr>
          <w:p w14:paraId="27567FF2" w14:textId="77777777" w:rsidR="00A573D9" w:rsidRPr="007E1822" w:rsidRDefault="00A573D9" w:rsidP="00763858">
            <w:pPr>
              <w:pStyle w:val="Tabletextsmall"/>
              <w:jc w:val="center"/>
            </w:pPr>
          </w:p>
        </w:tc>
        <w:tc>
          <w:tcPr>
            <w:tcW w:w="1559" w:type="dxa"/>
            <w:gridSpan w:val="2"/>
          </w:tcPr>
          <w:p w14:paraId="3C7738E3" w14:textId="77777777" w:rsidR="00A573D9" w:rsidRPr="007E1822" w:rsidRDefault="00A573D9" w:rsidP="00763858">
            <w:pPr>
              <w:pStyle w:val="Tabletextsmall"/>
              <w:jc w:val="center"/>
            </w:pPr>
          </w:p>
        </w:tc>
        <w:tc>
          <w:tcPr>
            <w:tcW w:w="1701" w:type="dxa"/>
          </w:tcPr>
          <w:p w14:paraId="44CE2B5D" w14:textId="77777777" w:rsidR="00A573D9" w:rsidRPr="007E1822" w:rsidRDefault="00A573D9" w:rsidP="00763858">
            <w:pPr>
              <w:pStyle w:val="Tabletextsmall"/>
              <w:jc w:val="center"/>
            </w:pPr>
          </w:p>
        </w:tc>
      </w:tr>
      <w:tr w:rsidR="00A573D9" w:rsidRPr="007E1822" w14:paraId="77AC151A" w14:textId="77777777" w:rsidTr="003241CE">
        <w:trPr>
          <w:trHeight w:val="397"/>
        </w:trPr>
        <w:tc>
          <w:tcPr>
            <w:tcW w:w="2897" w:type="dxa"/>
            <w:gridSpan w:val="2"/>
          </w:tcPr>
          <w:p w14:paraId="3FDE6214" w14:textId="662EBD36" w:rsidR="00A573D9" w:rsidRPr="00763858" w:rsidRDefault="00A573D9" w:rsidP="003241CE">
            <w:pPr>
              <w:pStyle w:val="Tabletextsmall"/>
            </w:pPr>
            <w:r w:rsidRPr="00763858">
              <w:t>Portlethen School Nursery</w:t>
            </w:r>
          </w:p>
        </w:tc>
        <w:tc>
          <w:tcPr>
            <w:tcW w:w="1843" w:type="dxa"/>
            <w:gridSpan w:val="2"/>
          </w:tcPr>
          <w:p w14:paraId="51657D85" w14:textId="4C61FA94" w:rsidR="00A573D9" w:rsidRPr="007E1822" w:rsidRDefault="00A573D9" w:rsidP="003241CE">
            <w:pPr>
              <w:pStyle w:val="Tabletextsmall"/>
            </w:pPr>
            <w:r w:rsidRPr="007E1822">
              <w:t>01224 780 238</w:t>
            </w:r>
          </w:p>
        </w:tc>
        <w:tc>
          <w:tcPr>
            <w:tcW w:w="1418" w:type="dxa"/>
            <w:gridSpan w:val="2"/>
          </w:tcPr>
          <w:p w14:paraId="3D8D3281" w14:textId="1547AB4C" w:rsidR="00A573D9" w:rsidRPr="007E1822" w:rsidRDefault="00763858" w:rsidP="00763858">
            <w:pPr>
              <w:pStyle w:val="Tabletextsmall"/>
              <w:jc w:val="center"/>
            </w:pPr>
            <w:r w:rsidRPr="00443078">
              <w:rPr>
                <w:b/>
                <w:sz w:val="28"/>
                <w:szCs w:val="28"/>
              </w:rPr>
              <w:t>*</w:t>
            </w:r>
          </w:p>
        </w:tc>
        <w:tc>
          <w:tcPr>
            <w:tcW w:w="1559" w:type="dxa"/>
            <w:gridSpan w:val="2"/>
          </w:tcPr>
          <w:p w14:paraId="6CD75ADF" w14:textId="77777777" w:rsidR="00A573D9" w:rsidRPr="007E1822" w:rsidRDefault="00A573D9" w:rsidP="00763858">
            <w:pPr>
              <w:pStyle w:val="Tabletextsmall"/>
              <w:jc w:val="center"/>
            </w:pPr>
          </w:p>
        </w:tc>
        <w:tc>
          <w:tcPr>
            <w:tcW w:w="1701" w:type="dxa"/>
          </w:tcPr>
          <w:p w14:paraId="1CC61F51" w14:textId="77777777" w:rsidR="00A573D9" w:rsidRPr="007E1822" w:rsidRDefault="00A573D9" w:rsidP="00763858">
            <w:pPr>
              <w:pStyle w:val="Tabletextsmall"/>
              <w:jc w:val="center"/>
            </w:pPr>
          </w:p>
        </w:tc>
      </w:tr>
      <w:tr w:rsidR="00A573D9" w:rsidRPr="007E1822" w14:paraId="01C4C488" w14:textId="77777777" w:rsidTr="003241CE">
        <w:trPr>
          <w:trHeight w:val="397"/>
        </w:trPr>
        <w:tc>
          <w:tcPr>
            <w:tcW w:w="2897" w:type="dxa"/>
            <w:gridSpan w:val="2"/>
          </w:tcPr>
          <w:p w14:paraId="1FB28CDE" w14:textId="3C407CCB" w:rsidR="00A573D9" w:rsidRPr="00763858" w:rsidRDefault="00A573D9" w:rsidP="00A573D9">
            <w:pPr>
              <w:spacing w:after="0" w:line="270" w:lineRule="auto"/>
              <w:ind w:left="70"/>
              <w:rPr>
                <w:sz w:val="22"/>
              </w:rPr>
            </w:pPr>
          </w:p>
        </w:tc>
        <w:tc>
          <w:tcPr>
            <w:tcW w:w="1843" w:type="dxa"/>
            <w:gridSpan w:val="2"/>
          </w:tcPr>
          <w:p w14:paraId="1FD2F565" w14:textId="1E6699B2" w:rsidR="00A573D9" w:rsidRPr="007E1822" w:rsidRDefault="00A573D9" w:rsidP="003241CE">
            <w:pPr>
              <w:pStyle w:val="Tabletextsmall"/>
            </w:pPr>
          </w:p>
        </w:tc>
        <w:tc>
          <w:tcPr>
            <w:tcW w:w="1418" w:type="dxa"/>
            <w:gridSpan w:val="2"/>
          </w:tcPr>
          <w:p w14:paraId="7B1CE7DF" w14:textId="77777777" w:rsidR="00A573D9" w:rsidRPr="007E1822" w:rsidRDefault="00A573D9" w:rsidP="00763858">
            <w:pPr>
              <w:pStyle w:val="Tabletextsmall"/>
              <w:jc w:val="center"/>
            </w:pPr>
          </w:p>
        </w:tc>
        <w:tc>
          <w:tcPr>
            <w:tcW w:w="1559" w:type="dxa"/>
            <w:gridSpan w:val="2"/>
          </w:tcPr>
          <w:p w14:paraId="1EF86175" w14:textId="77777777" w:rsidR="00A573D9" w:rsidRPr="007E1822" w:rsidRDefault="00A573D9" w:rsidP="00763858">
            <w:pPr>
              <w:pStyle w:val="Tabletextsmall"/>
              <w:jc w:val="center"/>
            </w:pPr>
          </w:p>
        </w:tc>
        <w:tc>
          <w:tcPr>
            <w:tcW w:w="1701" w:type="dxa"/>
          </w:tcPr>
          <w:p w14:paraId="39BF7A54" w14:textId="6D1D77EF" w:rsidR="00A573D9" w:rsidRPr="007E1822" w:rsidRDefault="00A573D9" w:rsidP="00763858">
            <w:pPr>
              <w:pStyle w:val="Tabletextsmall"/>
              <w:jc w:val="center"/>
            </w:pPr>
          </w:p>
        </w:tc>
      </w:tr>
      <w:tr w:rsidR="00A573D9" w:rsidRPr="007E1822" w14:paraId="695CE113" w14:textId="77777777" w:rsidTr="003241CE">
        <w:trPr>
          <w:trHeight w:val="203"/>
        </w:trPr>
        <w:tc>
          <w:tcPr>
            <w:tcW w:w="9418" w:type="dxa"/>
            <w:gridSpan w:val="9"/>
            <w:tcBorders>
              <w:top w:val="nil"/>
            </w:tcBorders>
            <w:shd w:val="clear" w:color="auto" w:fill="3F255D"/>
          </w:tcPr>
          <w:p w14:paraId="7F869707" w14:textId="053D8224" w:rsidR="00A573D9" w:rsidRPr="007E1822" w:rsidRDefault="00A573D9" w:rsidP="003241CE">
            <w:pPr>
              <w:pStyle w:val="Tabletitlessmall"/>
            </w:pPr>
            <w:r w:rsidRPr="007E1822">
              <w:t>Playgroups</w:t>
            </w:r>
          </w:p>
        </w:tc>
      </w:tr>
      <w:tr w:rsidR="00A573D9" w:rsidRPr="007E1822" w14:paraId="4147FBDB" w14:textId="77777777" w:rsidTr="005542F2">
        <w:trPr>
          <w:trHeight w:val="397"/>
        </w:trPr>
        <w:tc>
          <w:tcPr>
            <w:tcW w:w="2472" w:type="dxa"/>
          </w:tcPr>
          <w:p w14:paraId="2B3387B8" w14:textId="24417F7E" w:rsidR="00A573D9" w:rsidRPr="007E1822" w:rsidRDefault="00A573D9" w:rsidP="003241CE">
            <w:pPr>
              <w:pStyle w:val="Tabletextsmall"/>
            </w:pPr>
            <w:r w:rsidRPr="007E1822">
              <w:t>Bourtree Pre-school</w:t>
            </w:r>
          </w:p>
        </w:tc>
        <w:tc>
          <w:tcPr>
            <w:tcW w:w="1701" w:type="dxa"/>
            <w:gridSpan w:val="2"/>
          </w:tcPr>
          <w:p w14:paraId="72EA744F" w14:textId="03F82670" w:rsidR="00A573D9" w:rsidRPr="007E1822" w:rsidRDefault="00A573D9" w:rsidP="003241CE">
            <w:pPr>
              <w:pStyle w:val="Tabletextsmall"/>
            </w:pPr>
            <w:r w:rsidRPr="007E1822">
              <w:t>01224 782 472</w:t>
            </w:r>
          </w:p>
        </w:tc>
        <w:tc>
          <w:tcPr>
            <w:tcW w:w="1559" w:type="dxa"/>
            <w:gridSpan w:val="2"/>
          </w:tcPr>
          <w:p w14:paraId="277CEC11" w14:textId="77777777" w:rsidR="00A573D9" w:rsidRPr="007E1822" w:rsidRDefault="00A573D9" w:rsidP="003241CE">
            <w:pPr>
              <w:pStyle w:val="Tabletextsmall"/>
            </w:pPr>
          </w:p>
        </w:tc>
        <w:tc>
          <w:tcPr>
            <w:tcW w:w="1701" w:type="dxa"/>
            <w:gridSpan w:val="2"/>
          </w:tcPr>
          <w:p w14:paraId="7E791B45" w14:textId="77777777" w:rsidR="00A573D9" w:rsidRPr="007E1822" w:rsidRDefault="00A573D9" w:rsidP="003241CE">
            <w:pPr>
              <w:pStyle w:val="Tabletextsmall"/>
            </w:pPr>
          </w:p>
        </w:tc>
        <w:tc>
          <w:tcPr>
            <w:tcW w:w="1985" w:type="dxa"/>
            <w:gridSpan w:val="2"/>
          </w:tcPr>
          <w:p w14:paraId="071810C5" w14:textId="77777777" w:rsidR="00A573D9" w:rsidRPr="007E1822" w:rsidRDefault="00A573D9" w:rsidP="003241CE">
            <w:pPr>
              <w:pStyle w:val="Tabletextsmall"/>
            </w:pPr>
          </w:p>
        </w:tc>
      </w:tr>
      <w:tr w:rsidR="00A573D9" w:rsidRPr="007E1822" w14:paraId="0D61E5D9" w14:textId="77777777" w:rsidTr="003241CE">
        <w:trPr>
          <w:trHeight w:val="203"/>
        </w:trPr>
        <w:tc>
          <w:tcPr>
            <w:tcW w:w="9418" w:type="dxa"/>
            <w:gridSpan w:val="9"/>
            <w:tcBorders>
              <w:top w:val="nil"/>
            </w:tcBorders>
            <w:shd w:val="clear" w:color="auto" w:fill="3F255D"/>
          </w:tcPr>
          <w:p w14:paraId="552F29C2" w14:textId="5E0E71D0" w:rsidR="00A573D9" w:rsidRPr="007E1822" w:rsidRDefault="00A573D9" w:rsidP="00A573D9">
            <w:pPr>
              <w:pStyle w:val="Tabletitlessmall"/>
            </w:pPr>
            <w:r w:rsidRPr="007E1822">
              <w:t>Private Day Nurseries</w:t>
            </w:r>
          </w:p>
        </w:tc>
      </w:tr>
      <w:tr w:rsidR="00A573D9" w:rsidRPr="007E1822" w14:paraId="4203724C" w14:textId="77777777" w:rsidTr="005542F2">
        <w:trPr>
          <w:trHeight w:val="397"/>
        </w:trPr>
        <w:tc>
          <w:tcPr>
            <w:tcW w:w="2472" w:type="dxa"/>
          </w:tcPr>
          <w:p w14:paraId="0195D36F" w14:textId="07C92629" w:rsidR="00A573D9" w:rsidRPr="007E1822" w:rsidRDefault="00A573D9" w:rsidP="003241CE">
            <w:pPr>
              <w:pStyle w:val="Tabletextsmall"/>
            </w:pPr>
            <w:r w:rsidRPr="007E1822">
              <w:t>Chapleton Nursery (The Croft Nurseries Ltd)</w:t>
            </w:r>
          </w:p>
        </w:tc>
        <w:tc>
          <w:tcPr>
            <w:tcW w:w="1701" w:type="dxa"/>
            <w:gridSpan w:val="2"/>
          </w:tcPr>
          <w:p w14:paraId="6BDCF8C0" w14:textId="77BF5EF6" w:rsidR="00A573D9" w:rsidRPr="007E1822" w:rsidRDefault="00A573D9" w:rsidP="003241CE">
            <w:pPr>
              <w:pStyle w:val="Tabletextsmall"/>
            </w:pPr>
            <w:r w:rsidRPr="007E1822">
              <w:t>01569 731 991</w:t>
            </w:r>
          </w:p>
        </w:tc>
        <w:tc>
          <w:tcPr>
            <w:tcW w:w="1559" w:type="dxa"/>
            <w:gridSpan w:val="2"/>
          </w:tcPr>
          <w:p w14:paraId="173FDD22" w14:textId="77777777" w:rsidR="00A573D9" w:rsidRPr="007E1822" w:rsidRDefault="00A573D9" w:rsidP="003241CE">
            <w:pPr>
              <w:pStyle w:val="Tabletextsmall"/>
            </w:pPr>
          </w:p>
        </w:tc>
        <w:tc>
          <w:tcPr>
            <w:tcW w:w="1701" w:type="dxa"/>
            <w:gridSpan w:val="2"/>
          </w:tcPr>
          <w:p w14:paraId="08131847" w14:textId="77777777" w:rsidR="00A573D9" w:rsidRPr="007E1822" w:rsidRDefault="00A573D9" w:rsidP="003241CE">
            <w:pPr>
              <w:pStyle w:val="Tabletextsmall"/>
            </w:pPr>
          </w:p>
        </w:tc>
        <w:tc>
          <w:tcPr>
            <w:tcW w:w="1985" w:type="dxa"/>
            <w:gridSpan w:val="2"/>
          </w:tcPr>
          <w:p w14:paraId="5F9714BD" w14:textId="77777777" w:rsidR="00A573D9" w:rsidRPr="007E1822" w:rsidRDefault="00A573D9" w:rsidP="003241CE">
            <w:pPr>
              <w:pStyle w:val="Tabletextsmall"/>
            </w:pPr>
          </w:p>
        </w:tc>
      </w:tr>
      <w:tr w:rsidR="00A573D9" w:rsidRPr="007E1822" w14:paraId="66030873" w14:textId="77777777" w:rsidTr="005542F2">
        <w:trPr>
          <w:trHeight w:val="397"/>
        </w:trPr>
        <w:tc>
          <w:tcPr>
            <w:tcW w:w="2472" w:type="dxa"/>
          </w:tcPr>
          <w:p w14:paraId="1944AD12" w14:textId="7F0943C0" w:rsidR="00A573D9" w:rsidRPr="007E1822" w:rsidRDefault="00A573D9" w:rsidP="003241CE">
            <w:pPr>
              <w:pStyle w:val="Tabletextsmall"/>
            </w:pPr>
            <w:r w:rsidRPr="007E1822">
              <w:t>Great Western Pre-school (Portlethen)</w:t>
            </w:r>
          </w:p>
        </w:tc>
        <w:tc>
          <w:tcPr>
            <w:tcW w:w="1701" w:type="dxa"/>
            <w:gridSpan w:val="2"/>
          </w:tcPr>
          <w:p w14:paraId="7AB04EBF" w14:textId="3C81A87C" w:rsidR="00A573D9" w:rsidRPr="007E1822" w:rsidRDefault="00A573D9" w:rsidP="003241CE">
            <w:pPr>
              <w:pStyle w:val="Tabletextsmall"/>
            </w:pPr>
            <w:r w:rsidRPr="007E1822">
              <w:t>01224 780 765</w:t>
            </w:r>
          </w:p>
        </w:tc>
        <w:tc>
          <w:tcPr>
            <w:tcW w:w="1559" w:type="dxa"/>
            <w:gridSpan w:val="2"/>
          </w:tcPr>
          <w:p w14:paraId="58C9F2F7" w14:textId="77777777" w:rsidR="00A573D9" w:rsidRPr="007E1822" w:rsidRDefault="00A573D9" w:rsidP="003241CE">
            <w:pPr>
              <w:pStyle w:val="Tabletextsmall"/>
            </w:pPr>
          </w:p>
        </w:tc>
        <w:tc>
          <w:tcPr>
            <w:tcW w:w="1701" w:type="dxa"/>
            <w:gridSpan w:val="2"/>
          </w:tcPr>
          <w:p w14:paraId="567AD80D" w14:textId="77777777" w:rsidR="00A573D9" w:rsidRPr="007E1822" w:rsidRDefault="00A573D9" w:rsidP="003241CE">
            <w:pPr>
              <w:pStyle w:val="Tabletextsmall"/>
            </w:pPr>
          </w:p>
        </w:tc>
        <w:tc>
          <w:tcPr>
            <w:tcW w:w="1985" w:type="dxa"/>
            <w:gridSpan w:val="2"/>
          </w:tcPr>
          <w:p w14:paraId="41BF6142" w14:textId="77777777" w:rsidR="00A573D9" w:rsidRPr="007E1822" w:rsidRDefault="00A573D9" w:rsidP="003241CE">
            <w:pPr>
              <w:pStyle w:val="Tabletextsmall"/>
            </w:pPr>
          </w:p>
        </w:tc>
      </w:tr>
      <w:tr w:rsidR="00A573D9" w:rsidRPr="007E1822" w14:paraId="693CF2C4" w14:textId="77777777" w:rsidTr="005542F2">
        <w:trPr>
          <w:trHeight w:val="397"/>
        </w:trPr>
        <w:tc>
          <w:tcPr>
            <w:tcW w:w="2472" w:type="dxa"/>
          </w:tcPr>
          <w:p w14:paraId="1D681E10" w14:textId="292FD009" w:rsidR="00A573D9" w:rsidRPr="007E1822" w:rsidRDefault="00A573D9" w:rsidP="003241CE">
            <w:pPr>
              <w:pStyle w:val="Tabletextsmall"/>
            </w:pPr>
            <w:r w:rsidRPr="007E1822">
              <w:t>Great Western Two Pre-school (Portlethen)</w:t>
            </w:r>
          </w:p>
        </w:tc>
        <w:tc>
          <w:tcPr>
            <w:tcW w:w="1701" w:type="dxa"/>
            <w:gridSpan w:val="2"/>
          </w:tcPr>
          <w:p w14:paraId="3E561013" w14:textId="31773094" w:rsidR="00A573D9" w:rsidRPr="007E1822" w:rsidRDefault="00A573D9" w:rsidP="003241CE">
            <w:pPr>
              <w:pStyle w:val="Tabletextsmall"/>
            </w:pPr>
            <w:r w:rsidRPr="007E1822">
              <w:t>01224 780 999</w:t>
            </w:r>
          </w:p>
        </w:tc>
        <w:tc>
          <w:tcPr>
            <w:tcW w:w="1559" w:type="dxa"/>
            <w:gridSpan w:val="2"/>
          </w:tcPr>
          <w:p w14:paraId="06B36E97" w14:textId="77777777" w:rsidR="00A573D9" w:rsidRPr="007E1822" w:rsidRDefault="00A573D9" w:rsidP="003241CE">
            <w:pPr>
              <w:pStyle w:val="Tabletextsmall"/>
            </w:pPr>
          </w:p>
        </w:tc>
        <w:tc>
          <w:tcPr>
            <w:tcW w:w="1701" w:type="dxa"/>
            <w:gridSpan w:val="2"/>
          </w:tcPr>
          <w:p w14:paraId="2CA6477C" w14:textId="77777777" w:rsidR="00A573D9" w:rsidRPr="007E1822" w:rsidRDefault="00A573D9" w:rsidP="003241CE">
            <w:pPr>
              <w:pStyle w:val="Tabletextsmall"/>
            </w:pPr>
          </w:p>
        </w:tc>
        <w:tc>
          <w:tcPr>
            <w:tcW w:w="1985" w:type="dxa"/>
            <w:gridSpan w:val="2"/>
          </w:tcPr>
          <w:p w14:paraId="02113578" w14:textId="77777777" w:rsidR="00A573D9" w:rsidRPr="007E1822" w:rsidRDefault="00A573D9" w:rsidP="003241CE">
            <w:pPr>
              <w:pStyle w:val="Tabletextsmall"/>
            </w:pPr>
          </w:p>
        </w:tc>
      </w:tr>
      <w:tr w:rsidR="005542F2" w:rsidRPr="007E1822" w14:paraId="79E59CB5" w14:textId="77777777" w:rsidTr="005542F2">
        <w:trPr>
          <w:trHeight w:val="397"/>
        </w:trPr>
        <w:tc>
          <w:tcPr>
            <w:tcW w:w="2472" w:type="dxa"/>
          </w:tcPr>
          <w:p w14:paraId="25A82889" w14:textId="4BFFB069" w:rsidR="005542F2" w:rsidRPr="007E1822" w:rsidRDefault="005542F2" w:rsidP="005542F2">
            <w:pPr>
              <w:pStyle w:val="Tabletextsmall"/>
            </w:pPr>
            <w:r>
              <w:t>Mucky Boots ( Outdoor Learning Kindergarten)</w:t>
            </w:r>
          </w:p>
        </w:tc>
        <w:tc>
          <w:tcPr>
            <w:tcW w:w="1701" w:type="dxa"/>
            <w:gridSpan w:val="2"/>
          </w:tcPr>
          <w:p w14:paraId="3F27CA10" w14:textId="2B1F7BCB" w:rsidR="005542F2" w:rsidRPr="007E1822" w:rsidRDefault="005542F2" w:rsidP="003241CE">
            <w:pPr>
              <w:pStyle w:val="Tabletextsmall"/>
            </w:pPr>
            <w:r>
              <w:t>07939 547 016</w:t>
            </w:r>
          </w:p>
        </w:tc>
        <w:tc>
          <w:tcPr>
            <w:tcW w:w="1559" w:type="dxa"/>
            <w:gridSpan w:val="2"/>
          </w:tcPr>
          <w:p w14:paraId="747FADC9" w14:textId="77777777" w:rsidR="005542F2" w:rsidRPr="007E1822" w:rsidRDefault="005542F2" w:rsidP="003241CE">
            <w:pPr>
              <w:pStyle w:val="Tabletextsmall"/>
            </w:pPr>
          </w:p>
        </w:tc>
        <w:tc>
          <w:tcPr>
            <w:tcW w:w="1701" w:type="dxa"/>
            <w:gridSpan w:val="2"/>
          </w:tcPr>
          <w:p w14:paraId="613B0063" w14:textId="77777777" w:rsidR="005542F2" w:rsidRPr="007E1822" w:rsidRDefault="005542F2" w:rsidP="003241CE">
            <w:pPr>
              <w:pStyle w:val="Tabletextsmall"/>
            </w:pPr>
          </w:p>
        </w:tc>
        <w:tc>
          <w:tcPr>
            <w:tcW w:w="1985" w:type="dxa"/>
            <w:gridSpan w:val="2"/>
          </w:tcPr>
          <w:p w14:paraId="2F8AC649" w14:textId="77777777" w:rsidR="005542F2" w:rsidRPr="007E1822" w:rsidRDefault="005542F2" w:rsidP="003241CE">
            <w:pPr>
              <w:pStyle w:val="Tabletextsmall"/>
            </w:pPr>
          </w:p>
        </w:tc>
      </w:tr>
    </w:tbl>
    <w:p w14:paraId="7C69B4A2" w14:textId="01F26D46" w:rsidR="00B97672" w:rsidRPr="007E1822" w:rsidRDefault="00B97672" w:rsidP="00B97672">
      <w:pPr>
        <w:spacing w:after="0" w:line="259" w:lineRule="auto"/>
        <w:ind w:left="-6"/>
        <w:rPr>
          <w:b/>
          <w:color w:val="660066"/>
          <w:sz w:val="24"/>
          <w:szCs w:val="24"/>
        </w:rPr>
      </w:pPr>
      <w:r w:rsidRPr="007E1822">
        <w:rPr>
          <w:b/>
          <w:color w:val="660066"/>
          <w:sz w:val="24"/>
          <w:szCs w:val="24"/>
        </w:rPr>
        <w:t>For further enquiries please contact:</w:t>
      </w:r>
    </w:p>
    <w:p w14:paraId="2E693132" w14:textId="2DB61B08" w:rsidR="00A573D9" w:rsidRPr="007E1822" w:rsidRDefault="00A573D9" w:rsidP="00B97672">
      <w:pPr>
        <w:spacing w:after="0" w:line="259" w:lineRule="auto"/>
        <w:ind w:left="-6"/>
        <w:rPr>
          <w:b/>
          <w:color w:val="660066"/>
          <w:sz w:val="24"/>
          <w:szCs w:val="24"/>
        </w:rPr>
      </w:pPr>
      <w:r w:rsidRPr="007E1822">
        <w:rPr>
          <w:b/>
          <w:color w:val="660066"/>
          <w:sz w:val="24"/>
          <w:szCs w:val="24"/>
        </w:rPr>
        <w:t>Early Years Development Worker: Angie Craig</w:t>
      </w:r>
    </w:p>
    <w:p w14:paraId="14910D8E" w14:textId="43B52FBB" w:rsidR="00A573D9" w:rsidRPr="007E1822" w:rsidRDefault="00A573D9" w:rsidP="00B97672">
      <w:pPr>
        <w:spacing w:after="0"/>
        <w:ind w:left="-6" w:right="215"/>
        <w:rPr>
          <w:b/>
          <w:color w:val="660066"/>
          <w:sz w:val="24"/>
          <w:szCs w:val="24"/>
        </w:rPr>
      </w:pPr>
      <w:r w:rsidRPr="007E1822">
        <w:rPr>
          <w:b/>
          <w:color w:val="660066"/>
          <w:sz w:val="24"/>
          <w:szCs w:val="24"/>
        </w:rPr>
        <w:t>Tel: 07823 553 826</w:t>
      </w:r>
    </w:p>
    <w:p w14:paraId="1BC1BD05" w14:textId="2990475D" w:rsidR="00A573D9" w:rsidRPr="007E1822" w:rsidRDefault="00A573D9" w:rsidP="00B97672">
      <w:pPr>
        <w:spacing w:after="0"/>
        <w:ind w:left="-6" w:right="215"/>
        <w:rPr>
          <w:b/>
          <w:color w:val="660066"/>
          <w:sz w:val="24"/>
          <w:szCs w:val="24"/>
        </w:rPr>
      </w:pPr>
      <w:r w:rsidRPr="007E1822">
        <w:rPr>
          <w:b/>
          <w:color w:val="660066"/>
          <w:sz w:val="24"/>
          <w:szCs w:val="24"/>
        </w:rPr>
        <w:t xml:space="preserve">Email: </w:t>
      </w:r>
      <w:r w:rsidR="006B2C2A">
        <w:rPr>
          <w:b/>
          <w:color w:val="660066"/>
          <w:sz w:val="24"/>
          <w:szCs w:val="24"/>
        </w:rPr>
        <w:t>angie.craig@aberdeenshire.gov.uk</w:t>
      </w:r>
    </w:p>
    <w:p w14:paraId="05AECD36" w14:textId="77777777" w:rsidR="00B97672" w:rsidRPr="007E1822" w:rsidRDefault="00B97672" w:rsidP="00B97672">
      <w:pPr>
        <w:spacing w:after="0" w:line="259" w:lineRule="auto"/>
        <w:ind w:left="-6"/>
        <w:rPr>
          <w:b/>
          <w:color w:val="660066"/>
          <w:sz w:val="24"/>
          <w:szCs w:val="24"/>
        </w:rPr>
      </w:pPr>
    </w:p>
    <w:p w14:paraId="19F4BF86" w14:textId="77777777" w:rsidR="00A573D9" w:rsidRPr="007E1822" w:rsidRDefault="00A573D9" w:rsidP="00B97672">
      <w:pPr>
        <w:spacing w:after="0" w:line="259" w:lineRule="auto"/>
        <w:ind w:left="-6"/>
        <w:rPr>
          <w:b/>
          <w:color w:val="660066"/>
          <w:sz w:val="24"/>
          <w:szCs w:val="24"/>
        </w:rPr>
      </w:pPr>
      <w:r w:rsidRPr="007E1822">
        <w:rPr>
          <w:b/>
          <w:color w:val="660066"/>
          <w:sz w:val="24"/>
          <w:szCs w:val="24"/>
        </w:rPr>
        <w:t>Early Years Development Worker: Jasbinder Shoker</w:t>
      </w:r>
    </w:p>
    <w:p w14:paraId="5D64308C" w14:textId="77777777" w:rsidR="00A573D9" w:rsidRPr="007E1822" w:rsidRDefault="00A573D9" w:rsidP="00B97672">
      <w:pPr>
        <w:spacing w:after="0"/>
        <w:ind w:left="-6" w:right="215"/>
        <w:rPr>
          <w:b/>
          <w:color w:val="660066"/>
          <w:sz w:val="24"/>
          <w:szCs w:val="24"/>
        </w:rPr>
      </w:pPr>
      <w:r w:rsidRPr="007E1822">
        <w:rPr>
          <w:b/>
          <w:color w:val="660066"/>
          <w:sz w:val="24"/>
          <w:szCs w:val="24"/>
        </w:rPr>
        <w:t>Tel: 07831 680 487</w:t>
      </w:r>
    </w:p>
    <w:p w14:paraId="67A765E4" w14:textId="356EA9EF" w:rsidR="00A573D9" w:rsidRPr="007E1822" w:rsidRDefault="00A573D9" w:rsidP="00B97672">
      <w:pPr>
        <w:spacing w:after="0"/>
        <w:ind w:left="-6" w:right="215"/>
        <w:rPr>
          <w:b/>
          <w:color w:val="660066"/>
          <w:sz w:val="24"/>
          <w:szCs w:val="24"/>
        </w:rPr>
      </w:pPr>
      <w:r w:rsidRPr="007E1822">
        <w:rPr>
          <w:b/>
          <w:color w:val="660066"/>
          <w:sz w:val="24"/>
          <w:szCs w:val="24"/>
        </w:rPr>
        <w:t xml:space="preserve">Email: </w:t>
      </w:r>
      <w:r w:rsidR="006B2C2A">
        <w:rPr>
          <w:b/>
          <w:color w:val="660066"/>
          <w:sz w:val="24"/>
          <w:szCs w:val="24"/>
        </w:rPr>
        <w:t>j</w:t>
      </w:r>
      <w:r w:rsidRPr="007E1822">
        <w:rPr>
          <w:b/>
          <w:color w:val="660066"/>
          <w:sz w:val="24"/>
          <w:szCs w:val="24"/>
        </w:rPr>
        <w:t>asbinder.</w:t>
      </w:r>
      <w:r w:rsidR="006B2C2A">
        <w:rPr>
          <w:b/>
          <w:color w:val="660066"/>
          <w:sz w:val="24"/>
          <w:szCs w:val="24"/>
        </w:rPr>
        <w:t>s</w:t>
      </w:r>
      <w:r w:rsidRPr="007E1822">
        <w:rPr>
          <w:b/>
          <w:color w:val="660066"/>
          <w:sz w:val="24"/>
          <w:szCs w:val="24"/>
        </w:rPr>
        <w:t>hoker@aberdeenshire.gov.uk</w:t>
      </w:r>
    </w:p>
    <w:p w14:paraId="07B27C0A" w14:textId="6330CB6C" w:rsidR="00A573D9" w:rsidRPr="007E1822" w:rsidRDefault="003241CE" w:rsidP="00A573D9">
      <w:pPr>
        <w:pStyle w:val="Heading1"/>
      </w:pPr>
      <w:bookmarkStart w:id="50" w:name="_Toc341428029"/>
      <w:r w:rsidRPr="007E1822">
        <w:t>Stonehaven</w:t>
      </w:r>
      <w:r w:rsidR="00A573D9" w:rsidRPr="007E1822">
        <w:t xml:space="preserve"> Cluster</w:t>
      </w:r>
      <w:bookmarkEnd w:id="50"/>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A573D9" w:rsidRPr="007E1822" w14:paraId="5DDCF977" w14:textId="77777777" w:rsidTr="003241CE">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654D3451" w14:textId="77777777" w:rsidR="00A573D9" w:rsidRPr="007E1822" w:rsidRDefault="00A573D9" w:rsidP="003241CE">
            <w:pPr>
              <w:pStyle w:val="Tabletitlessmall"/>
              <w:rPr>
                <w:b/>
              </w:rPr>
            </w:pPr>
            <w:r w:rsidRPr="007E1822">
              <w:rPr>
                <w:b/>
              </w:rPr>
              <w:t>Aberdeenshire Council School Nurseries</w:t>
            </w:r>
          </w:p>
        </w:tc>
      </w:tr>
      <w:tr w:rsidR="00A573D9" w:rsidRPr="007E1822" w14:paraId="7025C80E" w14:textId="77777777" w:rsidTr="003241CE">
        <w:trPr>
          <w:trHeight w:val="397"/>
        </w:trPr>
        <w:tc>
          <w:tcPr>
            <w:tcW w:w="2047" w:type="dxa"/>
            <w:tcBorders>
              <w:top w:val="nil"/>
            </w:tcBorders>
            <w:shd w:val="clear" w:color="auto" w:fill="3F255D"/>
          </w:tcPr>
          <w:p w14:paraId="015B359B" w14:textId="77777777" w:rsidR="00A573D9" w:rsidRPr="007E1822" w:rsidRDefault="00A573D9" w:rsidP="003241CE">
            <w:pPr>
              <w:pStyle w:val="Tabletitles"/>
            </w:pPr>
            <w:r w:rsidRPr="007E1822">
              <w:t>Setting Name</w:t>
            </w:r>
          </w:p>
        </w:tc>
        <w:tc>
          <w:tcPr>
            <w:tcW w:w="2126" w:type="dxa"/>
            <w:gridSpan w:val="2"/>
            <w:tcBorders>
              <w:top w:val="nil"/>
            </w:tcBorders>
            <w:shd w:val="clear" w:color="auto" w:fill="3F255D"/>
          </w:tcPr>
          <w:p w14:paraId="232439F3" w14:textId="77777777" w:rsidR="00A573D9" w:rsidRPr="007E1822" w:rsidRDefault="00A573D9" w:rsidP="003241CE">
            <w:pPr>
              <w:pStyle w:val="Tabletitlessmall"/>
            </w:pPr>
            <w:r w:rsidRPr="007E1822">
              <w:t>Telephone Number</w:t>
            </w:r>
          </w:p>
        </w:tc>
        <w:tc>
          <w:tcPr>
            <w:tcW w:w="1559" w:type="dxa"/>
            <w:gridSpan w:val="2"/>
            <w:tcBorders>
              <w:top w:val="nil"/>
            </w:tcBorders>
            <w:shd w:val="clear" w:color="auto" w:fill="3F255D"/>
          </w:tcPr>
          <w:p w14:paraId="3FCFF36C" w14:textId="77777777" w:rsidR="00A573D9" w:rsidRPr="007E1822" w:rsidRDefault="00A573D9" w:rsidP="003241CE">
            <w:pPr>
              <w:pStyle w:val="Tabletitlessmall"/>
            </w:pPr>
            <w:r w:rsidRPr="007E1822">
              <w:t>Enhanced Provision</w:t>
            </w:r>
          </w:p>
        </w:tc>
        <w:tc>
          <w:tcPr>
            <w:tcW w:w="1701" w:type="dxa"/>
            <w:gridSpan w:val="2"/>
            <w:tcBorders>
              <w:top w:val="nil"/>
            </w:tcBorders>
            <w:shd w:val="clear" w:color="auto" w:fill="3F255D"/>
          </w:tcPr>
          <w:p w14:paraId="27BA5AE7" w14:textId="77777777" w:rsidR="00A573D9" w:rsidRPr="007E1822" w:rsidRDefault="00A573D9" w:rsidP="003241CE">
            <w:pPr>
              <w:pStyle w:val="Tabletitlessmall"/>
            </w:pPr>
            <w:r w:rsidRPr="007E1822">
              <w:t>Extended Provision</w:t>
            </w:r>
          </w:p>
        </w:tc>
        <w:tc>
          <w:tcPr>
            <w:tcW w:w="1700" w:type="dxa"/>
            <w:tcBorders>
              <w:top w:val="nil"/>
            </w:tcBorders>
            <w:shd w:val="clear" w:color="auto" w:fill="3F255D"/>
          </w:tcPr>
          <w:p w14:paraId="333E17DA" w14:textId="77777777" w:rsidR="00A573D9" w:rsidRPr="007E1822" w:rsidRDefault="00A573D9" w:rsidP="003241CE">
            <w:pPr>
              <w:pStyle w:val="Tabletitlessmall"/>
              <w:rPr>
                <w:color w:val="A9ABE7" w:themeColor="accent2" w:themeTint="40"/>
              </w:rPr>
            </w:pPr>
            <w:r w:rsidRPr="007E1822">
              <w:t>Twos Provision</w:t>
            </w:r>
          </w:p>
        </w:tc>
      </w:tr>
      <w:tr w:rsidR="00B97672" w:rsidRPr="007E1822" w14:paraId="2CD806A4" w14:textId="77777777" w:rsidTr="007D2B7F">
        <w:trPr>
          <w:trHeight w:val="397"/>
        </w:trPr>
        <w:tc>
          <w:tcPr>
            <w:tcW w:w="2047" w:type="dxa"/>
          </w:tcPr>
          <w:p w14:paraId="7478B453" w14:textId="268D8A4B" w:rsidR="00B97672" w:rsidRPr="00763858" w:rsidRDefault="00B97672" w:rsidP="003241CE">
            <w:pPr>
              <w:pStyle w:val="Tabletextsmall"/>
            </w:pPr>
            <w:r w:rsidRPr="00763858">
              <w:t>Arduthie School Nursery</w:t>
            </w:r>
          </w:p>
        </w:tc>
        <w:tc>
          <w:tcPr>
            <w:tcW w:w="2126" w:type="dxa"/>
            <w:gridSpan w:val="2"/>
          </w:tcPr>
          <w:p w14:paraId="55AABC14" w14:textId="2E832E9F" w:rsidR="00B97672" w:rsidRPr="007E1822" w:rsidRDefault="00B97672" w:rsidP="003241CE">
            <w:pPr>
              <w:pStyle w:val="Tabletextsmall"/>
            </w:pPr>
            <w:r w:rsidRPr="007E1822">
              <w:t>01569 762 996</w:t>
            </w:r>
          </w:p>
        </w:tc>
        <w:tc>
          <w:tcPr>
            <w:tcW w:w="1559" w:type="dxa"/>
            <w:gridSpan w:val="2"/>
          </w:tcPr>
          <w:p w14:paraId="11FE22B6" w14:textId="252B867E" w:rsidR="00B97672" w:rsidRPr="007E1822" w:rsidRDefault="00B97672" w:rsidP="00763858">
            <w:pPr>
              <w:pStyle w:val="Tabletextsmall"/>
              <w:jc w:val="center"/>
            </w:pPr>
          </w:p>
        </w:tc>
        <w:tc>
          <w:tcPr>
            <w:tcW w:w="1701" w:type="dxa"/>
            <w:gridSpan w:val="2"/>
          </w:tcPr>
          <w:p w14:paraId="5D86529E" w14:textId="77777777" w:rsidR="00B97672" w:rsidRPr="007E1822" w:rsidRDefault="00B97672" w:rsidP="00763858">
            <w:pPr>
              <w:pStyle w:val="Tabletextsmall"/>
              <w:jc w:val="center"/>
            </w:pPr>
          </w:p>
        </w:tc>
        <w:tc>
          <w:tcPr>
            <w:tcW w:w="1700" w:type="dxa"/>
          </w:tcPr>
          <w:p w14:paraId="051C6193" w14:textId="1811DD8B" w:rsidR="00B97672" w:rsidRPr="007E1822" w:rsidRDefault="00B97672" w:rsidP="00763858">
            <w:pPr>
              <w:pStyle w:val="Tabletextsmall"/>
              <w:jc w:val="center"/>
            </w:pPr>
          </w:p>
        </w:tc>
      </w:tr>
      <w:tr w:rsidR="00B97672" w:rsidRPr="007E1822" w14:paraId="57C68C0D" w14:textId="77777777" w:rsidTr="003241CE">
        <w:trPr>
          <w:trHeight w:val="397"/>
        </w:trPr>
        <w:tc>
          <w:tcPr>
            <w:tcW w:w="2047" w:type="dxa"/>
          </w:tcPr>
          <w:p w14:paraId="76838AEE" w14:textId="3D97712F" w:rsidR="00B97672" w:rsidRPr="00763858" w:rsidRDefault="00B97672" w:rsidP="003241CE">
            <w:pPr>
              <w:spacing w:after="0" w:line="259" w:lineRule="auto"/>
              <w:rPr>
                <w:sz w:val="22"/>
              </w:rPr>
            </w:pPr>
            <w:r w:rsidRPr="00763858">
              <w:rPr>
                <w:sz w:val="22"/>
              </w:rPr>
              <w:t>Bervie School Nursery</w:t>
            </w:r>
          </w:p>
        </w:tc>
        <w:tc>
          <w:tcPr>
            <w:tcW w:w="2126" w:type="dxa"/>
            <w:gridSpan w:val="2"/>
          </w:tcPr>
          <w:p w14:paraId="2F75C5FF" w14:textId="190E5D23" w:rsidR="00B97672" w:rsidRPr="007E1822" w:rsidRDefault="00B97672" w:rsidP="003241CE">
            <w:pPr>
              <w:pStyle w:val="Tabletextsmall"/>
            </w:pPr>
            <w:r w:rsidRPr="007E1822">
              <w:t>01561 361 312</w:t>
            </w:r>
          </w:p>
        </w:tc>
        <w:tc>
          <w:tcPr>
            <w:tcW w:w="1559" w:type="dxa"/>
            <w:gridSpan w:val="2"/>
          </w:tcPr>
          <w:p w14:paraId="54399317" w14:textId="11D35995" w:rsidR="00B97672" w:rsidRPr="007E1822" w:rsidRDefault="00B97672" w:rsidP="00763858">
            <w:pPr>
              <w:pStyle w:val="Tabletextsmall"/>
              <w:jc w:val="center"/>
            </w:pPr>
          </w:p>
        </w:tc>
        <w:tc>
          <w:tcPr>
            <w:tcW w:w="1701" w:type="dxa"/>
            <w:gridSpan w:val="2"/>
          </w:tcPr>
          <w:p w14:paraId="3FCCAFD3" w14:textId="77777777" w:rsidR="00B97672" w:rsidRPr="007E1822" w:rsidRDefault="00B97672" w:rsidP="00763858">
            <w:pPr>
              <w:pStyle w:val="Tabletextsmall"/>
              <w:jc w:val="center"/>
            </w:pPr>
          </w:p>
        </w:tc>
        <w:tc>
          <w:tcPr>
            <w:tcW w:w="1700" w:type="dxa"/>
          </w:tcPr>
          <w:p w14:paraId="2A81FCA8" w14:textId="006CE85B" w:rsidR="00B97672" w:rsidRPr="007E1822" w:rsidRDefault="00B97672" w:rsidP="00763858">
            <w:pPr>
              <w:pStyle w:val="Tabletextsmall"/>
              <w:jc w:val="center"/>
            </w:pPr>
          </w:p>
        </w:tc>
      </w:tr>
      <w:tr w:rsidR="00B97672" w:rsidRPr="007E1822" w14:paraId="5D9FE25F" w14:textId="77777777" w:rsidTr="003241CE">
        <w:trPr>
          <w:trHeight w:val="397"/>
        </w:trPr>
        <w:tc>
          <w:tcPr>
            <w:tcW w:w="2047" w:type="dxa"/>
          </w:tcPr>
          <w:p w14:paraId="76F7B273" w14:textId="608A992D" w:rsidR="00B97672" w:rsidRPr="00763858" w:rsidRDefault="00B97672" w:rsidP="003241CE">
            <w:pPr>
              <w:pStyle w:val="Tabletextsmall"/>
            </w:pPr>
            <w:r w:rsidRPr="00763858">
              <w:t>Dunnottar School Nursery</w:t>
            </w:r>
          </w:p>
        </w:tc>
        <w:tc>
          <w:tcPr>
            <w:tcW w:w="2126" w:type="dxa"/>
            <w:gridSpan w:val="2"/>
          </w:tcPr>
          <w:p w14:paraId="1785DCEB" w14:textId="46E1FC8A" w:rsidR="00B97672" w:rsidRPr="007E1822" w:rsidRDefault="00B97672" w:rsidP="003241CE">
            <w:pPr>
              <w:pStyle w:val="Tabletextsmall"/>
            </w:pPr>
            <w:r w:rsidRPr="007E1822">
              <w:t>01569 762 414</w:t>
            </w:r>
          </w:p>
        </w:tc>
        <w:tc>
          <w:tcPr>
            <w:tcW w:w="1559" w:type="dxa"/>
            <w:gridSpan w:val="2"/>
          </w:tcPr>
          <w:p w14:paraId="0578CFA8" w14:textId="74205961" w:rsidR="00B97672" w:rsidRPr="007E1822" w:rsidRDefault="00B97672" w:rsidP="00763858">
            <w:pPr>
              <w:pStyle w:val="Tabletextsmall"/>
              <w:jc w:val="center"/>
            </w:pPr>
          </w:p>
        </w:tc>
        <w:tc>
          <w:tcPr>
            <w:tcW w:w="1701" w:type="dxa"/>
            <w:gridSpan w:val="2"/>
          </w:tcPr>
          <w:p w14:paraId="06C320EC" w14:textId="77777777" w:rsidR="00B97672" w:rsidRPr="007E1822" w:rsidRDefault="00B97672" w:rsidP="00763858">
            <w:pPr>
              <w:pStyle w:val="Tabletextsmall"/>
              <w:jc w:val="center"/>
            </w:pPr>
          </w:p>
        </w:tc>
        <w:tc>
          <w:tcPr>
            <w:tcW w:w="1700" w:type="dxa"/>
          </w:tcPr>
          <w:p w14:paraId="06D2BCC1" w14:textId="6D1A89C7" w:rsidR="00B97672" w:rsidRPr="007E1822" w:rsidRDefault="00B97672" w:rsidP="00763858">
            <w:pPr>
              <w:pStyle w:val="Tabletextsmall"/>
              <w:jc w:val="center"/>
            </w:pPr>
          </w:p>
        </w:tc>
      </w:tr>
      <w:tr w:rsidR="00B97672" w:rsidRPr="007E1822" w14:paraId="565666FE" w14:textId="77777777" w:rsidTr="003241CE">
        <w:trPr>
          <w:trHeight w:val="397"/>
        </w:trPr>
        <w:tc>
          <w:tcPr>
            <w:tcW w:w="2047" w:type="dxa"/>
          </w:tcPr>
          <w:p w14:paraId="59BC416F" w14:textId="223E4874" w:rsidR="00B97672" w:rsidRPr="00763858" w:rsidRDefault="00B97672" w:rsidP="003241CE">
            <w:pPr>
              <w:pStyle w:val="Tabletextsmall"/>
            </w:pPr>
            <w:r w:rsidRPr="00763858">
              <w:t>Lairhillock School Nursery (also Portlethen)</w:t>
            </w:r>
          </w:p>
        </w:tc>
        <w:tc>
          <w:tcPr>
            <w:tcW w:w="2126" w:type="dxa"/>
            <w:gridSpan w:val="2"/>
          </w:tcPr>
          <w:p w14:paraId="262720E2" w14:textId="71A8D75A" w:rsidR="00B97672" w:rsidRPr="007E1822" w:rsidRDefault="00B97672" w:rsidP="003241CE">
            <w:pPr>
              <w:pStyle w:val="Tabletextsmall"/>
            </w:pPr>
            <w:r w:rsidRPr="007E1822">
              <w:t>01569 732 520</w:t>
            </w:r>
          </w:p>
        </w:tc>
        <w:tc>
          <w:tcPr>
            <w:tcW w:w="1559" w:type="dxa"/>
            <w:gridSpan w:val="2"/>
          </w:tcPr>
          <w:p w14:paraId="4625449C" w14:textId="77777777" w:rsidR="00B97672" w:rsidRPr="007E1822" w:rsidRDefault="00B97672" w:rsidP="00763858">
            <w:pPr>
              <w:pStyle w:val="Tabletextsmall"/>
              <w:jc w:val="center"/>
            </w:pPr>
          </w:p>
        </w:tc>
        <w:tc>
          <w:tcPr>
            <w:tcW w:w="1701" w:type="dxa"/>
            <w:gridSpan w:val="2"/>
          </w:tcPr>
          <w:p w14:paraId="1EC5EB97" w14:textId="77777777" w:rsidR="00B97672" w:rsidRPr="007E1822" w:rsidRDefault="00B97672" w:rsidP="00763858">
            <w:pPr>
              <w:pStyle w:val="Tabletextsmall"/>
              <w:jc w:val="center"/>
            </w:pPr>
          </w:p>
        </w:tc>
        <w:tc>
          <w:tcPr>
            <w:tcW w:w="1700" w:type="dxa"/>
          </w:tcPr>
          <w:p w14:paraId="29EBCE4F" w14:textId="77777777" w:rsidR="00B97672" w:rsidRPr="007E1822" w:rsidRDefault="00B97672" w:rsidP="00763858">
            <w:pPr>
              <w:pStyle w:val="Tabletextsmall"/>
              <w:jc w:val="center"/>
            </w:pPr>
          </w:p>
        </w:tc>
      </w:tr>
      <w:tr w:rsidR="00B97672" w:rsidRPr="007E1822" w14:paraId="5C284AB2" w14:textId="77777777" w:rsidTr="003241CE">
        <w:trPr>
          <w:trHeight w:val="397"/>
        </w:trPr>
        <w:tc>
          <w:tcPr>
            <w:tcW w:w="2047" w:type="dxa"/>
          </w:tcPr>
          <w:p w14:paraId="4BBA0440" w14:textId="060A3C5D" w:rsidR="00B97672" w:rsidRPr="00763858" w:rsidRDefault="00B97672" w:rsidP="003241CE">
            <w:pPr>
              <w:pStyle w:val="Tabletextsmall"/>
            </w:pPr>
            <w:r w:rsidRPr="00763858">
              <w:t xml:space="preserve">Mill O’Forest School Nursery </w:t>
            </w:r>
          </w:p>
        </w:tc>
        <w:tc>
          <w:tcPr>
            <w:tcW w:w="2126" w:type="dxa"/>
            <w:gridSpan w:val="2"/>
          </w:tcPr>
          <w:p w14:paraId="3A41ED42" w14:textId="2E62B13C" w:rsidR="00B97672" w:rsidRPr="007E1822" w:rsidRDefault="00B97672" w:rsidP="003241CE">
            <w:pPr>
              <w:pStyle w:val="Tabletextsmall"/>
            </w:pPr>
            <w:r w:rsidRPr="007E1822">
              <w:t>01569 763 561</w:t>
            </w:r>
          </w:p>
        </w:tc>
        <w:tc>
          <w:tcPr>
            <w:tcW w:w="1559" w:type="dxa"/>
            <w:gridSpan w:val="2"/>
          </w:tcPr>
          <w:p w14:paraId="0E37C6EF" w14:textId="1995848A" w:rsidR="00B97672" w:rsidRPr="005759D9" w:rsidRDefault="005759D9" w:rsidP="00763858">
            <w:pPr>
              <w:pStyle w:val="Tabletextsmall"/>
              <w:jc w:val="center"/>
              <w:rPr>
                <w:b/>
                <w:sz w:val="28"/>
                <w:szCs w:val="28"/>
              </w:rPr>
            </w:pPr>
            <w:r w:rsidRPr="005759D9">
              <w:rPr>
                <w:b/>
                <w:sz w:val="28"/>
                <w:szCs w:val="28"/>
              </w:rPr>
              <w:t>*</w:t>
            </w:r>
          </w:p>
        </w:tc>
        <w:tc>
          <w:tcPr>
            <w:tcW w:w="1701" w:type="dxa"/>
            <w:gridSpan w:val="2"/>
          </w:tcPr>
          <w:p w14:paraId="0CD77D05" w14:textId="2E248344" w:rsidR="00B97672" w:rsidRPr="007E1822" w:rsidRDefault="00763858" w:rsidP="00763858">
            <w:pPr>
              <w:pStyle w:val="Tabletextsmall"/>
              <w:jc w:val="center"/>
            </w:pPr>
            <w:r w:rsidRPr="00443078">
              <w:rPr>
                <w:b/>
                <w:sz w:val="28"/>
                <w:szCs w:val="28"/>
              </w:rPr>
              <w:t>*</w:t>
            </w:r>
          </w:p>
        </w:tc>
        <w:tc>
          <w:tcPr>
            <w:tcW w:w="1700" w:type="dxa"/>
          </w:tcPr>
          <w:p w14:paraId="41E3D327" w14:textId="49CCA357" w:rsidR="00B97672" w:rsidRPr="007E1822" w:rsidRDefault="00763858" w:rsidP="00763858">
            <w:pPr>
              <w:pStyle w:val="Tabletextsmall"/>
              <w:jc w:val="center"/>
            </w:pPr>
            <w:r w:rsidRPr="00443078">
              <w:rPr>
                <w:b/>
                <w:sz w:val="28"/>
                <w:szCs w:val="28"/>
              </w:rPr>
              <w:t>*</w:t>
            </w:r>
          </w:p>
        </w:tc>
      </w:tr>
      <w:tr w:rsidR="00A573D9" w:rsidRPr="007E1822" w14:paraId="5F2D6556" w14:textId="77777777" w:rsidTr="003241CE">
        <w:trPr>
          <w:trHeight w:val="203"/>
        </w:trPr>
        <w:tc>
          <w:tcPr>
            <w:tcW w:w="9133" w:type="dxa"/>
            <w:gridSpan w:val="8"/>
            <w:tcBorders>
              <w:top w:val="nil"/>
            </w:tcBorders>
            <w:shd w:val="clear" w:color="auto" w:fill="3F255D"/>
          </w:tcPr>
          <w:p w14:paraId="2F07F421" w14:textId="77777777" w:rsidR="00A573D9" w:rsidRPr="007E1822" w:rsidRDefault="00A573D9" w:rsidP="00763858">
            <w:pPr>
              <w:pStyle w:val="Tabletitlessmall"/>
              <w:jc w:val="center"/>
            </w:pPr>
            <w:r w:rsidRPr="007E1822">
              <w:t>Playgroups</w:t>
            </w:r>
          </w:p>
        </w:tc>
      </w:tr>
      <w:tr w:rsidR="00B97672" w:rsidRPr="007E1822" w14:paraId="063B0BEF" w14:textId="77777777" w:rsidTr="007D2B7F">
        <w:trPr>
          <w:trHeight w:val="397"/>
        </w:trPr>
        <w:tc>
          <w:tcPr>
            <w:tcW w:w="2047" w:type="dxa"/>
          </w:tcPr>
          <w:p w14:paraId="60BAF5A2" w14:textId="4E5E38D4" w:rsidR="00B97672" w:rsidRPr="007E1822" w:rsidRDefault="00B97672" w:rsidP="003241CE">
            <w:pPr>
              <w:pStyle w:val="Tabletextsmall"/>
            </w:pPr>
            <w:r w:rsidRPr="007E1822">
              <w:t>Inverbervie Pre-school Playgroup</w:t>
            </w:r>
          </w:p>
        </w:tc>
        <w:tc>
          <w:tcPr>
            <w:tcW w:w="1701" w:type="dxa"/>
          </w:tcPr>
          <w:p w14:paraId="7F6E2E6D" w14:textId="5434741D" w:rsidR="00B97672" w:rsidRPr="007E1822" w:rsidRDefault="00B97672" w:rsidP="003241CE">
            <w:pPr>
              <w:pStyle w:val="Tabletextsmall"/>
            </w:pPr>
            <w:r w:rsidRPr="007E1822">
              <w:t>01561 362 039</w:t>
            </w:r>
          </w:p>
        </w:tc>
        <w:tc>
          <w:tcPr>
            <w:tcW w:w="657" w:type="dxa"/>
            <w:gridSpan w:val="2"/>
          </w:tcPr>
          <w:p w14:paraId="40F7FEFD" w14:textId="77777777" w:rsidR="00B97672" w:rsidRPr="007E1822" w:rsidRDefault="00B97672" w:rsidP="003241CE">
            <w:pPr>
              <w:pStyle w:val="Tabletextsmall"/>
            </w:pPr>
          </w:p>
        </w:tc>
        <w:tc>
          <w:tcPr>
            <w:tcW w:w="2364" w:type="dxa"/>
            <w:gridSpan w:val="2"/>
          </w:tcPr>
          <w:p w14:paraId="04FDFF43" w14:textId="77777777" w:rsidR="00B97672" w:rsidRPr="007E1822" w:rsidRDefault="00B97672" w:rsidP="003241CE">
            <w:pPr>
              <w:pStyle w:val="Tabletextsmall"/>
            </w:pPr>
          </w:p>
        </w:tc>
        <w:tc>
          <w:tcPr>
            <w:tcW w:w="2364" w:type="dxa"/>
            <w:gridSpan w:val="2"/>
          </w:tcPr>
          <w:p w14:paraId="1F366E88" w14:textId="77777777" w:rsidR="00B97672" w:rsidRPr="007E1822" w:rsidRDefault="00B97672" w:rsidP="003241CE">
            <w:pPr>
              <w:pStyle w:val="Tabletextsmall"/>
            </w:pPr>
          </w:p>
        </w:tc>
      </w:tr>
      <w:tr w:rsidR="00B97672" w:rsidRPr="007E1822" w14:paraId="3AFB3A7B" w14:textId="77777777" w:rsidTr="003241CE">
        <w:trPr>
          <w:trHeight w:val="397"/>
        </w:trPr>
        <w:tc>
          <w:tcPr>
            <w:tcW w:w="2047" w:type="dxa"/>
          </w:tcPr>
          <w:p w14:paraId="22458FF7" w14:textId="7AC6EE9B" w:rsidR="00B97672" w:rsidRPr="007E1822" w:rsidRDefault="00B97672" w:rsidP="003241CE">
            <w:pPr>
              <w:pStyle w:val="Tabletextsmall"/>
            </w:pPr>
            <w:r w:rsidRPr="007E1822">
              <w:t>Mearns Pre-school Playgroup</w:t>
            </w:r>
          </w:p>
        </w:tc>
        <w:tc>
          <w:tcPr>
            <w:tcW w:w="1701" w:type="dxa"/>
          </w:tcPr>
          <w:p w14:paraId="61B0BCC9" w14:textId="6048F62B" w:rsidR="00B97672" w:rsidRPr="007E1822" w:rsidRDefault="00B97672" w:rsidP="003241CE">
            <w:pPr>
              <w:pStyle w:val="Tabletextsmall"/>
            </w:pPr>
            <w:r w:rsidRPr="007E1822">
              <w:t>07842 013 132</w:t>
            </w:r>
          </w:p>
        </w:tc>
        <w:tc>
          <w:tcPr>
            <w:tcW w:w="657" w:type="dxa"/>
            <w:gridSpan w:val="2"/>
          </w:tcPr>
          <w:p w14:paraId="544764DA" w14:textId="77777777" w:rsidR="00B97672" w:rsidRPr="007E1822" w:rsidRDefault="00B97672" w:rsidP="003241CE">
            <w:pPr>
              <w:pStyle w:val="Tabletextsmall"/>
            </w:pPr>
          </w:p>
        </w:tc>
        <w:tc>
          <w:tcPr>
            <w:tcW w:w="2364" w:type="dxa"/>
            <w:gridSpan w:val="2"/>
          </w:tcPr>
          <w:p w14:paraId="51F4E65F" w14:textId="77777777" w:rsidR="00B97672" w:rsidRPr="007E1822" w:rsidRDefault="00B97672" w:rsidP="003241CE">
            <w:pPr>
              <w:pStyle w:val="Tabletextsmall"/>
            </w:pPr>
          </w:p>
        </w:tc>
        <w:tc>
          <w:tcPr>
            <w:tcW w:w="2364" w:type="dxa"/>
            <w:gridSpan w:val="2"/>
          </w:tcPr>
          <w:p w14:paraId="3B36A8EC" w14:textId="77777777" w:rsidR="00B97672" w:rsidRPr="007E1822" w:rsidRDefault="00B97672" w:rsidP="003241CE">
            <w:pPr>
              <w:pStyle w:val="Tabletextsmall"/>
            </w:pPr>
          </w:p>
        </w:tc>
      </w:tr>
      <w:tr w:rsidR="00B97672" w:rsidRPr="007E1822" w14:paraId="701681DC" w14:textId="77777777" w:rsidTr="007D2B7F">
        <w:trPr>
          <w:trHeight w:val="203"/>
        </w:trPr>
        <w:tc>
          <w:tcPr>
            <w:tcW w:w="9133" w:type="dxa"/>
            <w:gridSpan w:val="8"/>
            <w:tcBorders>
              <w:top w:val="nil"/>
            </w:tcBorders>
            <w:shd w:val="clear" w:color="auto" w:fill="3F255D"/>
          </w:tcPr>
          <w:p w14:paraId="3CE674AA" w14:textId="4F29E58A" w:rsidR="00B97672" w:rsidRPr="007E1822" w:rsidRDefault="00B97672" w:rsidP="00B97672">
            <w:pPr>
              <w:pStyle w:val="Tabletitlessmall"/>
            </w:pPr>
            <w:r w:rsidRPr="007E1822">
              <w:t>Private Day Nurseries</w:t>
            </w:r>
          </w:p>
        </w:tc>
      </w:tr>
      <w:tr w:rsidR="00F309C9" w:rsidRPr="007E1822" w14:paraId="01555A54" w14:textId="77777777" w:rsidTr="003241CE">
        <w:trPr>
          <w:trHeight w:val="397"/>
        </w:trPr>
        <w:tc>
          <w:tcPr>
            <w:tcW w:w="2047" w:type="dxa"/>
          </w:tcPr>
          <w:p w14:paraId="23E607F3" w14:textId="4276F2DA" w:rsidR="00F309C9" w:rsidRDefault="00F309C9" w:rsidP="004A29DB">
            <w:pPr>
              <w:pStyle w:val="Tabletextsmall"/>
            </w:pPr>
            <w:r>
              <w:t xml:space="preserve">Babes in the Wood       </w:t>
            </w:r>
          </w:p>
        </w:tc>
        <w:tc>
          <w:tcPr>
            <w:tcW w:w="1701" w:type="dxa"/>
          </w:tcPr>
          <w:p w14:paraId="4ACBC9A6" w14:textId="684F60B9" w:rsidR="00F309C9" w:rsidRDefault="00F309C9" w:rsidP="003241CE">
            <w:pPr>
              <w:pStyle w:val="Tabletextsmall"/>
            </w:pPr>
            <w:r>
              <w:t>01569 760 123</w:t>
            </w:r>
          </w:p>
        </w:tc>
        <w:tc>
          <w:tcPr>
            <w:tcW w:w="657" w:type="dxa"/>
            <w:gridSpan w:val="2"/>
          </w:tcPr>
          <w:p w14:paraId="0703B884" w14:textId="77777777" w:rsidR="00F309C9" w:rsidRPr="007E1822" w:rsidRDefault="00F309C9" w:rsidP="003241CE">
            <w:pPr>
              <w:pStyle w:val="Tabletextsmall"/>
            </w:pPr>
          </w:p>
        </w:tc>
        <w:tc>
          <w:tcPr>
            <w:tcW w:w="2364" w:type="dxa"/>
            <w:gridSpan w:val="2"/>
          </w:tcPr>
          <w:p w14:paraId="34CA5B99" w14:textId="77777777" w:rsidR="00F309C9" w:rsidRPr="007E1822" w:rsidRDefault="00F309C9" w:rsidP="003241CE">
            <w:pPr>
              <w:pStyle w:val="Tabletextsmall"/>
            </w:pPr>
          </w:p>
        </w:tc>
        <w:tc>
          <w:tcPr>
            <w:tcW w:w="2364" w:type="dxa"/>
            <w:gridSpan w:val="2"/>
          </w:tcPr>
          <w:p w14:paraId="5228C689" w14:textId="77777777" w:rsidR="00F309C9" w:rsidRPr="007E1822" w:rsidRDefault="00F309C9" w:rsidP="003241CE">
            <w:pPr>
              <w:pStyle w:val="Tabletextsmall"/>
            </w:pPr>
          </w:p>
        </w:tc>
      </w:tr>
      <w:tr w:rsidR="004A29DB" w:rsidRPr="007E1822" w14:paraId="70A9F0BA" w14:textId="77777777" w:rsidTr="003241CE">
        <w:trPr>
          <w:trHeight w:val="397"/>
        </w:trPr>
        <w:tc>
          <w:tcPr>
            <w:tcW w:w="2047" w:type="dxa"/>
          </w:tcPr>
          <w:p w14:paraId="4224FEF8" w14:textId="4CFF95FC" w:rsidR="004A29DB" w:rsidRPr="007E1822" w:rsidRDefault="004A29DB" w:rsidP="004A29DB">
            <w:pPr>
              <w:pStyle w:val="Tabletextsmall"/>
            </w:pPr>
            <w:r>
              <w:t>Mucky Boots  (Outdoor Learning Kindergarten)</w:t>
            </w:r>
          </w:p>
        </w:tc>
        <w:tc>
          <w:tcPr>
            <w:tcW w:w="1701" w:type="dxa"/>
          </w:tcPr>
          <w:p w14:paraId="205652DA" w14:textId="0429C163" w:rsidR="004A29DB" w:rsidRPr="007E1822" w:rsidRDefault="004A29DB" w:rsidP="003241CE">
            <w:pPr>
              <w:pStyle w:val="Tabletextsmall"/>
            </w:pPr>
            <w:r>
              <w:t>07939 547 016</w:t>
            </w:r>
          </w:p>
        </w:tc>
        <w:tc>
          <w:tcPr>
            <w:tcW w:w="657" w:type="dxa"/>
            <w:gridSpan w:val="2"/>
          </w:tcPr>
          <w:p w14:paraId="2AB5381C" w14:textId="77777777" w:rsidR="004A29DB" w:rsidRPr="007E1822" w:rsidRDefault="004A29DB" w:rsidP="003241CE">
            <w:pPr>
              <w:pStyle w:val="Tabletextsmall"/>
            </w:pPr>
          </w:p>
        </w:tc>
        <w:tc>
          <w:tcPr>
            <w:tcW w:w="2364" w:type="dxa"/>
            <w:gridSpan w:val="2"/>
          </w:tcPr>
          <w:p w14:paraId="05364585" w14:textId="77777777" w:rsidR="004A29DB" w:rsidRPr="007E1822" w:rsidRDefault="004A29DB" w:rsidP="003241CE">
            <w:pPr>
              <w:pStyle w:val="Tabletextsmall"/>
            </w:pPr>
          </w:p>
        </w:tc>
        <w:tc>
          <w:tcPr>
            <w:tcW w:w="2364" w:type="dxa"/>
            <w:gridSpan w:val="2"/>
          </w:tcPr>
          <w:p w14:paraId="0E15AD67" w14:textId="77777777" w:rsidR="004A29DB" w:rsidRPr="007E1822" w:rsidRDefault="004A29DB" w:rsidP="003241CE">
            <w:pPr>
              <w:pStyle w:val="Tabletextsmall"/>
            </w:pPr>
          </w:p>
        </w:tc>
      </w:tr>
      <w:tr w:rsidR="00B97672" w:rsidRPr="007E1822" w14:paraId="0BDFA31A" w14:textId="77777777" w:rsidTr="003241CE">
        <w:trPr>
          <w:trHeight w:val="397"/>
        </w:trPr>
        <w:tc>
          <w:tcPr>
            <w:tcW w:w="2047" w:type="dxa"/>
          </w:tcPr>
          <w:p w14:paraId="52FF44DE" w14:textId="6F61106C" w:rsidR="00B97672" w:rsidRPr="007E1822" w:rsidRDefault="00B97672" w:rsidP="003241CE">
            <w:pPr>
              <w:pStyle w:val="Tabletextsmall"/>
            </w:pPr>
            <w:r w:rsidRPr="007E1822">
              <w:t>Simpsons Playhouse</w:t>
            </w:r>
          </w:p>
        </w:tc>
        <w:tc>
          <w:tcPr>
            <w:tcW w:w="1701" w:type="dxa"/>
          </w:tcPr>
          <w:p w14:paraId="2601DDBB" w14:textId="222DAE80" w:rsidR="00B97672" w:rsidRPr="007E1822" w:rsidRDefault="00B97672" w:rsidP="003241CE">
            <w:pPr>
              <w:pStyle w:val="Tabletextsmall"/>
            </w:pPr>
            <w:r w:rsidRPr="007E1822">
              <w:t>01569 766 655</w:t>
            </w:r>
          </w:p>
        </w:tc>
        <w:tc>
          <w:tcPr>
            <w:tcW w:w="657" w:type="dxa"/>
            <w:gridSpan w:val="2"/>
          </w:tcPr>
          <w:p w14:paraId="30A403AF" w14:textId="77777777" w:rsidR="00B97672" w:rsidRPr="007E1822" w:rsidRDefault="00B97672" w:rsidP="003241CE">
            <w:pPr>
              <w:pStyle w:val="Tabletextsmall"/>
            </w:pPr>
          </w:p>
        </w:tc>
        <w:tc>
          <w:tcPr>
            <w:tcW w:w="2364" w:type="dxa"/>
            <w:gridSpan w:val="2"/>
          </w:tcPr>
          <w:p w14:paraId="1F2E259F" w14:textId="77777777" w:rsidR="00B97672" w:rsidRPr="007E1822" w:rsidRDefault="00B97672" w:rsidP="003241CE">
            <w:pPr>
              <w:pStyle w:val="Tabletextsmall"/>
            </w:pPr>
          </w:p>
        </w:tc>
        <w:tc>
          <w:tcPr>
            <w:tcW w:w="2364" w:type="dxa"/>
            <w:gridSpan w:val="2"/>
          </w:tcPr>
          <w:p w14:paraId="4865FE75" w14:textId="77777777" w:rsidR="00B97672" w:rsidRPr="007E1822" w:rsidRDefault="00B97672" w:rsidP="003241CE">
            <w:pPr>
              <w:pStyle w:val="Tabletextsmall"/>
            </w:pPr>
          </w:p>
        </w:tc>
      </w:tr>
      <w:tr w:rsidR="00B97672" w:rsidRPr="007E1822" w14:paraId="580A41F5" w14:textId="77777777" w:rsidTr="007D2B7F">
        <w:trPr>
          <w:trHeight w:val="397"/>
        </w:trPr>
        <w:tc>
          <w:tcPr>
            <w:tcW w:w="2047" w:type="dxa"/>
          </w:tcPr>
          <w:p w14:paraId="559D5EAC" w14:textId="77777777" w:rsidR="00B97672" w:rsidRPr="007E1822" w:rsidRDefault="00B97672" w:rsidP="00B97672">
            <w:pPr>
              <w:spacing w:after="0" w:line="259" w:lineRule="auto"/>
              <w:rPr>
                <w:sz w:val="22"/>
              </w:rPr>
            </w:pPr>
            <w:r w:rsidRPr="007E1822">
              <w:rPr>
                <w:sz w:val="22"/>
              </w:rPr>
              <w:t xml:space="preserve">Lathallan Nursery </w:t>
            </w:r>
          </w:p>
          <w:p w14:paraId="1D80D2B2" w14:textId="1145D29D" w:rsidR="00B97672" w:rsidRPr="007E1822" w:rsidRDefault="00B97672" w:rsidP="003241CE">
            <w:pPr>
              <w:pStyle w:val="Tabletextsmall"/>
            </w:pPr>
            <w:r w:rsidRPr="007E1822">
              <w:t>(Applications will also be considered in the Laurencekirk cluster)</w:t>
            </w:r>
          </w:p>
        </w:tc>
        <w:tc>
          <w:tcPr>
            <w:tcW w:w="1701" w:type="dxa"/>
            <w:vAlign w:val="center"/>
          </w:tcPr>
          <w:p w14:paraId="721FBD9E" w14:textId="14CDE8FC" w:rsidR="00B97672" w:rsidRPr="007E1822" w:rsidRDefault="00B97672" w:rsidP="003241CE">
            <w:pPr>
              <w:pStyle w:val="Tabletextsmall"/>
            </w:pPr>
            <w:r w:rsidRPr="007E1822">
              <w:t>01561 362 245</w:t>
            </w:r>
          </w:p>
        </w:tc>
        <w:tc>
          <w:tcPr>
            <w:tcW w:w="657" w:type="dxa"/>
            <w:gridSpan w:val="2"/>
          </w:tcPr>
          <w:p w14:paraId="46BA5720" w14:textId="77777777" w:rsidR="00B97672" w:rsidRPr="007E1822" w:rsidRDefault="00B97672" w:rsidP="003241CE">
            <w:pPr>
              <w:pStyle w:val="Tabletextsmall"/>
            </w:pPr>
          </w:p>
        </w:tc>
        <w:tc>
          <w:tcPr>
            <w:tcW w:w="2364" w:type="dxa"/>
            <w:gridSpan w:val="2"/>
          </w:tcPr>
          <w:p w14:paraId="75AD42DC" w14:textId="77777777" w:rsidR="00B97672" w:rsidRPr="007E1822" w:rsidRDefault="00B97672" w:rsidP="003241CE">
            <w:pPr>
              <w:pStyle w:val="Tabletextsmall"/>
            </w:pPr>
          </w:p>
        </w:tc>
        <w:tc>
          <w:tcPr>
            <w:tcW w:w="2364" w:type="dxa"/>
            <w:gridSpan w:val="2"/>
          </w:tcPr>
          <w:p w14:paraId="12EAE2C4" w14:textId="77777777" w:rsidR="00B97672" w:rsidRPr="007E1822" w:rsidRDefault="00B97672" w:rsidP="003241CE">
            <w:pPr>
              <w:pStyle w:val="Tabletextsmall"/>
            </w:pPr>
          </w:p>
        </w:tc>
      </w:tr>
      <w:tr w:rsidR="00B97672" w:rsidRPr="007E1822" w14:paraId="7289F11A" w14:textId="77777777" w:rsidTr="001C1E84">
        <w:trPr>
          <w:trHeight w:val="260"/>
        </w:trPr>
        <w:tc>
          <w:tcPr>
            <w:tcW w:w="2047" w:type="dxa"/>
          </w:tcPr>
          <w:p w14:paraId="1C913C28" w14:textId="2511611D" w:rsidR="00B97672" w:rsidRPr="007E1822" w:rsidRDefault="00B97672" w:rsidP="003241CE">
            <w:pPr>
              <w:pStyle w:val="Tabletextsmall"/>
            </w:pPr>
            <w:r w:rsidRPr="007E1822">
              <w:t>The Croft Nursery</w:t>
            </w:r>
          </w:p>
        </w:tc>
        <w:tc>
          <w:tcPr>
            <w:tcW w:w="1701" w:type="dxa"/>
          </w:tcPr>
          <w:p w14:paraId="0ABD9071" w14:textId="6BCF3D0C" w:rsidR="00B97672" w:rsidRPr="007E1822" w:rsidRDefault="00B97672" w:rsidP="003241CE">
            <w:pPr>
              <w:pStyle w:val="Tabletextsmall"/>
            </w:pPr>
            <w:r w:rsidRPr="007E1822">
              <w:t>01569 765 122</w:t>
            </w:r>
          </w:p>
        </w:tc>
        <w:tc>
          <w:tcPr>
            <w:tcW w:w="657" w:type="dxa"/>
            <w:gridSpan w:val="2"/>
          </w:tcPr>
          <w:p w14:paraId="255B0496" w14:textId="77777777" w:rsidR="00B97672" w:rsidRPr="007E1822" w:rsidRDefault="00B97672" w:rsidP="003241CE">
            <w:pPr>
              <w:pStyle w:val="Tabletextsmall"/>
            </w:pPr>
          </w:p>
        </w:tc>
        <w:tc>
          <w:tcPr>
            <w:tcW w:w="2364" w:type="dxa"/>
            <w:gridSpan w:val="2"/>
          </w:tcPr>
          <w:p w14:paraId="2FCBB78C" w14:textId="77777777" w:rsidR="00B97672" w:rsidRPr="007E1822" w:rsidRDefault="00B97672" w:rsidP="003241CE">
            <w:pPr>
              <w:pStyle w:val="Tabletextsmall"/>
            </w:pPr>
          </w:p>
        </w:tc>
        <w:tc>
          <w:tcPr>
            <w:tcW w:w="2364" w:type="dxa"/>
            <w:gridSpan w:val="2"/>
          </w:tcPr>
          <w:p w14:paraId="354D5385" w14:textId="77777777" w:rsidR="00B97672" w:rsidRPr="007E1822" w:rsidRDefault="00B97672" w:rsidP="003241CE">
            <w:pPr>
              <w:pStyle w:val="Tabletextsmall"/>
            </w:pPr>
          </w:p>
        </w:tc>
      </w:tr>
    </w:tbl>
    <w:p w14:paraId="4DD48A9C" w14:textId="77777777" w:rsidR="00B97672" w:rsidRPr="007E1822" w:rsidRDefault="00B97672" w:rsidP="005B73F0">
      <w:pPr>
        <w:spacing w:before="60" w:after="0" w:line="259" w:lineRule="auto"/>
        <w:rPr>
          <w:b/>
          <w:color w:val="660066"/>
          <w:sz w:val="24"/>
          <w:szCs w:val="24"/>
        </w:rPr>
      </w:pPr>
      <w:r w:rsidRPr="007E1822">
        <w:rPr>
          <w:b/>
          <w:color w:val="660066"/>
          <w:sz w:val="24"/>
          <w:szCs w:val="24"/>
        </w:rPr>
        <w:t>For further enquiries please contact:</w:t>
      </w:r>
    </w:p>
    <w:p w14:paraId="15BF2DCC" w14:textId="77777777" w:rsidR="00156D65" w:rsidRDefault="00B97672" w:rsidP="00EA0DCE">
      <w:pPr>
        <w:spacing w:after="0" w:line="259" w:lineRule="auto"/>
        <w:ind w:left="-6"/>
        <w:rPr>
          <w:b/>
          <w:color w:val="660066"/>
          <w:sz w:val="24"/>
          <w:szCs w:val="24"/>
        </w:rPr>
      </w:pPr>
      <w:r w:rsidRPr="007E1822">
        <w:rPr>
          <w:b/>
          <w:color w:val="660066"/>
          <w:sz w:val="24"/>
          <w:szCs w:val="24"/>
        </w:rPr>
        <w:t>Early Years Development Worker: Angie Craig</w:t>
      </w:r>
      <w:r w:rsidR="00EA0DCE">
        <w:rPr>
          <w:b/>
          <w:color w:val="660066"/>
          <w:sz w:val="24"/>
          <w:szCs w:val="24"/>
        </w:rPr>
        <w:t xml:space="preserve">        Jasbinder Shoker</w:t>
      </w:r>
      <w:r w:rsidR="00156D65">
        <w:rPr>
          <w:b/>
          <w:color w:val="660066"/>
          <w:sz w:val="24"/>
          <w:szCs w:val="24"/>
        </w:rPr>
        <w:t xml:space="preserve"> </w:t>
      </w:r>
    </w:p>
    <w:p w14:paraId="2C4E95D3" w14:textId="33ABF0FE" w:rsidR="00B97672" w:rsidRDefault="00B97672" w:rsidP="00EA0DCE">
      <w:pPr>
        <w:spacing w:after="0" w:line="259" w:lineRule="auto"/>
        <w:ind w:left="-6"/>
        <w:rPr>
          <w:b/>
          <w:color w:val="660066"/>
          <w:sz w:val="24"/>
          <w:szCs w:val="24"/>
        </w:rPr>
      </w:pPr>
      <w:r w:rsidRPr="007E1822">
        <w:rPr>
          <w:b/>
          <w:color w:val="660066"/>
          <w:sz w:val="24"/>
          <w:szCs w:val="24"/>
        </w:rPr>
        <w:t>Tel: 07823 553 826</w:t>
      </w:r>
      <w:r w:rsidR="00EA0DCE">
        <w:rPr>
          <w:b/>
          <w:color w:val="660066"/>
          <w:sz w:val="24"/>
          <w:szCs w:val="24"/>
        </w:rPr>
        <w:t xml:space="preserve">                                                        07831 680 487</w:t>
      </w:r>
      <w:r w:rsidRPr="007E1822">
        <w:rPr>
          <w:b/>
          <w:color w:val="660066"/>
          <w:sz w:val="24"/>
          <w:szCs w:val="24"/>
        </w:rPr>
        <w:t xml:space="preserve">Email: </w:t>
      </w:r>
      <w:hyperlink r:id="rId29" w:history="1">
        <w:r w:rsidR="00EA0DCE" w:rsidRPr="00114F7B">
          <w:rPr>
            <w:rStyle w:val="Hyperlink"/>
            <w:b/>
            <w:sz w:val="24"/>
            <w:szCs w:val="24"/>
          </w:rPr>
          <w:t>angie.craig@aberdeenshire.gov.uk</w:t>
        </w:r>
      </w:hyperlink>
      <w:r w:rsidR="00EA0DCE">
        <w:rPr>
          <w:b/>
          <w:color w:val="660066"/>
          <w:sz w:val="24"/>
          <w:szCs w:val="24"/>
        </w:rPr>
        <w:t xml:space="preserve">   </w:t>
      </w:r>
      <w:hyperlink r:id="rId30" w:history="1">
        <w:r w:rsidR="001901F2" w:rsidRPr="007E5AC2">
          <w:rPr>
            <w:rStyle w:val="Hyperlink"/>
            <w:b/>
            <w:sz w:val="24"/>
            <w:szCs w:val="24"/>
          </w:rPr>
          <w:t>jasbinder.shoker@aberdeenshire.gov.uk</w:t>
        </w:r>
      </w:hyperlink>
    </w:p>
    <w:p w14:paraId="75BC9657" w14:textId="77777777" w:rsidR="001901F2" w:rsidRPr="007E1822" w:rsidRDefault="001901F2" w:rsidP="00EA0DCE">
      <w:pPr>
        <w:spacing w:after="0" w:line="259" w:lineRule="auto"/>
        <w:ind w:left="-6"/>
        <w:rPr>
          <w:b/>
          <w:color w:val="660066"/>
          <w:sz w:val="24"/>
          <w:szCs w:val="24"/>
        </w:rPr>
      </w:pPr>
    </w:p>
    <w:p w14:paraId="612E80DB" w14:textId="7D0EB380" w:rsidR="001C1E84" w:rsidRPr="007E1822" w:rsidRDefault="001C1E84" w:rsidP="001C1E84">
      <w:pPr>
        <w:pStyle w:val="Heading1"/>
      </w:pPr>
      <w:bookmarkStart w:id="51" w:name="_Toc341428030"/>
      <w:r w:rsidRPr="007E1822">
        <w:t>Tur</w:t>
      </w:r>
      <w:r w:rsidR="005238E7">
        <w:t>r</w:t>
      </w:r>
      <w:r w:rsidRPr="007E1822">
        <w:t>iff Cluster</w:t>
      </w:r>
      <w:bookmarkEnd w:id="51"/>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1C1E84" w:rsidRPr="007E1822" w14:paraId="657C29B0" w14:textId="77777777" w:rsidTr="007D2B7F">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501234B0" w14:textId="77777777" w:rsidR="001C1E84" w:rsidRPr="007E1822" w:rsidRDefault="001C1E84" w:rsidP="007D2B7F">
            <w:pPr>
              <w:pStyle w:val="Tabletitlessmall"/>
              <w:rPr>
                <w:b/>
              </w:rPr>
            </w:pPr>
            <w:r w:rsidRPr="007E1822">
              <w:rPr>
                <w:b/>
              </w:rPr>
              <w:t>Aberdeenshire Council School Nurseries</w:t>
            </w:r>
          </w:p>
        </w:tc>
      </w:tr>
      <w:tr w:rsidR="001C1E84" w:rsidRPr="007E1822" w14:paraId="6B69F93C" w14:textId="77777777" w:rsidTr="007D2B7F">
        <w:trPr>
          <w:trHeight w:val="397"/>
        </w:trPr>
        <w:tc>
          <w:tcPr>
            <w:tcW w:w="2047" w:type="dxa"/>
            <w:tcBorders>
              <w:top w:val="nil"/>
            </w:tcBorders>
            <w:shd w:val="clear" w:color="auto" w:fill="3F255D"/>
          </w:tcPr>
          <w:p w14:paraId="67583866" w14:textId="77777777" w:rsidR="001C1E84" w:rsidRPr="007E1822" w:rsidRDefault="001C1E84" w:rsidP="007D2B7F">
            <w:pPr>
              <w:pStyle w:val="Tabletitles"/>
            </w:pPr>
            <w:r w:rsidRPr="007E1822">
              <w:t>Setting Name</w:t>
            </w:r>
          </w:p>
        </w:tc>
        <w:tc>
          <w:tcPr>
            <w:tcW w:w="2126" w:type="dxa"/>
            <w:gridSpan w:val="2"/>
            <w:tcBorders>
              <w:top w:val="nil"/>
            </w:tcBorders>
            <w:shd w:val="clear" w:color="auto" w:fill="3F255D"/>
          </w:tcPr>
          <w:p w14:paraId="3E789DBC" w14:textId="77777777" w:rsidR="001C1E84" w:rsidRPr="007E1822" w:rsidRDefault="001C1E84" w:rsidP="007D2B7F">
            <w:pPr>
              <w:pStyle w:val="Tabletitlessmall"/>
            </w:pPr>
            <w:r w:rsidRPr="007E1822">
              <w:t>Telephone Number</w:t>
            </w:r>
          </w:p>
        </w:tc>
        <w:tc>
          <w:tcPr>
            <w:tcW w:w="1559" w:type="dxa"/>
            <w:gridSpan w:val="2"/>
            <w:tcBorders>
              <w:top w:val="nil"/>
            </w:tcBorders>
            <w:shd w:val="clear" w:color="auto" w:fill="3F255D"/>
          </w:tcPr>
          <w:p w14:paraId="344818BA" w14:textId="77777777" w:rsidR="001C1E84" w:rsidRPr="007E1822" w:rsidRDefault="001C1E84" w:rsidP="007D2B7F">
            <w:pPr>
              <w:pStyle w:val="Tabletitlessmall"/>
            </w:pPr>
            <w:r w:rsidRPr="007E1822">
              <w:t>Enhanced Provision</w:t>
            </w:r>
          </w:p>
        </w:tc>
        <w:tc>
          <w:tcPr>
            <w:tcW w:w="1701" w:type="dxa"/>
            <w:gridSpan w:val="2"/>
            <w:tcBorders>
              <w:top w:val="nil"/>
            </w:tcBorders>
            <w:shd w:val="clear" w:color="auto" w:fill="3F255D"/>
          </w:tcPr>
          <w:p w14:paraId="4CE972D5" w14:textId="77777777" w:rsidR="001C1E84" w:rsidRPr="007E1822" w:rsidRDefault="001C1E84" w:rsidP="007D2B7F">
            <w:pPr>
              <w:pStyle w:val="Tabletitlessmall"/>
            </w:pPr>
            <w:r w:rsidRPr="007E1822">
              <w:t>Extended Provision</w:t>
            </w:r>
          </w:p>
        </w:tc>
        <w:tc>
          <w:tcPr>
            <w:tcW w:w="1700" w:type="dxa"/>
            <w:tcBorders>
              <w:top w:val="nil"/>
            </w:tcBorders>
            <w:shd w:val="clear" w:color="auto" w:fill="3F255D"/>
          </w:tcPr>
          <w:p w14:paraId="32E7385C" w14:textId="77777777" w:rsidR="001C1E84" w:rsidRPr="007E1822" w:rsidRDefault="001C1E84" w:rsidP="007D2B7F">
            <w:pPr>
              <w:pStyle w:val="Tabletitlessmall"/>
              <w:rPr>
                <w:color w:val="A9ABE7" w:themeColor="accent2" w:themeTint="40"/>
              </w:rPr>
            </w:pPr>
            <w:r w:rsidRPr="007E1822">
              <w:t>Twos Provision</w:t>
            </w:r>
          </w:p>
        </w:tc>
      </w:tr>
      <w:tr w:rsidR="001C1E84" w:rsidRPr="007E1822" w14:paraId="3E9294FD" w14:textId="77777777" w:rsidTr="007D2B7F">
        <w:trPr>
          <w:trHeight w:val="397"/>
        </w:trPr>
        <w:tc>
          <w:tcPr>
            <w:tcW w:w="2047" w:type="dxa"/>
          </w:tcPr>
          <w:p w14:paraId="5B8B6E81" w14:textId="2F258AF5" w:rsidR="001C1E84" w:rsidRPr="007E1822" w:rsidRDefault="001C1E84" w:rsidP="007D2B7F">
            <w:pPr>
              <w:pStyle w:val="Tabletextsmall"/>
            </w:pPr>
            <w:r w:rsidRPr="007E1822">
              <w:t>Fyvie School Nursery</w:t>
            </w:r>
          </w:p>
        </w:tc>
        <w:tc>
          <w:tcPr>
            <w:tcW w:w="2126" w:type="dxa"/>
            <w:gridSpan w:val="2"/>
          </w:tcPr>
          <w:p w14:paraId="0F1B2082" w14:textId="0BB460CE" w:rsidR="001C1E84" w:rsidRPr="007E1822" w:rsidRDefault="001C1E84" w:rsidP="00DF7B24">
            <w:pPr>
              <w:pStyle w:val="Tabletextsmall"/>
            </w:pPr>
            <w:r w:rsidRPr="007E1822">
              <w:t xml:space="preserve">01651 </w:t>
            </w:r>
            <w:r w:rsidR="00DF7B24">
              <w:t>267 400</w:t>
            </w:r>
          </w:p>
        </w:tc>
        <w:tc>
          <w:tcPr>
            <w:tcW w:w="1559" w:type="dxa"/>
            <w:gridSpan w:val="2"/>
          </w:tcPr>
          <w:p w14:paraId="1EBAE64F" w14:textId="1E19802F" w:rsidR="001C1E84" w:rsidRPr="007E1822" w:rsidRDefault="001C1E84" w:rsidP="00A26F11">
            <w:pPr>
              <w:pStyle w:val="Tabletextsmall"/>
              <w:jc w:val="center"/>
            </w:pPr>
          </w:p>
        </w:tc>
        <w:tc>
          <w:tcPr>
            <w:tcW w:w="1701" w:type="dxa"/>
            <w:gridSpan w:val="2"/>
          </w:tcPr>
          <w:p w14:paraId="03221854" w14:textId="77777777" w:rsidR="001C1E84" w:rsidRPr="007E1822" w:rsidRDefault="001C1E84" w:rsidP="00A26F11">
            <w:pPr>
              <w:pStyle w:val="Tabletextsmall"/>
              <w:jc w:val="center"/>
            </w:pPr>
          </w:p>
        </w:tc>
        <w:tc>
          <w:tcPr>
            <w:tcW w:w="1700" w:type="dxa"/>
          </w:tcPr>
          <w:p w14:paraId="4E0C07C3" w14:textId="6B2FD5FE" w:rsidR="001C1E84" w:rsidRPr="00335C6C" w:rsidRDefault="005E65E6" w:rsidP="00A26F11">
            <w:pPr>
              <w:pStyle w:val="Tabletextsmall"/>
              <w:jc w:val="center"/>
              <w:rPr>
                <w:b/>
                <w:sz w:val="28"/>
                <w:szCs w:val="28"/>
              </w:rPr>
            </w:pPr>
            <w:r w:rsidRPr="00335C6C">
              <w:rPr>
                <w:b/>
                <w:sz w:val="28"/>
                <w:szCs w:val="28"/>
              </w:rPr>
              <w:t>*</w:t>
            </w:r>
          </w:p>
        </w:tc>
      </w:tr>
      <w:tr w:rsidR="00A26F11" w:rsidRPr="007E1822" w14:paraId="11CB74AE" w14:textId="77777777" w:rsidTr="007D2B7F">
        <w:trPr>
          <w:trHeight w:val="397"/>
        </w:trPr>
        <w:tc>
          <w:tcPr>
            <w:tcW w:w="2047" w:type="dxa"/>
          </w:tcPr>
          <w:p w14:paraId="03CD3F7E" w14:textId="3C2F2594" w:rsidR="00A26F11" w:rsidRPr="007E1822" w:rsidRDefault="00335C6C" w:rsidP="007D2B7F">
            <w:pPr>
              <w:spacing w:after="0" w:line="259" w:lineRule="auto"/>
              <w:rPr>
                <w:sz w:val="22"/>
              </w:rPr>
            </w:pPr>
            <w:r>
              <w:rPr>
                <w:sz w:val="22"/>
              </w:rPr>
              <w:t xml:space="preserve">Turriff </w:t>
            </w:r>
            <w:r w:rsidR="00A26F11" w:rsidRPr="007E1822">
              <w:rPr>
                <w:sz w:val="22"/>
              </w:rPr>
              <w:t>School Nursery</w:t>
            </w:r>
          </w:p>
        </w:tc>
        <w:tc>
          <w:tcPr>
            <w:tcW w:w="2126" w:type="dxa"/>
            <w:gridSpan w:val="2"/>
          </w:tcPr>
          <w:p w14:paraId="74097F24" w14:textId="4A11A1B4" w:rsidR="00A26F11" w:rsidRPr="007E1822" w:rsidRDefault="00A26F11" w:rsidP="00D72559">
            <w:pPr>
              <w:pStyle w:val="Tabletextsmall"/>
            </w:pPr>
            <w:r w:rsidRPr="007E1822">
              <w:t xml:space="preserve">01888 </w:t>
            </w:r>
            <w:r w:rsidR="00D72559">
              <w:t>530 855</w:t>
            </w:r>
          </w:p>
        </w:tc>
        <w:tc>
          <w:tcPr>
            <w:tcW w:w="1559" w:type="dxa"/>
            <w:gridSpan w:val="2"/>
          </w:tcPr>
          <w:p w14:paraId="2B5F7507" w14:textId="0E7662FA" w:rsidR="00A26F11" w:rsidRPr="00443078" w:rsidRDefault="00A26F11" w:rsidP="00A26F11">
            <w:pPr>
              <w:pStyle w:val="Tabletextsmall"/>
              <w:jc w:val="center"/>
              <w:rPr>
                <w:b/>
                <w:sz w:val="28"/>
                <w:szCs w:val="28"/>
              </w:rPr>
            </w:pPr>
            <w:r w:rsidRPr="00443078">
              <w:rPr>
                <w:b/>
                <w:sz w:val="28"/>
                <w:szCs w:val="28"/>
              </w:rPr>
              <w:t>*</w:t>
            </w:r>
          </w:p>
        </w:tc>
        <w:tc>
          <w:tcPr>
            <w:tcW w:w="1701" w:type="dxa"/>
            <w:gridSpan w:val="2"/>
          </w:tcPr>
          <w:p w14:paraId="08194538" w14:textId="37B6C929" w:rsidR="00A26F11" w:rsidRPr="00443078" w:rsidRDefault="00A26F11" w:rsidP="00A26F11">
            <w:pPr>
              <w:pStyle w:val="Tabletextsmall"/>
              <w:jc w:val="center"/>
              <w:rPr>
                <w:b/>
                <w:sz w:val="28"/>
                <w:szCs w:val="28"/>
              </w:rPr>
            </w:pPr>
            <w:r w:rsidRPr="00443078">
              <w:rPr>
                <w:b/>
                <w:sz w:val="28"/>
                <w:szCs w:val="28"/>
              </w:rPr>
              <w:t>*</w:t>
            </w:r>
          </w:p>
        </w:tc>
        <w:tc>
          <w:tcPr>
            <w:tcW w:w="1700" w:type="dxa"/>
          </w:tcPr>
          <w:p w14:paraId="4C81273F" w14:textId="77C1844A" w:rsidR="00A26F11" w:rsidRPr="00335C6C" w:rsidRDefault="00335C6C" w:rsidP="00A26F11">
            <w:pPr>
              <w:pStyle w:val="Tabletextsmall"/>
              <w:jc w:val="center"/>
              <w:rPr>
                <w:b/>
                <w:sz w:val="28"/>
                <w:szCs w:val="28"/>
              </w:rPr>
            </w:pPr>
            <w:r w:rsidRPr="00335C6C">
              <w:rPr>
                <w:b/>
                <w:sz w:val="28"/>
                <w:szCs w:val="28"/>
              </w:rPr>
              <w:t>*</w:t>
            </w:r>
          </w:p>
        </w:tc>
      </w:tr>
      <w:tr w:rsidR="001C1E84" w:rsidRPr="007E1822" w14:paraId="15198729" w14:textId="77777777" w:rsidTr="007D2B7F">
        <w:trPr>
          <w:trHeight w:val="397"/>
        </w:trPr>
        <w:tc>
          <w:tcPr>
            <w:tcW w:w="2047" w:type="dxa"/>
          </w:tcPr>
          <w:p w14:paraId="62F4B6F2" w14:textId="756E01ED" w:rsidR="001C1E84" w:rsidRPr="007E1822" w:rsidRDefault="001C1E84" w:rsidP="007D2B7F">
            <w:pPr>
              <w:pStyle w:val="Tabletextsmall"/>
            </w:pPr>
            <w:r w:rsidRPr="007E1822">
              <w:t>Monquhitter School Nursery</w:t>
            </w:r>
          </w:p>
        </w:tc>
        <w:tc>
          <w:tcPr>
            <w:tcW w:w="2126" w:type="dxa"/>
            <w:gridSpan w:val="2"/>
          </w:tcPr>
          <w:p w14:paraId="611B5DD8" w14:textId="6BDAF096" w:rsidR="001C1E84" w:rsidRPr="007E1822" w:rsidRDefault="001C1E84" w:rsidP="007D2B7F">
            <w:pPr>
              <w:pStyle w:val="Tabletextsmall"/>
            </w:pPr>
            <w:r w:rsidRPr="007E1822">
              <w:t>01888 544 238</w:t>
            </w:r>
          </w:p>
        </w:tc>
        <w:tc>
          <w:tcPr>
            <w:tcW w:w="1559" w:type="dxa"/>
            <w:gridSpan w:val="2"/>
          </w:tcPr>
          <w:p w14:paraId="71EC11F0" w14:textId="1F8B88F7" w:rsidR="001C1E84" w:rsidRPr="007E1822" w:rsidRDefault="001C1E84" w:rsidP="00A26F11">
            <w:pPr>
              <w:pStyle w:val="Tabletextsmall"/>
              <w:jc w:val="center"/>
            </w:pPr>
          </w:p>
        </w:tc>
        <w:tc>
          <w:tcPr>
            <w:tcW w:w="1701" w:type="dxa"/>
            <w:gridSpan w:val="2"/>
          </w:tcPr>
          <w:p w14:paraId="087928AA" w14:textId="77777777" w:rsidR="001C1E84" w:rsidRPr="007E1822" w:rsidRDefault="001C1E84" w:rsidP="00A26F11">
            <w:pPr>
              <w:pStyle w:val="Tabletextsmall"/>
              <w:jc w:val="center"/>
            </w:pPr>
          </w:p>
        </w:tc>
        <w:tc>
          <w:tcPr>
            <w:tcW w:w="1700" w:type="dxa"/>
          </w:tcPr>
          <w:p w14:paraId="2B19BAA1" w14:textId="47122FFD" w:rsidR="001C1E84" w:rsidRPr="007E1822" w:rsidRDefault="001C1E84" w:rsidP="00A26F11">
            <w:pPr>
              <w:pStyle w:val="Tabletextsmall"/>
              <w:jc w:val="center"/>
            </w:pPr>
          </w:p>
        </w:tc>
      </w:tr>
      <w:tr w:rsidR="001C1E84" w:rsidRPr="007E1822" w14:paraId="6DFBEDD4" w14:textId="77777777" w:rsidTr="007D2B7F">
        <w:trPr>
          <w:trHeight w:val="203"/>
        </w:trPr>
        <w:tc>
          <w:tcPr>
            <w:tcW w:w="9133" w:type="dxa"/>
            <w:gridSpan w:val="8"/>
            <w:tcBorders>
              <w:top w:val="nil"/>
            </w:tcBorders>
            <w:shd w:val="clear" w:color="auto" w:fill="3F255D"/>
          </w:tcPr>
          <w:p w14:paraId="0A9AC172" w14:textId="6895B720" w:rsidR="001C1E84" w:rsidRPr="007E1822" w:rsidRDefault="00EE4060" w:rsidP="007D2B7F">
            <w:pPr>
              <w:pStyle w:val="Tabletitlessmall"/>
            </w:pPr>
            <w:r>
              <w:t>Playgroups</w:t>
            </w:r>
          </w:p>
        </w:tc>
      </w:tr>
      <w:tr w:rsidR="001C1E84" w:rsidRPr="007E1822" w14:paraId="2D8D9C16" w14:textId="77777777" w:rsidTr="007D2B7F">
        <w:trPr>
          <w:trHeight w:val="397"/>
        </w:trPr>
        <w:tc>
          <w:tcPr>
            <w:tcW w:w="2047" w:type="dxa"/>
          </w:tcPr>
          <w:p w14:paraId="74DFDFCA" w14:textId="33C75370" w:rsidR="001C1E84" w:rsidRPr="007E1822" w:rsidRDefault="001C1E84" w:rsidP="007D2B7F">
            <w:pPr>
              <w:pStyle w:val="Tabletextsmall"/>
            </w:pPr>
            <w:r w:rsidRPr="007E1822">
              <w:t>Auchterless Playgroup</w:t>
            </w:r>
          </w:p>
        </w:tc>
        <w:tc>
          <w:tcPr>
            <w:tcW w:w="1701" w:type="dxa"/>
          </w:tcPr>
          <w:p w14:paraId="4B99394D" w14:textId="2D06A228" w:rsidR="001C1E84" w:rsidRPr="007E1822" w:rsidRDefault="001C1E84" w:rsidP="007D2B7F">
            <w:pPr>
              <w:pStyle w:val="Tabletextsmall"/>
            </w:pPr>
            <w:r w:rsidRPr="007E1822">
              <w:t>01888 511 066</w:t>
            </w:r>
          </w:p>
        </w:tc>
        <w:tc>
          <w:tcPr>
            <w:tcW w:w="657" w:type="dxa"/>
            <w:gridSpan w:val="2"/>
          </w:tcPr>
          <w:p w14:paraId="50380E9F" w14:textId="77777777" w:rsidR="001C1E84" w:rsidRPr="007E1822" w:rsidRDefault="001C1E84" w:rsidP="007D2B7F">
            <w:pPr>
              <w:pStyle w:val="Tabletextsmall"/>
            </w:pPr>
          </w:p>
        </w:tc>
        <w:tc>
          <w:tcPr>
            <w:tcW w:w="2364" w:type="dxa"/>
            <w:gridSpan w:val="2"/>
          </w:tcPr>
          <w:p w14:paraId="1195C6D3" w14:textId="77777777" w:rsidR="001C1E84" w:rsidRPr="007E1822" w:rsidRDefault="001C1E84" w:rsidP="008A2717">
            <w:pPr>
              <w:pStyle w:val="Tabletextsmall"/>
              <w:jc w:val="center"/>
            </w:pPr>
          </w:p>
        </w:tc>
        <w:tc>
          <w:tcPr>
            <w:tcW w:w="2364" w:type="dxa"/>
            <w:gridSpan w:val="2"/>
          </w:tcPr>
          <w:p w14:paraId="39F9570F" w14:textId="77777777" w:rsidR="001C1E84" w:rsidRPr="007E1822" w:rsidRDefault="001C1E84" w:rsidP="008A2717">
            <w:pPr>
              <w:pStyle w:val="Tabletextsmall"/>
              <w:jc w:val="center"/>
            </w:pPr>
          </w:p>
        </w:tc>
      </w:tr>
      <w:tr w:rsidR="001C1E84" w:rsidRPr="007E1822" w14:paraId="1B6B9F51" w14:textId="77777777" w:rsidTr="007D2B7F">
        <w:trPr>
          <w:trHeight w:val="397"/>
        </w:trPr>
        <w:tc>
          <w:tcPr>
            <w:tcW w:w="2047" w:type="dxa"/>
          </w:tcPr>
          <w:p w14:paraId="0A90224B" w14:textId="186A49B3" w:rsidR="001C1E84" w:rsidRPr="007E1822" w:rsidRDefault="001C1E84" w:rsidP="007D2B7F">
            <w:pPr>
              <w:pStyle w:val="Tabletextsmall"/>
            </w:pPr>
            <w:r w:rsidRPr="007E1822">
              <w:t>Busy Bees Playgroup</w:t>
            </w:r>
          </w:p>
        </w:tc>
        <w:tc>
          <w:tcPr>
            <w:tcW w:w="1701" w:type="dxa"/>
          </w:tcPr>
          <w:p w14:paraId="56805F8D" w14:textId="56A2886C" w:rsidR="001C1E84" w:rsidRPr="007E1822" w:rsidRDefault="001C1E84" w:rsidP="007D2B7F">
            <w:pPr>
              <w:pStyle w:val="Tabletextsmall"/>
            </w:pPr>
            <w:r w:rsidRPr="007E1822">
              <w:t>01888 563 844</w:t>
            </w:r>
          </w:p>
        </w:tc>
        <w:tc>
          <w:tcPr>
            <w:tcW w:w="657" w:type="dxa"/>
            <w:gridSpan w:val="2"/>
          </w:tcPr>
          <w:p w14:paraId="15DE88EE" w14:textId="77777777" w:rsidR="001C1E84" w:rsidRPr="007E1822" w:rsidRDefault="001C1E84" w:rsidP="007D2B7F">
            <w:pPr>
              <w:pStyle w:val="Tabletextsmall"/>
            </w:pPr>
          </w:p>
        </w:tc>
        <w:tc>
          <w:tcPr>
            <w:tcW w:w="2364" w:type="dxa"/>
            <w:gridSpan w:val="2"/>
          </w:tcPr>
          <w:p w14:paraId="1537CABC" w14:textId="77777777" w:rsidR="001C1E84" w:rsidRPr="007E1822" w:rsidRDefault="001C1E84" w:rsidP="008A2717">
            <w:pPr>
              <w:pStyle w:val="Tabletextsmall"/>
              <w:jc w:val="center"/>
            </w:pPr>
          </w:p>
        </w:tc>
        <w:tc>
          <w:tcPr>
            <w:tcW w:w="2364" w:type="dxa"/>
            <w:gridSpan w:val="2"/>
          </w:tcPr>
          <w:p w14:paraId="18695196" w14:textId="77777777" w:rsidR="001C1E84" w:rsidRPr="007E1822" w:rsidRDefault="001C1E84" w:rsidP="008A2717">
            <w:pPr>
              <w:pStyle w:val="Tabletextsmall"/>
              <w:jc w:val="center"/>
            </w:pPr>
          </w:p>
        </w:tc>
      </w:tr>
      <w:tr w:rsidR="001C1E84" w:rsidRPr="007E1822" w14:paraId="49F3FED5" w14:textId="77777777" w:rsidTr="007D2B7F">
        <w:trPr>
          <w:trHeight w:val="260"/>
        </w:trPr>
        <w:tc>
          <w:tcPr>
            <w:tcW w:w="2047" w:type="dxa"/>
          </w:tcPr>
          <w:p w14:paraId="34714435" w14:textId="409A1818" w:rsidR="001C1E84" w:rsidRPr="007E1822" w:rsidRDefault="001C1E84" w:rsidP="007D2B7F">
            <w:pPr>
              <w:pStyle w:val="Tabletextsmall"/>
            </w:pPr>
            <w:r w:rsidRPr="007E1822">
              <w:t>Crudie Preschool Playgroup</w:t>
            </w:r>
          </w:p>
        </w:tc>
        <w:tc>
          <w:tcPr>
            <w:tcW w:w="1701" w:type="dxa"/>
          </w:tcPr>
          <w:p w14:paraId="785287EE" w14:textId="34587353" w:rsidR="001C1E84" w:rsidRPr="007E1822" w:rsidRDefault="001C1E84" w:rsidP="007D2B7F">
            <w:pPr>
              <w:pStyle w:val="Tabletextsmall"/>
            </w:pPr>
            <w:r w:rsidRPr="007E1822">
              <w:t>01888 551 326</w:t>
            </w:r>
          </w:p>
        </w:tc>
        <w:tc>
          <w:tcPr>
            <w:tcW w:w="657" w:type="dxa"/>
            <w:gridSpan w:val="2"/>
          </w:tcPr>
          <w:p w14:paraId="1135BE22" w14:textId="77777777" w:rsidR="001C1E84" w:rsidRPr="007E1822" w:rsidRDefault="001C1E84" w:rsidP="007D2B7F">
            <w:pPr>
              <w:pStyle w:val="Tabletextsmall"/>
            </w:pPr>
          </w:p>
        </w:tc>
        <w:tc>
          <w:tcPr>
            <w:tcW w:w="2364" w:type="dxa"/>
            <w:gridSpan w:val="2"/>
          </w:tcPr>
          <w:p w14:paraId="55CBDDD1" w14:textId="77777777" w:rsidR="001C1E84" w:rsidRPr="007E1822" w:rsidRDefault="001C1E84" w:rsidP="008A2717">
            <w:pPr>
              <w:pStyle w:val="Tabletextsmall"/>
              <w:jc w:val="center"/>
            </w:pPr>
          </w:p>
        </w:tc>
        <w:tc>
          <w:tcPr>
            <w:tcW w:w="2364" w:type="dxa"/>
            <w:gridSpan w:val="2"/>
          </w:tcPr>
          <w:p w14:paraId="09096F00" w14:textId="77777777" w:rsidR="001C1E84" w:rsidRPr="007E1822" w:rsidRDefault="001C1E84" w:rsidP="008A2717">
            <w:pPr>
              <w:pStyle w:val="Tabletextsmall"/>
              <w:jc w:val="center"/>
            </w:pPr>
          </w:p>
        </w:tc>
      </w:tr>
      <w:tr w:rsidR="001C1E84" w:rsidRPr="007E1822" w14:paraId="45CD32AD" w14:textId="77777777" w:rsidTr="007D2B7F">
        <w:trPr>
          <w:trHeight w:val="260"/>
        </w:trPr>
        <w:tc>
          <w:tcPr>
            <w:tcW w:w="2047" w:type="dxa"/>
          </w:tcPr>
          <w:p w14:paraId="5BFFB6AC" w14:textId="729B1B4F" w:rsidR="001C1E84" w:rsidRPr="007E1822" w:rsidRDefault="001C1E84" w:rsidP="007D2B7F">
            <w:pPr>
              <w:pStyle w:val="Tabletextsmall"/>
            </w:pPr>
            <w:r w:rsidRPr="007E1822">
              <w:t>Fyvie Pre-school Playgroup</w:t>
            </w:r>
          </w:p>
        </w:tc>
        <w:tc>
          <w:tcPr>
            <w:tcW w:w="1701" w:type="dxa"/>
          </w:tcPr>
          <w:p w14:paraId="7C0FC104" w14:textId="404CF3B2" w:rsidR="001C1E84" w:rsidRPr="007E1822" w:rsidRDefault="001C1E84" w:rsidP="007D2B7F">
            <w:pPr>
              <w:pStyle w:val="Tabletextsmall"/>
            </w:pPr>
            <w:r w:rsidRPr="007E1822">
              <w:t>07960 608 280</w:t>
            </w:r>
          </w:p>
        </w:tc>
        <w:tc>
          <w:tcPr>
            <w:tcW w:w="657" w:type="dxa"/>
            <w:gridSpan w:val="2"/>
          </w:tcPr>
          <w:p w14:paraId="036CC32C" w14:textId="77777777" w:rsidR="001C1E84" w:rsidRPr="007E1822" w:rsidRDefault="001C1E84" w:rsidP="007D2B7F">
            <w:pPr>
              <w:pStyle w:val="Tabletextsmall"/>
            </w:pPr>
          </w:p>
        </w:tc>
        <w:tc>
          <w:tcPr>
            <w:tcW w:w="2364" w:type="dxa"/>
            <w:gridSpan w:val="2"/>
          </w:tcPr>
          <w:p w14:paraId="7E882741" w14:textId="77777777" w:rsidR="001C1E84" w:rsidRPr="007E1822" w:rsidRDefault="001C1E84" w:rsidP="008A2717">
            <w:pPr>
              <w:pStyle w:val="Tabletextsmall"/>
              <w:jc w:val="center"/>
            </w:pPr>
          </w:p>
        </w:tc>
        <w:tc>
          <w:tcPr>
            <w:tcW w:w="2364" w:type="dxa"/>
            <w:gridSpan w:val="2"/>
          </w:tcPr>
          <w:p w14:paraId="4856D243" w14:textId="66858643" w:rsidR="001C1E84" w:rsidRPr="007E1822" w:rsidRDefault="00EE4060" w:rsidP="008A2717">
            <w:pPr>
              <w:pStyle w:val="Tabletextsmall"/>
              <w:jc w:val="center"/>
            </w:pPr>
            <w:r>
              <w:t xml:space="preserve">         *</w:t>
            </w:r>
          </w:p>
        </w:tc>
      </w:tr>
      <w:tr w:rsidR="001C1E84" w:rsidRPr="007E1822" w14:paraId="4CCA336C" w14:textId="77777777" w:rsidTr="007D2B7F">
        <w:trPr>
          <w:trHeight w:val="260"/>
        </w:trPr>
        <w:tc>
          <w:tcPr>
            <w:tcW w:w="2047" w:type="dxa"/>
          </w:tcPr>
          <w:p w14:paraId="0ACBA645" w14:textId="7E04D22E" w:rsidR="001C1E84" w:rsidRPr="007E1822" w:rsidRDefault="001C1E84" w:rsidP="007D2B7F">
            <w:pPr>
              <w:pStyle w:val="Tabletextsmall"/>
            </w:pPr>
            <w:r w:rsidRPr="007E1822">
              <w:t>Turriff Pre-School Playgroup, Gateway Setting</w:t>
            </w:r>
          </w:p>
        </w:tc>
        <w:tc>
          <w:tcPr>
            <w:tcW w:w="1701" w:type="dxa"/>
          </w:tcPr>
          <w:p w14:paraId="41B64F40" w14:textId="2CC08148" w:rsidR="001C1E84" w:rsidRPr="007E1822" w:rsidRDefault="001C1E84" w:rsidP="007D2B7F">
            <w:pPr>
              <w:pStyle w:val="Tabletextsmall"/>
            </w:pPr>
            <w:r w:rsidRPr="007E1822">
              <w:t>01888 568 539</w:t>
            </w:r>
          </w:p>
        </w:tc>
        <w:tc>
          <w:tcPr>
            <w:tcW w:w="657" w:type="dxa"/>
            <w:gridSpan w:val="2"/>
          </w:tcPr>
          <w:p w14:paraId="0A0B2E35" w14:textId="77777777" w:rsidR="001C1E84" w:rsidRPr="007E1822" w:rsidRDefault="001C1E84" w:rsidP="007D2B7F">
            <w:pPr>
              <w:pStyle w:val="Tabletextsmall"/>
            </w:pPr>
          </w:p>
        </w:tc>
        <w:tc>
          <w:tcPr>
            <w:tcW w:w="2364" w:type="dxa"/>
            <w:gridSpan w:val="2"/>
          </w:tcPr>
          <w:p w14:paraId="69F86691" w14:textId="77777777" w:rsidR="001C1E84" w:rsidRPr="007E1822" w:rsidRDefault="001C1E84" w:rsidP="008A2717">
            <w:pPr>
              <w:pStyle w:val="Tabletextsmall"/>
              <w:jc w:val="center"/>
            </w:pPr>
          </w:p>
        </w:tc>
        <w:tc>
          <w:tcPr>
            <w:tcW w:w="2364" w:type="dxa"/>
            <w:gridSpan w:val="2"/>
          </w:tcPr>
          <w:p w14:paraId="7983B52B" w14:textId="77777777" w:rsidR="001C1E84" w:rsidRPr="007E1822" w:rsidRDefault="001C1E84" w:rsidP="008A2717">
            <w:pPr>
              <w:pStyle w:val="Tabletextsmall"/>
              <w:jc w:val="center"/>
            </w:pPr>
          </w:p>
        </w:tc>
      </w:tr>
    </w:tbl>
    <w:p w14:paraId="5629BFD7" w14:textId="77777777" w:rsidR="00AB0967" w:rsidRDefault="00AB0967" w:rsidP="001C1E84">
      <w:pPr>
        <w:spacing w:after="0" w:line="259" w:lineRule="auto"/>
        <w:ind w:left="-6"/>
        <w:rPr>
          <w:b/>
          <w:color w:val="660066"/>
          <w:sz w:val="24"/>
          <w:szCs w:val="24"/>
        </w:rPr>
      </w:pPr>
    </w:p>
    <w:p w14:paraId="72943774" w14:textId="77777777" w:rsidR="005F7401" w:rsidRPr="007E1822" w:rsidRDefault="005F7401" w:rsidP="005F7401">
      <w:pPr>
        <w:spacing w:before="60" w:after="0" w:line="259" w:lineRule="auto"/>
        <w:rPr>
          <w:b/>
          <w:color w:val="660066"/>
          <w:sz w:val="24"/>
          <w:szCs w:val="24"/>
        </w:rPr>
      </w:pPr>
      <w:r w:rsidRPr="007E1822">
        <w:rPr>
          <w:b/>
          <w:color w:val="660066"/>
          <w:sz w:val="24"/>
          <w:szCs w:val="24"/>
        </w:rPr>
        <w:t>For further enquiries please contact:</w:t>
      </w:r>
    </w:p>
    <w:p w14:paraId="479C6FEC" w14:textId="77777777" w:rsidR="005F7401" w:rsidRDefault="005F7401" w:rsidP="001C1E84">
      <w:pPr>
        <w:spacing w:after="0" w:line="259" w:lineRule="auto"/>
        <w:ind w:left="-6"/>
        <w:rPr>
          <w:b/>
          <w:color w:val="660066"/>
          <w:sz w:val="24"/>
          <w:szCs w:val="24"/>
        </w:rPr>
      </w:pPr>
    </w:p>
    <w:p w14:paraId="64BF6A89" w14:textId="4A8E7BEC" w:rsidR="001C1E84" w:rsidRPr="007E1822" w:rsidRDefault="001C1E84" w:rsidP="005F7401">
      <w:pPr>
        <w:spacing w:after="0" w:line="259" w:lineRule="auto"/>
        <w:rPr>
          <w:b/>
          <w:color w:val="660066"/>
          <w:sz w:val="24"/>
          <w:szCs w:val="24"/>
        </w:rPr>
      </w:pPr>
      <w:r w:rsidRPr="007E1822">
        <w:rPr>
          <w:b/>
          <w:color w:val="660066"/>
          <w:sz w:val="24"/>
          <w:szCs w:val="24"/>
        </w:rPr>
        <w:t xml:space="preserve">Early Years Development Worker: </w:t>
      </w:r>
      <w:r w:rsidR="00335C6C">
        <w:rPr>
          <w:b/>
          <w:color w:val="660066"/>
          <w:sz w:val="24"/>
          <w:szCs w:val="24"/>
        </w:rPr>
        <w:t>Linda Rowell</w:t>
      </w:r>
    </w:p>
    <w:p w14:paraId="1E66FD3D" w14:textId="0075C927" w:rsidR="001C1E84" w:rsidRPr="00335C6C" w:rsidRDefault="00806372" w:rsidP="001C1E84">
      <w:pPr>
        <w:spacing w:after="0"/>
        <w:ind w:left="-6" w:right="215"/>
        <w:rPr>
          <w:b/>
          <w:color w:val="7030A0"/>
          <w:sz w:val="24"/>
          <w:szCs w:val="24"/>
        </w:rPr>
      </w:pPr>
      <w:hyperlink r:id="rId31" w:history="1">
        <w:r w:rsidR="00335C6C" w:rsidRPr="00335C6C">
          <w:rPr>
            <w:rStyle w:val="Hyperlink"/>
            <w:b/>
            <w:color w:val="7030A0"/>
            <w:sz w:val="24"/>
            <w:szCs w:val="24"/>
            <w:u w:val="none"/>
          </w:rPr>
          <w:t>Tel:07769</w:t>
        </w:r>
      </w:hyperlink>
      <w:r w:rsidR="00335C6C" w:rsidRPr="00335C6C">
        <w:rPr>
          <w:b/>
          <w:color w:val="7030A0"/>
          <w:sz w:val="24"/>
          <w:szCs w:val="24"/>
        </w:rPr>
        <w:t xml:space="preserve"> 365864</w:t>
      </w:r>
    </w:p>
    <w:p w14:paraId="700DBD1D" w14:textId="741BFBFA" w:rsidR="001C1E84" w:rsidRDefault="001C1E84" w:rsidP="001C1E84">
      <w:pPr>
        <w:spacing w:after="0"/>
        <w:ind w:left="-6" w:right="215"/>
        <w:rPr>
          <w:b/>
          <w:color w:val="660066"/>
          <w:sz w:val="24"/>
          <w:szCs w:val="24"/>
        </w:rPr>
      </w:pPr>
      <w:r w:rsidRPr="007E1822">
        <w:rPr>
          <w:b/>
          <w:color w:val="660066"/>
          <w:sz w:val="24"/>
          <w:szCs w:val="24"/>
        </w:rPr>
        <w:t xml:space="preserve">Email: </w:t>
      </w:r>
      <w:r w:rsidR="00335C6C">
        <w:rPr>
          <w:b/>
          <w:color w:val="660066"/>
          <w:sz w:val="24"/>
          <w:szCs w:val="24"/>
        </w:rPr>
        <w:t>lindarowell</w:t>
      </w:r>
      <w:r w:rsidR="00C30DDB">
        <w:rPr>
          <w:b/>
          <w:color w:val="660066"/>
          <w:sz w:val="24"/>
          <w:szCs w:val="24"/>
        </w:rPr>
        <w:t>@aberdeenshire.gov.uk</w:t>
      </w:r>
    </w:p>
    <w:p w14:paraId="2149431D" w14:textId="77777777" w:rsidR="00C30DDB" w:rsidRPr="007E1822" w:rsidRDefault="00C30DDB" w:rsidP="001C1E84">
      <w:pPr>
        <w:spacing w:after="0"/>
        <w:ind w:left="-6" w:right="215"/>
        <w:rPr>
          <w:b/>
          <w:color w:val="660066"/>
          <w:sz w:val="24"/>
          <w:szCs w:val="24"/>
        </w:rPr>
      </w:pPr>
    </w:p>
    <w:p w14:paraId="5A1CE4F7" w14:textId="77777777" w:rsidR="001C1E84" w:rsidRPr="007E1822" w:rsidRDefault="001C1E84" w:rsidP="001C1E84">
      <w:pPr>
        <w:spacing w:after="0" w:line="259" w:lineRule="auto"/>
        <w:ind w:left="-6"/>
        <w:rPr>
          <w:b/>
          <w:color w:val="660066"/>
          <w:sz w:val="24"/>
          <w:szCs w:val="24"/>
        </w:rPr>
      </w:pPr>
    </w:p>
    <w:p w14:paraId="0DCBFB7A" w14:textId="77777777" w:rsidR="0092226B" w:rsidRDefault="0092226B" w:rsidP="001C1E84">
      <w:pPr>
        <w:pStyle w:val="Heading1"/>
      </w:pPr>
      <w:bookmarkStart w:id="52" w:name="_Toc341428031"/>
    </w:p>
    <w:p w14:paraId="23B2E39B" w14:textId="77777777" w:rsidR="005E37E9" w:rsidRPr="005E37E9" w:rsidRDefault="005E37E9" w:rsidP="005E37E9"/>
    <w:p w14:paraId="3DB486BC" w14:textId="1A461CAE" w:rsidR="001C1E84" w:rsidRPr="007E1822" w:rsidRDefault="001C1E84" w:rsidP="001C1E84">
      <w:pPr>
        <w:pStyle w:val="Heading1"/>
      </w:pPr>
      <w:r w:rsidRPr="007E1822">
        <w:t>Westhill Cluster</w:t>
      </w:r>
      <w:bookmarkEnd w:id="52"/>
    </w:p>
    <w:tbl>
      <w:tblPr>
        <w:tblStyle w:val="ZeroWastetable"/>
        <w:tblW w:w="9133" w:type="dxa"/>
        <w:tblLayout w:type="fixed"/>
        <w:tblLook w:val="04A0" w:firstRow="1" w:lastRow="0" w:firstColumn="1" w:lastColumn="0" w:noHBand="0" w:noVBand="1"/>
      </w:tblPr>
      <w:tblGrid>
        <w:gridCol w:w="2047"/>
        <w:gridCol w:w="1701"/>
        <w:gridCol w:w="425"/>
        <w:gridCol w:w="232"/>
        <w:gridCol w:w="1327"/>
        <w:gridCol w:w="1037"/>
        <w:gridCol w:w="664"/>
        <w:gridCol w:w="1700"/>
      </w:tblGrid>
      <w:tr w:rsidR="001C1E84" w:rsidRPr="007E1822" w14:paraId="400A7C9B" w14:textId="77777777" w:rsidTr="007D2B7F">
        <w:trPr>
          <w:cnfStyle w:val="100000000000" w:firstRow="1" w:lastRow="0" w:firstColumn="0" w:lastColumn="0" w:oddVBand="0" w:evenVBand="0" w:oddHBand="0" w:evenHBand="0" w:firstRowFirstColumn="0" w:firstRowLastColumn="0" w:lastRowFirstColumn="0" w:lastRowLastColumn="0"/>
          <w:trHeight w:val="203"/>
        </w:trPr>
        <w:tc>
          <w:tcPr>
            <w:tcW w:w="9133" w:type="dxa"/>
            <w:gridSpan w:val="8"/>
            <w:tcBorders>
              <w:top w:val="nil"/>
            </w:tcBorders>
            <w:shd w:val="clear" w:color="auto" w:fill="3F255D"/>
          </w:tcPr>
          <w:p w14:paraId="51A19CD5" w14:textId="77777777" w:rsidR="001C1E84" w:rsidRPr="007E1822" w:rsidRDefault="001C1E84" w:rsidP="007D2B7F">
            <w:pPr>
              <w:pStyle w:val="Tabletitlessmall"/>
              <w:rPr>
                <w:b/>
              </w:rPr>
            </w:pPr>
            <w:r w:rsidRPr="007E1822">
              <w:rPr>
                <w:b/>
              </w:rPr>
              <w:t>Aberdeenshire Council School Nurseries</w:t>
            </w:r>
          </w:p>
        </w:tc>
      </w:tr>
      <w:tr w:rsidR="001C1E84" w:rsidRPr="007E1822" w14:paraId="728BFE64" w14:textId="77777777" w:rsidTr="007D2B7F">
        <w:trPr>
          <w:trHeight w:val="397"/>
        </w:trPr>
        <w:tc>
          <w:tcPr>
            <w:tcW w:w="2047" w:type="dxa"/>
            <w:tcBorders>
              <w:top w:val="nil"/>
            </w:tcBorders>
            <w:shd w:val="clear" w:color="auto" w:fill="3F255D"/>
          </w:tcPr>
          <w:p w14:paraId="6D5B2F5B" w14:textId="77777777" w:rsidR="001C1E84" w:rsidRPr="007E1822" w:rsidRDefault="001C1E84" w:rsidP="007D2B7F">
            <w:pPr>
              <w:pStyle w:val="Tabletitles"/>
            </w:pPr>
            <w:r w:rsidRPr="007E1822">
              <w:t>Setting Name</w:t>
            </w:r>
          </w:p>
        </w:tc>
        <w:tc>
          <w:tcPr>
            <w:tcW w:w="2126" w:type="dxa"/>
            <w:gridSpan w:val="2"/>
            <w:tcBorders>
              <w:top w:val="nil"/>
            </w:tcBorders>
            <w:shd w:val="clear" w:color="auto" w:fill="3F255D"/>
          </w:tcPr>
          <w:p w14:paraId="5E34A939" w14:textId="77777777" w:rsidR="001C1E84" w:rsidRPr="007E1822" w:rsidRDefault="001C1E84" w:rsidP="007D2B7F">
            <w:pPr>
              <w:pStyle w:val="Tabletitlessmall"/>
            </w:pPr>
            <w:r w:rsidRPr="007E1822">
              <w:t>Telephone Number</w:t>
            </w:r>
          </w:p>
        </w:tc>
        <w:tc>
          <w:tcPr>
            <w:tcW w:w="1559" w:type="dxa"/>
            <w:gridSpan w:val="2"/>
            <w:tcBorders>
              <w:top w:val="nil"/>
            </w:tcBorders>
            <w:shd w:val="clear" w:color="auto" w:fill="3F255D"/>
          </w:tcPr>
          <w:p w14:paraId="254CD097" w14:textId="77777777" w:rsidR="001C1E84" w:rsidRPr="007E1822" w:rsidRDefault="001C1E84" w:rsidP="007D2B7F">
            <w:pPr>
              <w:pStyle w:val="Tabletitlessmall"/>
            </w:pPr>
            <w:r w:rsidRPr="007E1822">
              <w:t>Enhanced Provision</w:t>
            </w:r>
          </w:p>
        </w:tc>
        <w:tc>
          <w:tcPr>
            <w:tcW w:w="1701" w:type="dxa"/>
            <w:gridSpan w:val="2"/>
            <w:tcBorders>
              <w:top w:val="nil"/>
            </w:tcBorders>
            <w:shd w:val="clear" w:color="auto" w:fill="3F255D"/>
          </w:tcPr>
          <w:p w14:paraId="0EEB0561" w14:textId="77777777" w:rsidR="001C1E84" w:rsidRPr="007E1822" w:rsidRDefault="001C1E84" w:rsidP="007D2B7F">
            <w:pPr>
              <w:pStyle w:val="Tabletitlessmall"/>
            </w:pPr>
            <w:r w:rsidRPr="007E1822">
              <w:t>Extended Provision</w:t>
            </w:r>
          </w:p>
        </w:tc>
        <w:tc>
          <w:tcPr>
            <w:tcW w:w="1700" w:type="dxa"/>
            <w:tcBorders>
              <w:top w:val="nil"/>
            </w:tcBorders>
            <w:shd w:val="clear" w:color="auto" w:fill="3F255D"/>
          </w:tcPr>
          <w:p w14:paraId="693A0984" w14:textId="77777777" w:rsidR="001C1E84" w:rsidRPr="007E1822" w:rsidRDefault="001C1E84" w:rsidP="007D2B7F">
            <w:pPr>
              <w:pStyle w:val="Tabletitlessmall"/>
              <w:rPr>
                <w:color w:val="A9ABE7" w:themeColor="accent2" w:themeTint="40"/>
              </w:rPr>
            </w:pPr>
            <w:r w:rsidRPr="007E1822">
              <w:t>Twos Provision</w:t>
            </w:r>
          </w:p>
        </w:tc>
      </w:tr>
      <w:tr w:rsidR="001C1E84" w:rsidRPr="007E1822" w14:paraId="2EEE1A4C" w14:textId="77777777" w:rsidTr="007D2B7F">
        <w:trPr>
          <w:trHeight w:val="397"/>
        </w:trPr>
        <w:tc>
          <w:tcPr>
            <w:tcW w:w="2047" w:type="dxa"/>
          </w:tcPr>
          <w:p w14:paraId="7FAB42AD" w14:textId="2DD401BB" w:rsidR="001C1E84" w:rsidRPr="008A2717" w:rsidRDefault="001C1E84" w:rsidP="007D2B7F">
            <w:pPr>
              <w:pStyle w:val="Tabletextsmall"/>
            </w:pPr>
            <w:r w:rsidRPr="008A2717">
              <w:t xml:space="preserve">Crombie School Nursery </w:t>
            </w:r>
          </w:p>
        </w:tc>
        <w:tc>
          <w:tcPr>
            <w:tcW w:w="2126" w:type="dxa"/>
            <w:gridSpan w:val="2"/>
          </w:tcPr>
          <w:p w14:paraId="6829ECE4" w14:textId="0CA6B03E" w:rsidR="001C1E84" w:rsidRPr="007E1822" w:rsidRDefault="001C1E84" w:rsidP="007D2B7F">
            <w:pPr>
              <w:pStyle w:val="Tabletextsmall"/>
            </w:pPr>
            <w:r w:rsidRPr="007E1822">
              <w:t>01224 740 900</w:t>
            </w:r>
          </w:p>
        </w:tc>
        <w:tc>
          <w:tcPr>
            <w:tcW w:w="1559" w:type="dxa"/>
            <w:gridSpan w:val="2"/>
          </w:tcPr>
          <w:p w14:paraId="2B71E562" w14:textId="229B027B" w:rsidR="001C1E84" w:rsidRPr="007E1822" w:rsidRDefault="008A2717" w:rsidP="008A2717">
            <w:pPr>
              <w:pStyle w:val="Tabletextsmall"/>
              <w:jc w:val="center"/>
            </w:pPr>
            <w:r w:rsidRPr="00443078">
              <w:rPr>
                <w:b/>
                <w:sz w:val="28"/>
                <w:szCs w:val="28"/>
              </w:rPr>
              <w:t>*</w:t>
            </w:r>
          </w:p>
        </w:tc>
        <w:tc>
          <w:tcPr>
            <w:tcW w:w="1701" w:type="dxa"/>
            <w:gridSpan w:val="2"/>
          </w:tcPr>
          <w:p w14:paraId="4B79B26C" w14:textId="77777777" w:rsidR="001C1E84" w:rsidRPr="007E1822" w:rsidRDefault="001C1E84" w:rsidP="008A2717">
            <w:pPr>
              <w:pStyle w:val="Tabletextsmall"/>
              <w:jc w:val="center"/>
            </w:pPr>
          </w:p>
        </w:tc>
        <w:tc>
          <w:tcPr>
            <w:tcW w:w="1700" w:type="dxa"/>
          </w:tcPr>
          <w:p w14:paraId="16BEC090" w14:textId="06EED831" w:rsidR="001C1E84" w:rsidRPr="007E1822" w:rsidRDefault="001C1E84" w:rsidP="008A2717">
            <w:pPr>
              <w:pStyle w:val="Tabletextsmall"/>
              <w:jc w:val="center"/>
            </w:pPr>
          </w:p>
        </w:tc>
      </w:tr>
      <w:tr w:rsidR="001C1E84" w:rsidRPr="007E1822" w14:paraId="6C5D511F" w14:textId="77777777" w:rsidTr="007D2B7F">
        <w:trPr>
          <w:trHeight w:val="397"/>
        </w:trPr>
        <w:tc>
          <w:tcPr>
            <w:tcW w:w="2047" w:type="dxa"/>
          </w:tcPr>
          <w:p w14:paraId="7F73A21C" w14:textId="4915CC30" w:rsidR="001C1E84" w:rsidRPr="008A2717" w:rsidRDefault="001C1E84" w:rsidP="007D2B7F">
            <w:pPr>
              <w:spacing w:after="0" w:line="259" w:lineRule="auto"/>
              <w:rPr>
                <w:sz w:val="22"/>
              </w:rPr>
            </w:pPr>
            <w:r w:rsidRPr="008A2717">
              <w:rPr>
                <w:sz w:val="22"/>
              </w:rPr>
              <w:t>Elrick School Nursery</w:t>
            </w:r>
          </w:p>
        </w:tc>
        <w:tc>
          <w:tcPr>
            <w:tcW w:w="2126" w:type="dxa"/>
            <w:gridSpan w:val="2"/>
          </w:tcPr>
          <w:p w14:paraId="121EF779" w14:textId="047D0874" w:rsidR="001C1E84" w:rsidRPr="007E1822" w:rsidRDefault="001C1E84" w:rsidP="007D2B7F">
            <w:pPr>
              <w:pStyle w:val="Tabletextsmall"/>
            </w:pPr>
            <w:r w:rsidRPr="007E1822">
              <w:t>01224 741 900</w:t>
            </w:r>
          </w:p>
        </w:tc>
        <w:tc>
          <w:tcPr>
            <w:tcW w:w="1559" w:type="dxa"/>
            <w:gridSpan w:val="2"/>
          </w:tcPr>
          <w:p w14:paraId="490894A1" w14:textId="6EA59A8C" w:rsidR="001C1E84" w:rsidRPr="007E1822" w:rsidRDefault="001C1E84" w:rsidP="008A2717">
            <w:pPr>
              <w:pStyle w:val="Tabletextsmall"/>
              <w:jc w:val="center"/>
            </w:pPr>
          </w:p>
        </w:tc>
        <w:tc>
          <w:tcPr>
            <w:tcW w:w="1701" w:type="dxa"/>
            <w:gridSpan w:val="2"/>
          </w:tcPr>
          <w:p w14:paraId="693ABCC0" w14:textId="77777777" w:rsidR="001C1E84" w:rsidRPr="007E1822" w:rsidRDefault="001C1E84" w:rsidP="008A2717">
            <w:pPr>
              <w:pStyle w:val="Tabletextsmall"/>
              <w:jc w:val="center"/>
            </w:pPr>
          </w:p>
        </w:tc>
        <w:tc>
          <w:tcPr>
            <w:tcW w:w="1700" w:type="dxa"/>
          </w:tcPr>
          <w:p w14:paraId="0D6810E8" w14:textId="13E88201" w:rsidR="001C1E84" w:rsidRPr="007E1822" w:rsidRDefault="001C1E84" w:rsidP="008A2717">
            <w:pPr>
              <w:pStyle w:val="Tabletextsmall"/>
              <w:jc w:val="center"/>
            </w:pPr>
          </w:p>
        </w:tc>
      </w:tr>
      <w:tr w:rsidR="001C1E84" w:rsidRPr="007E1822" w14:paraId="675628A5" w14:textId="77777777" w:rsidTr="007D2B7F">
        <w:trPr>
          <w:trHeight w:val="397"/>
        </w:trPr>
        <w:tc>
          <w:tcPr>
            <w:tcW w:w="2047" w:type="dxa"/>
          </w:tcPr>
          <w:p w14:paraId="52FDFEFB" w14:textId="1983D76A" w:rsidR="001C1E84" w:rsidRPr="008A2717" w:rsidRDefault="001C1E84" w:rsidP="007D2B7F">
            <w:pPr>
              <w:pStyle w:val="Tabletextsmall"/>
            </w:pPr>
            <w:r w:rsidRPr="008A2717">
              <w:t xml:space="preserve">Westhill School Nursery </w:t>
            </w:r>
          </w:p>
        </w:tc>
        <w:tc>
          <w:tcPr>
            <w:tcW w:w="2126" w:type="dxa"/>
            <w:gridSpan w:val="2"/>
          </w:tcPr>
          <w:p w14:paraId="752BD299" w14:textId="37270062" w:rsidR="001C1E84" w:rsidRPr="007E1822" w:rsidRDefault="001C1E84" w:rsidP="007D2B7F">
            <w:pPr>
              <w:pStyle w:val="Tabletextsmall"/>
            </w:pPr>
            <w:r w:rsidRPr="007E1822">
              <w:t>01224 740 225</w:t>
            </w:r>
          </w:p>
        </w:tc>
        <w:tc>
          <w:tcPr>
            <w:tcW w:w="1559" w:type="dxa"/>
            <w:gridSpan w:val="2"/>
          </w:tcPr>
          <w:p w14:paraId="2D3B3B9B" w14:textId="6226D60F" w:rsidR="001C1E84" w:rsidRPr="007E1822" w:rsidRDefault="001C1E84" w:rsidP="008A2717">
            <w:pPr>
              <w:pStyle w:val="Tabletextsmall"/>
              <w:jc w:val="center"/>
            </w:pPr>
          </w:p>
        </w:tc>
        <w:tc>
          <w:tcPr>
            <w:tcW w:w="1701" w:type="dxa"/>
            <w:gridSpan w:val="2"/>
          </w:tcPr>
          <w:p w14:paraId="546A853F" w14:textId="2FBAF08B" w:rsidR="001C1E84" w:rsidRPr="007E1822" w:rsidRDefault="008A2717" w:rsidP="008A2717">
            <w:pPr>
              <w:pStyle w:val="Tabletextsmall"/>
              <w:jc w:val="center"/>
            </w:pPr>
            <w:r w:rsidRPr="00443078">
              <w:rPr>
                <w:b/>
                <w:sz w:val="28"/>
                <w:szCs w:val="28"/>
              </w:rPr>
              <w:t>*</w:t>
            </w:r>
          </w:p>
        </w:tc>
        <w:tc>
          <w:tcPr>
            <w:tcW w:w="1700" w:type="dxa"/>
          </w:tcPr>
          <w:p w14:paraId="158696DC" w14:textId="31AABF64" w:rsidR="001C1E84" w:rsidRPr="007E1822" w:rsidRDefault="008A2717" w:rsidP="008A2717">
            <w:pPr>
              <w:pStyle w:val="Tabletextsmall"/>
              <w:jc w:val="center"/>
            </w:pPr>
            <w:r w:rsidRPr="00443078">
              <w:rPr>
                <w:b/>
                <w:sz w:val="28"/>
                <w:szCs w:val="28"/>
              </w:rPr>
              <w:t>*</w:t>
            </w:r>
          </w:p>
        </w:tc>
      </w:tr>
      <w:tr w:rsidR="001C1E84" w:rsidRPr="007E1822" w14:paraId="4D4E05AE" w14:textId="77777777" w:rsidTr="007D2B7F">
        <w:trPr>
          <w:trHeight w:val="203"/>
        </w:trPr>
        <w:tc>
          <w:tcPr>
            <w:tcW w:w="9133" w:type="dxa"/>
            <w:gridSpan w:val="8"/>
            <w:tcBorders>
              <w:top w:val="nil"/>
            </w:tcBorders>
            <w:shd w:val="clear" w:color="auto" w:fill="3F255D"/>
          </w:tcPr>
          <w:p w14:paraId="3B5880B2" w14:textId="77777777" w:rsidR="001C1E84" w:rsidRPr="007E1822" w:rsidRDefault="001C1E84" w:rsidP="007D2B7F">
            <w:pPr>
              <w:pStyle w:val="Tabletitlessmall"/>
            </w:pPr>
            <w:r w:rsidRPr="007E1822">
              <w:t>Playgroups</w:t>
            </w:r>
          </w:p>
        </w:tc>
      </w:tr>
      <w:tr w:rsidR="001C1E84" w:rsidRPr="007E1822" w14:paraId="00DB3926" w14:textId="77777777" w:rsidTr="007D2B7F">
        <w:trPr>
          <w:trHeight w:val="397"/>
        </w:trPr>
        <w:tc>
          <w:tcPr>
            <w:tcW w:w="2047" w:type="dxa"/>
          </w:tcPr>
          <w:p w14:paraId="453CB5F5" w14:textId="662E6817" w:rsidR="001C1E84" w:rsidRPr="007E1822" w:rsidRDefault="001C1E84" w:rsidP="007D2B7F">
            <w:pPr>
              <w:pStyle w:val="Tabletextsmall"/>
            </w:pPr>
            <w:r w:rsidRPr="007E1822">
              <w:t>Denman Playgroup</w:t>
            </w:r>
          </w:p>
        </w:tc>
        <w:tc>
          <w:tcPr>
            <w:tcW w:w="1701" w:type="dxa"/>
          </w:tcPr>
          <w:p w14:paraId="451D585D" w14:textId="78E4115B" w:rsidR="001C1E84" w:rsidRPr="007E1822" w:rsidRDefault="001C1E84" w:rsidP="007D2B7F">
            <w:pPr>
              <w:pStyle w:val="Tabletextsmall"/>
            </w:pPr>
            <w:r w:rsidRPr="007E1822">
              <w:t>01224 743 098</w:t>
            </w:r>
          </w:p>
        </w:tc>
        <w:tc>
          <w:tcPr>
            <w:tcW w:w="657" w:type="dxa"/>
            <w:gridSpan w:val="2"/>
          </w:tcPr>
          <w:p w14:paraId="11D3B1E4" w14:textId="77777777" w:rsidR="001C1E84" w:rsidRPr="007E1822" w:rsidRDefault="001C1E84" w:rsidP="007D2B7F">
            <w:pPr>
              <w:pStyle w:val="Tabletextsmall"/>
            </w:pPr>
          </w:p>
        </w:tc>
        <w:tc>
          <w:tcPr>
            <w:tcW w:w="2364" w:type="dxa"/>
            <w:gridSpan w:val="2"/>
          </w:tcPr>
          <w:p w14:paraId="015C43F6" w14:textId="77777777" w:rsidR="001C1E84" w:rsidRPr="007E1822" w:rsidRDefault="001C1E84" w:rsidP="007D2B7F">
            <w:pPr>
              <w:pStyle w:val="Tabletextsmall"/>
            </w:pPr>
          </w:p>
        </w:tc>
        <w:tc>
          <w:tcPr>
            <w:tcW w:w="2364" w:type="dxa"/>
            <w:gridSpan w:val="2"/>
          </w:tcPr>
          <w:p w14:paraId="4BA7D676" w14:textId="77777777" w:rsidR="001C1E84" w:rsidRPr="007E1822" w:rsidRDefault="001C1E84" w:rsidP="007D2B7F">
            <w:pPr>
              <w:pStyle w:val="Tabletextsmall"/>
            </w:pPr>
          </w:p>
        </w:tc>
      </w:tr>
      <w:tr w:rsidR="001C1E84" w:rsidRPr="007E1822" w14:paraId="5646EBF7" w14:textId="77777777" w:rsidTr="007D2B7F">
        <w:trPr>
          <w:trHeight w:val="397"/>
        </w:trPr>
        <w:tc>
          <w:tcPr>
            <w:tcW w:w="2047" w:type="dxa"/>
          </w:tcPr>
          <w:p w14:paraId="72F2BFD2" w14:textId="1D5C1699" w:rsidR="001C1E84" w:rsidRPr="007E1822" w:rsidRDefault="001C1E84" w:rsidP="007D2B7F">
            <w:pPr>
              <w:pStyle w:val="Tabletextsmall"/>
            </w:pPr>
            <w:r w:rsidRPr="007E1822">
              <w:t>Kirkton of Skene Playgroup</w:t>
            </w:r>
          </w:p>
        </w:tc>
        <w:tc>
          <w:tcPr>
            <w:tcW w:w="1701" w:type="dxa"/>
          </w:tcPr>
          <w:p w14:paraId="65B5D2CC" w14:textId="607AB8E2" w:rsidR="001C1E84" w:rsidRPr="007E1822" w:rsidRDefault="001C1E84" w:rsidP="007D2B7F">
            <w:pPr>
              <w:pStyle w:val="Tabletextsmall"/>
            </w:pPr>
            <w:r w:rsidRPr="007E1822">
              <w:t>07789 871 601</w:t>
            </w:r>
          </w:p>
        </w:tc>
        <w:tc>
          <w:tcPr>
            <w:tcW w:w="657" w:type="dxa"/>
            <w:gridSpan w:val="2"/>
          </w:tcPr>
          <w:p w14:paraId="0B64D187" w14:textId="77777777" w:rsidR="001C1E84" w:rsidRPr="007E1822" w:rsidRDefault="001C1E84" w:rsidP="007D2B7F">
            <w:pPr>
              <w:pStyle w:val="Tabletextsmall"/>
            </w:pPr>
          </w:p>
        </w:tc>
        <w:tc>
          <w:tcPr>
            <w:tcW w:w="2364" w:type="dxa"/>
            <w:gridSpan w:val="2"/>
          </w:tcPr>
          <w:p w14:paraId="35C6CD5C" w14:textId="77777777" w:rsidR="001C1E84" w:rsidRPr="007E1822" w:rsidRDefault="001C1E84" w:rsidP="007D2B7F">
            <w:pPr>
              <w:pStyle w:val="Tabletextsmall"/>
            </w:pPr>
          </w:p>
        </w:tc>
        <w:tc>
          <w:tcPr>
            <w:tcW w:w="2364" w:type="dxa"/>
            <w:gridSpan w:val="2"/>
          </w:tcPr>
          <w:p w14:paraId="26C1076F" w14:textId="77777777" w:rsidR="001C1E84" w:rsidRPr="007E1822" w:rsidRDefault="001C1E84" w:rsidP="007D2B7F">
            <w:pPr>
              <w:pStyle w:val="Tabletextsmall"/>
            </w:pPr>
          </w:p>
        </w:tc>
      </w:tr>
      <w:tr w:rsidR="001C1E84" w:rsidRPr="007E1822" w14:paraId="215FBDEA" w14:textId="77777777" w:rsidTr="007D2B7F">
        <w:trPr>
          <w:trHeight w:val="397"/>
        </w:trPr>
        <w:tc>
          <w:tcPr>
            <w:tcW w:w="2047" w:type="dxa"/>
          </w:tcPr>
          <w:p w14:paraId="752C224B" w14:textId="359706EE" w:rsidR="001C1E84" w:rsidRPr="007E1822" w:rsidRDefault="001C1E84" w:rsidP="007D2B7F">
            <w:pPr>
              <w:pStyle w:val="Tabletextsmall"/>
            </w:pPr>
            <w:r w:rsidRPr="007E1822">
              <w:t>Scout Hall Playgroup</w:t>
            </w:r>
          </w:p>
        </w:tc>
        <w:tc>
          <w:tcPr>
            <w:tcW w:w="1701" w:type="dxa"/>
          </w:tcPr>
          <w:p w14:paraId="392C9FFE" w14:textId="0D325A77" w:rsidR="001C1E84" w:rsidRPr="007E1822" w:rsidRDefault="001C1E84" w:rsidP="007D2B7F">
            <w:pPr>
              <w:pStyle w:val="Tabletextsmall"/>
            </w:pPr>
            <w:r w:rsidRPr="007E1822">
              <w:t>01224 742 455</w:t>
            </w:r>
          </w:p>
        </w:tc>
        <w:tc>
          <w:tcPr>
            <w:tcW w:w="657" w:type="dxa"/>
            <w:gridSpan w:val="2"/>
          </w:tcPr>
          <w:p w14:paraId="0002A553" w14:textId="77777777" w:rsidR="001C1E84" w:rsidRPr="007E1822" w:rsidRDefault="001C1E84" w:rsidP="007D2B7F">
            <w:pPr>
              <w:pStyle w:val="Tabletextsmall"/>
            </w:pPr>
          </w:p>
        </w:tc>
        <w:tc>
          <w:tcPr>
            <w:tcW w:w="2364" w:type="dxa"/>
            <w:gridSpan w:val="2"/>
          </w:tcPr>
          <w:p w14:paraId="008D10A9" w14:textId="77777777" w:rsidR="001C1E84" w:rsidRPr="007E1822" w:rsidRDefault="001C1E84" w:rsidP="007D2B7F">
            <w:pPr>
              <w:pStyle w:val="Tabletextsmall"/>
            </w:pPr>
          </w:p>
        </w:tc>
        <w:tc>
          <w:tcPr>
            <w:tcW w:w="2364" w:type="dxa"/>
            <w:gridSpan w:val="2"/>
          </w:tcPr>
          <w:p w14:paraId="3EC4DD04" w14:textId="77777777" w:rsidR="001C1E84" w:rsidRPr="007E1822" w:rsidRDefault="001C1E84" w:rsidP="007D2B7F">
            <w:pPr>
              <w:pStyle w:val="Tabletextsmall"/>
            </w:pPr>
          </w:p>
        </w:tc>
      </w:tr>
      <w:tr w:rsidR="001C1E84" w:rsidRPr="007E1822" w14:paraId="7D64C4BE" w14:textId="77777777" w:rsidTr="007D2B7F">
        <w:trPr>
          <w:trHeight w:val="203"/>
        </w:trPr>
        <w:tc>
          <w:tcPr>
            <w:tcW w:w="9133" w:type="dxa"/>
            <w:gridSpan w:val="8"/>
            <w:tcBorders>
              <w:top w:val="nil"/>
            </w:tcBorders>
            <w:shd w:val="clear" w:color="auto" w:fill="3F255D"/>
          </w:tcPr>
          <w:p w14:paraId="71058FA6" w14:textId="77777777" w:rsidR="001C1E84" w:rsidRPr="007E1822" w:rsidRDefault="001C1E84" w:rsidP="007D2B7F">
            <w:pPr>
              <w:pStyle w:val="Tabletitlessmall"/>
            </w:pPr>
            <w:r w:rsidRPr="007E1822">
              <w:t>Private Day Nurseries</w:t>
            </w:r>
          </w:p>
        </w:tc>
      </w:tr>
      <w:tr w:rsidR="001C1E84" w:rsidRPr="007E1822" w14:paraId="3184CEB2" w14:textId="77777777" w:rsidTr="007D2B7F">
        <w:trPr>
          <w:trHeight w:val="397"/>
        </w:trPr>
        <w:tc>
          <w:tcPr>
            <w:tcW w:w="2047" w:type="dxa"/>
          </w:tcPr>
          <w:p w14:paraId="1DDCAD87" w14:textId="3A894398" w:rsidR="001C1E84" w:rsidRPr="007E1822" w:rsidRDefault="001C1E84" w:rsidP="007D2B7F">
            <w:pPr>
              <w:pStyle w:val="Tabletextsmall"/>
            </w:pPr>
            <w:r w:rsidRPr="007E1822">
              <w:t>The Bridges</w:t>
            </w:r>
          </w:p>
        </w:tc>
        <w:tc>
          <w:tcPr>
            <w:tcW w:w="1701" w:type="dxa"/>
          </w:tcPr>
          <w:p w14:paraId="35F9DB4D" w14:textId="2A5A7EDD" w:rsidR="001C1E84" w:rsidRPr="007E1822" w:rsidRDefault="001C1E84" w:rsidP="007D2B7F">
            <w:pPr>
              <w:pStyle w:val="Tabletextsmall"/>
            </w:pPr>
            <w:r w:rsidRPr="007E1822">
              <w:t>01224 744 741</w:t>
            </w:r>
          </w:p>
        </w:tc>
        <w:tc>
          <w:tcPr>
            <w:tcW w:w="657" w:type="dxa"/>
            <w:gridSpan w:val="2"/>
          </w:tcPr>
          <w:p w14:paraId="4D5EE8D9" w14:textId="77777777" w:rsidR="001C1E84" w:rsidRPr="007E1822" w:rsidRDefault="001C1E84" w:rsidP="007D2B7F">
            <w:pPr>
              <w:pStyle w:val="Tabletextsmall"/>
            </w:pPr>
          </w:p>
        </w:tc>
        <w:tc>
          <w:tcPr>
            <w:tcW w:w="2364" w:type="dxa"/>
            <w:gridSpan w:val="2"/>
          </w:tcPr>
          <w:p w14:paraId="4D17986F" w14:textId="77777777" w:rsidR="001C1E84" w:rsidRPr="007E1822" w:rsidRDefault="001C1E84" w:rsidP="007D2B7F">
            <w:pPr>
              <w:pStyle w:val="Tabletextsmall"/>
            </w:pPr>
          </w:p>
        </w:tc>
        <w:tc>
          <w:tcPr>
            <w:tcW w:w="2364" w:type="dxa"/>
            <w:gridSpan w:val="2"/>
          </w:tcPr>
          <w:p w14:paraId="1D3FBEBB" w14:textId="77777777" w:rsidR="001C1E84" w:rsidRPr="007E1822" w:rsidRDefault="001C1E84" w:rsidP="007D2B7F">
            <w:pPr>
              <w:pStyle w:val="Tabletextsmall"/>
            </w:pPr>
          </w:p>
        </w:tc>
      </w:tr>
    </w:tbl>
    <w:p w14:paraId="3ACBE74E" w14:textId="77777777" w:rsidR="001C1E84" w:rsidRPr="007E1822" w:rsidRDefault="001C1E84" w:rsidP="005B73F0">
      <w:pPr>
        <w:spacing w:before="60" w:after="0" w:line="259" w:lineRule="auto"/>
        <w:rPr>
          <w:b/>
          <w:color w:val="660066"/>
          <w:sz w:val="24"/>
          <w:szCs w:val="24"/>
        </w:rPr>
      </w:pPr>
      <w:r w:rsidRPr="007E1822">
        <w:rPr>
          <w:b/>
          <w:color w:val="660066"/>
          <w:sz w:val="24"/>
          <w:szCs w:val="24"/>
        </w:rPr>
        <w:t>For further enquiries please contact:</w:t>
      </w:r>
    </w:p>
    <w:p w14:paraId="0362EC2C" w14:textId="77777777" w:rsidR="00156D65" w:rsidRDefault="00156D65" w:rsidP="001C1E84">
      <w:pPr>
        <w:spacing w:after="0" w:line="259" w:lineRule="auto"/>
        <w:ind w:left="-6"/>
        <w:rPr>
          <w:b/>
          <w:color w:val="660066"/>
          <w:sz w:val="24"/>
          <w:szCs w:val="24"/>
        </w:rPr>
      </w:pPr>
    </w:p>
    <w:p w14:paraId="3B7568F6" w14:textId="77777777" w:rsidR="001C1E84" w:rsidRPr="007E1822" w:rsidRDefault="001C1E84" w:rsidP="001C1E84">
      <w:pPr>
        <w:spacing w:after="0" w:line="259" w:lineRule="auto"/>
        <w:ind w:left="-6"/>
        <w:rPr>
          <w:b/>
          <w:color w:val="660066"/>
          <w:sz w:val="24"/>
          <w:szCs w:val="24"/>
        </w:rPr>
      </w:pPr>
      <w:r w:rsidRPr="007E1822">
        <w:rPr>
          <w:b/>
          <w:color w:val="660066"/>
          <w:sz w:val="24"/>
          <w:szCs w:val="24"/>
        </w:rPr>
        <w:t>Early Years Development Worker: Angie Craig</w:t>
      </w:r>
    </w:p>
    <w:p w14:paraId="2248861A" w14:textId="77777777" w:rsidR="001C1E84" w:rsidRPr="007E1822" w:rsidRDefault="001C1E84" w:rsidP="001C1E84">
      <w:pPr>
        <w:spacing w:after="0"/>
        <w:ind w:left="-6" w:right="215"/>
        <w:rPr>
          <w:b/>
          <w:color w:val="660066"/>
          <w:sz w:val="24"/>
          <w:szCs w:val="24"/>
        </w:rPr>
      </w:pPr>
      <w:r w:rsidRPr="007E1822">
        <w:rPr>
          <w:b/>
          <w:color w:val="660066"/>
          <w:sz w:val="24"/>
          <w:szCs w:val="24"/>
        </w:rPr>
        <w:t>Tel: 07823 553 826</w:t>
      </w:r>
    </w:p>
    <w:p w14:paraId="534D5A07" w14:textId="19C52C6E" w:rsidR="001C1E84" w:rsidRPr="007E1822" w:rsidRDefault="001C1E84" w:rsidP="001C1E84">
      <w:pPr>
        <w:spacing w:after="0"/>
        <w:ind w:left="-6" w:right="215"/>
        <w:rPr>
          <w:b/>
          <w:color w:val="660066"/>
          <w:sz w:val="24"/>
          <w:szCs w:val="24"/>
        </w:rPr>
      </w:pPr>
      <w:r w:rsidRPr="007E1822">
        <w:rPr>
          <w:b/>
          <w:color w:val="660066"/>
          <w:sz w:val="24"/>
          <w:szCs w:val="24"/>
        </w:rPr>
        <w:t xml:space="preserve">Email: </w:t>
      </w:r>
      <w:r w:rsidR="00C30DDB">
        <w:rPr>
          <w:b/>
          <w:color w:val="660066"/>
          <w:sz w:val="24"/>
          <w:szCs w:val="24"/>
        </w:rPr>
        <w:t>angie.craig@aberdeenshire.gov.uk</w:t>
      </w:r>
      <w:hyperlink r:id="rId32" w:history="1"/>
    </w:p>
    <w:p w14:paraId="59839C6D" w14:textId="77777777" w:rsidR="001C1E84" w:rsidRPr="007E1822" w:rsidRDefault="001C1E84" w:rsidP="001C1E84">
      <w:pPr>
        <w:spacing w:after="0" w:line="259" w:lineRule="auto"/>
        <w:ind w:left="-6"/>
        <w:rPr>
          <w:b/>
          <w:color w:val="660066"/>
          <w:sz w:val="24"/>
          <w:szCs w:val="24"/>
        </w:rPr>
      </w:pPr>
    </w:p>
    <w:p w14:paraId="2914F24B" w14:textId="77777777" w:rsidR="001C1E84" w:rsidRPr="007E1822" w:rsidRDefault="001C1E84" w:rsidP="001C1E84">
      <w:pPr>
        <w:spacing w:after="0" w:line="259" w:lineRule="auto"/>
        <w:ind w:left="-6"/>
        <w:rPr>
          <w:b/>
          <w:color w:val="660066"/>
          <w:sz w:val="24"/>
          <w:szCs w:val="24"/>
        </w:rPr>
      </w:pPr>
      <w:r w:rsidRPr="007E1822">
        <w:rPr>
          <w:b/>
          <w:color w:val="660066"/>
          <w:sz w:val="24"/>
          <w:szCs w:val="24"/>
        </w:rPr>
        <w:t>Early Years Development Worker: Jasbinder Shoker</w:t>
      </w:r>
    </w:p>
    <w:p w14:paraId="239FE1EB" w14:textId="77777777" w:rsidR="001C1E84" w:rsidRPr="007E1822" w:rsidRDefault="001C1E84" w:rsidP="001C1E84">
      <w:pPr>
        <w:spacing w:after="0"/>
        <w:ind w:left="-6" w:right="215"/>
        <w:rPr>
          <w:b/>
          <w:color w:val="660066"/>
          <w:sz w:val="24"/>
          <w:szCs w:val="24"/>
        </w:rPr>
      </w:pPr>
      <w:r w:rsidRPr="007E1822">
        <w:rPr>
          <w:b/>
          <w:color w:val="660066"/>
          <w:sz w:val="24"/>
          <w:szCs w:val="24"/>
        </w:rPr>
        <w:t>Tel: 07831 680 487</w:t>
      </w:r>
    </w:p>
    <w:p w14:paraId="47AAB077" w14:textId="12386785" w:rsidR="001C1E84" w:rsidRPr="007E1822" w:rsidRDefault="001C1E84" w:rsidP="001C1E84">
      <w:pPr>
        <w:spacing w:after="0"/>
        <w:ind w:left="-6" w:right="215"/>
        <w:rPr>
          <w:b/>
          <w:color w:val="660066"/>
          <w:sz w:val="24"/>
          <w:szCs w:val="24"/>
        </w:rPr>
      </w:pPr>
      <w:r w:rsidRPr="007E1822">
        <w:rPr>
          <w:b/>
          <w:color w:val="660066"/>
          <w:sz w:val="24"/>
          <w:szCs w:val="24"/>
        </w:rPr>
        <w:t xml:space="preserve">Email: </w:t>
      </w:r>
      <w:r w:rsidR="00C30DDB">
        <w:rPr>
          <w:b/>
          <w:color w:val="660066"/>
          <w:sz w:val="24"/>
          <w:szCs w:val="24"/>
        </w:rPr>
        <w:t>j</w:t>
      </w:r>
      <w:r w:rsidRPr="007E1822">
        <w:rPr>
          <w:b/>
          <w:color w:val="660066"/>
          <w:sz w:val="24"/>
          <w:szCs w:val="24"/>
        </w:rPr>
        <w:t>asbinder.</w:t>
      </w:r>
      <w:r w:rsidR="00C30DDB">
        <w:rPr>
          <w:b/>
          <w:color w:val="660066"/>
          <w:sz w:val="24"/>
          <w:szCs w:val="24"/>
        </w:rPr>
        <w:t>s</w:t>
      </w:r>
      <w:r w:rsidRPr="007E1822">
        <w:rPr>
          <w:b/>
          <w:color w:val="660066"/>
          <w:sz w:val="24"/>
          <w:szCs w:val="24"/>
        </w:rPr>
        <w:t>hoker@aberdeenshire.gov.uk</w:t>
      </w:r>
    </w:p>
    <w:p w14:paraId="5FE70B97" w14:textId="77777777" w:rsidR="001C1E84" w:rsidRPr="007E1822" w:rsidRDefault="001C1E84" w:rsidP="00303649">
      <w:pPr>
        <w:ind w:left="-5" w:right="215"/>
        <w:rPr>
          <w:b/>
          <w:sz w:val="22"/>
        </w:rPr>
      </w:pPr>
    </w:p>
    <w:p w14:paraId="5D68A69A" w14:textId="12CC411B" w:rsidR="007D2B7F" w:rsidRPr="007E1822" w:rsidRDefault="007D2B7F">
      <w:pPr>
        <w:spacing w:after="200" w:line="276" w:lineRule="auto"/>
        <w:rPr>
          <w:b/>
          <w:sz w:val="22"/>
        </w:rPr>
      </w:pPr>
      <w:r w:rsidRPr="007E1822">
        <w:rPr>
          <w:b/>
          <w:sz w:val="22"/>
        </w:rPr>
        <w:br w:type="page"/>
      </w:r>
    </w:p>
    <w:p w14:paraId="40EA7682" w14:textId="7DD140ED" w:rsidR="007D2B7F" w:rsidRPr="007E1822" w:rsidRDefault="007D2B7F" w:rsidP="007D2B7F">
      <w:pPr>
        <w:pStyle w:val="Heading1"/>
      </w:pPr>
      <w:bookmarkStart w:id="53" w:name="_Toc341428032"/>
      <w:r w:rsidRPr="007E1822">
        <w:t>Useful information and contacts</w:t>
      </w:r>
      <w:bookmarkEnd w:id="53"/>
    </w:p>
    <w:p w14:paraId="00545852" w14:textId="77777777" w:rsidR="007D2B7F" w:rsidRPr="007E1822" w:rsidRDefault="007D2B7F" w:rsidP="007D2B7F"/>
    <w:p w14:paraId="2CA17607" w14:textId="4F8BEFBA" w:rsidR="007D2B7F" w:rsidRPr="007E1822" w:rsidRDefault="007D2B7F" w:rsidP="007D2B7F">
      <w:pPr>
        <w:pStyle w:val="Heading2"/>
      </w:pPr>
      <w:bookmarkStart w:id="54" w:name="_Toc341428033"/>
      <w:r w:rsidRPr="007E1822">
        <w:t>Aberdeenshire Council Early Years Enquiries</w:t>
      </w:r>
      <w:bookmarkEnd w:id="54"/>
    </w:p>
    <w:p w14:paraId="7D67066B" w14:textId="746E23E4" w:rsidR="007D2B7F" w:rsidRPr="007E1822" w:rsidRDefault="007D2B7F" w:rsidP="007D2B7F">
      <w:pPr>
        <w:pStyle w:val="Heading2"/>
      </w:pPr>
      <w:bookmarkStart w:id="55" w:name="_Toc341428034"/>
      <w:r w:rsidRPr="007E1822">
        <w:t>Family Information Service</w:t>
      </w:r>
      <w:bookmarkEnd w:id="55"/>
    </w:p>
    <w:p w14:paraId="4ECCCDBA" w14:textId="382D3508" w:rsidR="007D2B7F" w:rsidRPr="007E1822" w:rsidRDefault="007D2B7F" w:rsidP="007D2B7F">
      <w:pPr>
        <w:pStyle w:val="Textregular"/>
        <w:spacing w:after="0"/>
      </w:pPr>
      <w:r w:rsidRPr="007E1822">
        <w:t xml:space="preserve">Tel: 0800 298 3330   </w:t>
      </w:r>
    </w:p>
    <w:p w14:paraId="127BCBD7" w14:textId="221B9738" w:rsidR="007D2B7F" w:rsidRPr="007E1822" w:rsidRDefault="007D2B7F" w:rsidP="007D2B7F">
      <w:pPr>
        <w:pStyle w:val="Textregular"/>
        <w:spacing w:after="0"/>
      </w:pPr>
      <w:r w:rsidRPr="007E1822">
        <w:t xml:space="preserve">Email: afis@aberdeenshire.gov.uk  </w:t>
      </w:r>
    </w:p>
    <w:p w14:paraId="2415B36C" w14:textId="6CC26986" w:rsidR="007D2B7F" w:rsidRPr="007E1822" w:rsidRDefault="007D2B7F" w:rsidP="007D2B7F">
      <w:pPr>
        <w:pStyle w:val="Textregular"/>
        <w:spacing w:after="0"/>
      </w:pPr>
      <w:r w:rsidRPr="007E1822">
        <w:t xml:space="preserve">Web: </w:t>
      </w:r>
      <w:hyperlink r:id="rId33">
        <w:r w:rsidRPr="005E37E9">
          <w:rPr>
            <w:highlight w:val="red"/>
            <w:u w:val="single" w:color="004188"/>
          </w:rPr>
          <w:t xml:space="preserve">http://www.aberdeenshire.gov.uk/social-care-and-health/children-and-families/ </w:t>
        </w:r>
      </w:hyperlink>
      <w:hyperlink r:id="rId34">
        <w:r w:rsidRPr="005E37E9">
          <w:rPr>
            <w:highlight w:val="red"/>
            <w:u w:val="single" w:color="004188"/>
          </w:rPr>
          <w:t>family-information-service/</w:t>
        </w:r>
      </w:hyperlink>
    </w:p>
    <w:p w14:paraId="2D31DB9A" w14:textId="1A989580" w:rsidR="007D2B7F" w:rsidRPr="007E1822" w:rsidRDefault="007D2B7F" w:rsidP="007D2B7F">
      <w:pPr>
        <w:pStyle w:val="Heading2"/>
      </w:pPr>
      <w:bookmarkStart w:id="56" w:name="_Toc341428035"/>
      <w:r w:rsidRPr="007E1822">
        <w:t>Local Area Education Offices</w:t>
      </w:r>
      <w:bookmarkEnd w:id="56"/>
    </w:p>
    <w:p w14:paraId="4AB9C7C0" w14:textId="77777777" w:rsidR="007D2B7F" w:rsidRPr="007E1822" w:rsidRDefault="007D2B7F" w:rsidP="00AB67DC">
      <w:pPr>
        <w:pStyle w:val="Textregular"/>
        <w:spacing w:after="0"/>
        <w:rPr>
          <w:b/>
        </w:rPr>
      </w:pPr>
      <w:r w:rsidRPr="007E1822">
        <w:rPr>
          <w:b/>
        </w:rPr>
        <w:t>Alford, Aboyne, Banchory, Huntly, Laurencekirk, Portlethen, Stonehaven</w:t>
      </w:r>
    </w:p>
    <w:p w14:paraId="5430F215" w14:textId="1C12A776" w:rsidR="007D2B7F" w:rsidRPr="007E1822" w:rsidRDefault="005E37E9" w:rsidP="00AB67DC">
      <w:pPr>
        <w:pStyle w:val="Textregular"/>
        <w:spacing w:after="0"/>
      </w:pPr>
      <w:r>
        <w:rPr>
          <w:b/>
        </w:rPr>
        <w:t xml:space="preserve">Contact: </w:t>
      </w:r>
      <w:r w:rsidR="007D2B7F" w:rsidRPr="007E1822">
        <w:rPr>
          <w:b/>
        </w:rPr>
        <w:t xml:space="preserve">Stonehaven Area EC&amp;S </w:t>
      </w:r>
      <w:r w:rsidR="00AB67DC" w:rsidRPr="007E1822">
        <w:rPr>
          <w:b/>
        </w:rPr>
        <w:t>Office</w:t>
      </w:r>
      <w:r w:rsidR="00AB67DC" w:rsidRPr="007E1822">
        <w:t>, Queens Road, Stonehaven</w:t>
      </w:r>
      <w:r w:rsidR="007D2B7F" w:rsidRPr="007E1822">
        <w:t xml:space="preserve"> AB39 2QQ</w:t>
      </w:r>
    </w:p>
    <w:p w14:paraId="7D94A639" w14:textId="4429D4B5" w:rsidR="007D2B7F" w:rsidRPr="007E1822" w:rsidRDefault="00AB67DC" w:rsidP="00AB67DC">
      <w:pPr>
        <w:pStyle w:val="Textregular"/>
        <w:spacing w:after="0"/>
      </w:pPr>
      <w:r w:rsidRPr="007E1822">
        <w:t xml:space="preserve">Tel: </w:t>
      </w:r>
      <w:r w:rsidR="00621F37">
        <w:t>01569 690 535</w:t>
      </w:r>
    </w:p>
    <w:p w14:paraId="4E03F8FF" w14:textId="77777777" w:rsidR="00AB67DC" w:rsidRPr="007E1822" w:rsidRDefault="00AB67DC" w:rsidP="00AB67DC">
      <w:pPr>
        <w:pStyle w:val="Textregularbold"/>
      </w:pPr>
    </w:p>
    <w:p w14:paraId="23D2371D" w14:textId="77777777" w:rsidR="00AB67DC" w:rsidRPr="007E1822" w:rsidRDefault="00AB67DC" w:rsidP="00AB67DC">
      <w:pPr>
        <w:pStyle w:val="Textregularbold"/>
      </w:pPr>
      <w:r w:rsidRPr="007E1822">
        <w:t>Banff and Mintlaw</w:t>
      </w:r>
    </w:p>
    <w:p w14:paraId="18E1439B" w14:textId="424DF8AE" w:rsidR="00AB67DC" w:rsidRPr="007E1822" w:rsidRDefault="005E37E9" w:rsidP="00AB67DC">
      <w:pPr>
        <w:pStyle w:val="Textregular"/>
        <w:spacing w:after="0"/>
        <w:rPr>
          <w:rFonts w:eastAsia="Wingdings" w:cs="Arial"/>
        </w:rPr>
      </w:pPr>
      <w:r w:rsidRPr="005E37E9">
        <w:rPr>
          <w:rFonts w:cs="Arial"/>
          <w:b/>
        </w:rPr>
        <w:t>Contact:</w:t>
      </w:r>
      <w:r>
        <w:rPr>
          <w:rFonts w:cs="Arial"/>
          <w:b/>
        </w:rPr>
        <w:t xml:space="preserve"> </w:t>
      </w:r>
      <w:r w:rsidR="00AB67DC" w:rsidRPr="005E37E9">
        <w:rPr>
          <w:rFonts w:cs="Arial"/>
          <w:b/>
        </w:rPr>
        <w:t>Banff &amp; Buchan EC&amp;S Office</w:t>
      </w:r>
      <w:r w:rsidR="00AB67DC" w:rsidRPr="007E1822">
        <w:rPr>
          <w:rFonts w:cs="Arial"/>
        </w:rPr>
        <w:t>, 32 Low Stree</w:t>
      </w:r>
      <w:r w:rsidR="004E7C8C">
        <w:rPr>
          <w:rFonts w:cs="Arial"/>
        </w:rPr>
        <w:t>t</w:t>
      </w:r>
      <w:r w:rsidR="00AB67DC" w:rsidRPr="007E1822">
        <w:rPr>
          <w:rFonts w:cs="Arial"/>
        </w:rPr>
        <w:t>, Banff</w:t>
      </w:r>
      <w:r w:rsidR="004E7C8C">
        <w:rPr>
          <w:rFonts w:cs="Arial"/>
        </w:rPr>
        <w:t xml:space="preserve"> </w:t>
      </w:r>
      <w:r w:rsidR="00AB67DC" w:rsidRPr="007E1822">
        <w:rPr>
          <w:rFonts w:cs="Arial"/>
        </w:rPr>
        <w:t>AB45 1AN</w:t>
      </w:r>
    </w:p>
    <w:p w14:paraId="5299273B" w14:textId="22D34875" w:rsidR="00AB67DC" w:rsidRPr="007E1822" w:rsidRDefault="00F20CC2" w:rsidP="00AB67DC">
      <w:pPr>
        <w:pStyle w:val="Textregular"/>
        <w:spacing w:after="0"/>
        <w:rPr>
          <w:rFonts w:cs="Arial"/>
        </w:rPr>
      </w:pPr>
      <w:r>
        <w:rPr>
          <w:rFonts w:cs="Arial"/>
        </w:rPr>
        <w:t>Tel.</w:t>
      </w:r>
      <w:r w:rsidR="00AB67DC" w:rsidRPr="007E1822">
        <w:rPr>
          <w:rFonts w:cs="Arial"/>
        </w:rPr>
        <w:t xml:space="preserve">01261 813 340   </w:t>
      </w:r>
    </w:p>
    <w:p w14:paraId="74577488" w14:textId="77777777" w:rsidR="00AB67DC" w:rsidRPr="007E1822" w:rsidRDefault="00AB67DC" w:rsidP="00AB67DC">
      <w:pPr>
        <w:pStyle w:val="Textregularbold"/>
      </w:pPr>
    </w:p>
    <w:p w14:paraId="5882D826" w14:textId="77777777" w:rsidR="00AB67DC" w:rsidRPr="007E1822" w:rsidRDefault="00AB67DC" w:rsidP="00AB67DC">
      <w:pPr>
        <w:pStyle w:val="Textregularbold"/>
      </w:pPr>
      <w:r w:rsidRPr="007E1822">
        <w:t>Ellon, Inverurie, Kemnay, Meldrum, Turriff, Westhill</w:t>
      </w:r>
    </w:p>
    <w:p w14:paraId="2EAB2237" w14:textId="49603DA1" w:rsidR="00AB67DC" w:rsidRPr="007E1822" w:rsidRDefault="005E37E9" w:rsidP="00AB67DC">
      <w:pPr>
        <w:spacing w:after="72"/>
        <w:ind w:left="-5" w:right="215"/>
        <w:rPr>
          <w:rFonts w:cs="Arial"/>
          <w:sz w:val="22"/>
        </w:rPr>
      </w:pPr>
      <w:r>
        <w:rPr>
          <w:rFonts w:cs="Arial"/>
          <w:b/>
          <w:sz w:val="22"/>
        </w:rPr>
        <w:t xml:space="preserve">Contact: </w:t>
      </w:r>
      <w:r w:rsidR="00AB67DC" w:rsidRPr="005E37E9">
        <w:rPr>
          <w:rFonts w:cs="Arial"/>
          <w:b/>
          <w:sz w:val="22"/>
        </w:rPr>
        <w:t>Garioch EC&amp;S Office</w:t>
      </w:r>
      <w:r w:rsidR="00AB67DC" w:rsidRPr="007E1822">
        <w:rPr>
          <w:rFonts w:cs="Arial"/>
          <w:sz w:val="22"/>
        </w:rPr>
        <w:t>, Gordon House, Blackhall Road, Inverurie</w:t>
      </w:r>
      <w:r w:rsidR="004E7C8C">
        <w:rPr>
          <w:rFonts w:cs="Arial"/>
          <w:sz w:val="22"/>
        </w:rPr>
        <w:t xml:space="preserve"> </w:t>
      </w:r>
      <w:r w:rsidR="00AB67DC" w:rsidRPr="007E1822">
        <w:rPr>
          <w:rFonts w:cs="Arial"/>
          <w:sz w:val="22"/>
        </w:rPr>
        <w:t>AB51 3WA</w:t>
      </w:r>
    </w:p>
    <w:p w14:paraId="764C6DD8" w14:textId="431A8A1F" w:rsidR="00AB67DC" w:rsidRPr="007E1822" w:rsidRDefault="00F20CC2" w:rsidP="00AB67DC">
      <w:pPr>
        <w:spacing w:after="149"/>
        <w:ind w:left="-5" w:right="215"/>
        <w:rPr>
          <w:rFonts w:cs="Arial"/>
          <w:sz w:val="22"/>
        </w:rPr>
      </w:pPr>
      <w:r>
        <w:rPr>
          <w:rFonts w:cs="Arial"/>
          <w:sz w:val="22"/>
        </w:rPr>
        <w:t>Tel.</w:t>
      </w:r>
      <w:r w:rsidR="00061028">
        <w:rPr>
          <w:rFonts w:cs="Arial"/>
          <w:sz w:val="22"/>
        </w:rPr>
        <w:t xml:space="preserve">01467 539 </w:t>
      </w:r>
      <w:r w:rsidR="00621F37">
        <w:rPr>
          <w:rFonts w:cs="Arial"/>
          <w:sz w:val="22"/>
        </w:rPr>
        <w:t>651</w:t>
      </w:r>
    </w:p>
    <w:p w14:paraId="6D1EFDD0" w14:textId="77777777" w:rsidR="00AB67DC" w:rsidRPr="007E1822" w:rsidRDefault="00AB67DC" w:rsidP="00AB67DC">
      <w:pPr>
        <w:pStyle w:val="Textregularbold"/>
      </w:pPr>
      <w:r w:rsidRPr="007E1822">
        <w:t>Fraserburgh</w:t>
      </w:r>
    </w:p>
    <w:p w14:paraId="176ECD88" w14:textId="77777777" w:rsidR="000E69DA" w:rsidRDefault="005E37E9" w:rsidP="00AB67DC">
      <w:pPr>
        <w:pStyle w:val="Textregular"/>
      </w:pPr>
      <w:r w:rsidRPr="005E37E9">
        <w:rPr>
          <w:b/>
        </w:rPr>
        <w:t xml:space="preserve">Contact: Fraserburgh </w:t>
      </w:r>
      <w:r w:rsidR="00AB67DC" w:rsidRPr="005E37E9">
        <w:rPr>
          <w:b/>
        </w:rPr>
        <w:t>EC&amp;S Office</w:t>
      </w:r>
      <w:r w:rsidR="00AB67DC" w:rsidRPr="007E1822">
        <w:t xml:space="preserve">, Dover Lodge, 117 Charlotte Street, Fraserburgh AB43 9LS </w:t>
      </w:r>
    </w:p>
    <w:p w14:paraId="58FC08A0" w14:textId="10CFA005" w:rsidR="00AB67DC" w:rsidRPr="007E1822" w:rsidRDefault="00F20CC2" w:rsidP="00AB67DC">
      <w:pPr>
        <w:pStyle w:val="Textregular"/>
      </w:pPr>
      <w:r>
        <w:t>Tel.</w:t>
      </w:r>
      <w:r w:rsidR="00AB67DC" w:rsidRPr="007E1822">
        <w:t xml:space="preserve">01346 515 303    </w:t>
      </w:r>
    </w:p>
    <w:p w14:paraId="57E3C9E6" w14:textId="77777777" w:rsidR="00AB67DC" w:rsidRPr="007E1822" w:rsidRDefault="00AB67DC" w:rsidP="00AB67DC">
      <w:pPr>
        <w:pStyle w:val="Textregularbold"/>
      </w:pPr>
      <w:r w:rsidRPr="007E1822">
        <w:t>Peterhead</w:t>
      </w:r>
    </w:p>
    <w:p w14:paraId="09327980" w14:textId="787D6215" w:rsidR="00AB67DC" w:rsidRPr="007E1822" w:rsidRDefault="000E69DA" w:rsidP="00AB67DC">
      <w:pPr>
        <w:pStyle w:val="Textregular"/>
        <w:spacing w:after="0"/>
        <w:rPr>
          <w:rFonts w:ascii="Wingdings" w:eastAsia="Wingdings" w:hAnsi="Wingdings" w:cs="Wingdings"/>
          <w:szCs w:val="24"/>
        </w:rPr>
      </w:pPr>
      <w:r w:rsidRPr="000E69DA">
        <w:rPr>
          <w:b/>
          <w:szCs w:val="24"/>
        </w:rPr>
        <w:t>Contact</w:t>
      </w:r>
      <w:r>
        <w:rPr>
          <w:szCs w:val="24"/>
        </w:rPr>
        <w:t xml:space="preserve">: </w:t>
      </w:r>
      <w:r w:rsidR="00AB67DC" w:rsidRPr="000E69DA">
        <w:rPr>
          <w:b/>
          <w:szCs w:val="24"/>
        </w:rPr>
        <w:t>Buchan EC&amp;S Office,</w:t>
      </w:r>
      <w:r w:rsidR="00AB67DC" w:rsidRPr="007E1822">
        <w:rPr>
          <w:szCs w:val="24"/>
        </w:rPr>
        <w:t xml:space="preserve"> Buchan House, St Peters Street Peterhead AB42 1QF </w:t>
      </w:r>
    </w:p>
    <w:p w14:paraId="7A9F581B" w14:textId="670A6C61" w:rsidR="00AB67DC" w:rsidRPr="007E1822" w:rsidRDefault="00F20CC2" w:rsidP="00734B04">
      <w:pPr>
        <w:pStyle w:val="Textregular"/>
        <w:spacing w:after="0"/>
        <w:rPr>
          <w:rFonts w:cs="Arial"/>
          <w:szCs w:val="24"/>
        </w:rPr>
      </w:pPr>
      <w:r>
        <w:rPr>
          <w:rFonts w:cs="Arial"/>
          <w:szCs w:val="24"/>
        </w:rPr>
        <w:t>Tel.</w:t>
      </w:r>
      <w:r w:rsidR="004E7C8C">
        <w:rPr>
          <w:rFonts w:cs="Arial"/>
          <w:szCs w:val="24"/>
        </w:rPr>
        <w:t>0</w:t>
      </w:r>
      <w:r w:rsidR="00AB67DC" w:rsidRPr="007E1822">
        <w:rPr>
          <w:rFonts w:cs="Arial"/>
          <w:szCs w:val="24"/>
        </w:rPr>
        <w:t>1779 483 211</w:t>
      </w:r>
    </w:p>
    <w:p w14:paraId="195B6E56" w14:textId="77777777" w:rsidR="00734B04" w:rsidRPr="00813122" w:rsidRDefault="00734B04" w:rsidP="00734B04">
      <w:pPr>
        <w:pStyle w:val="Textregular"/>
        <w:spacing w:after="0"/>
        <w:rPr>
          <w:rFonts w:cs="Arial"/>
          <w:color w:val="7030A0"/>
          <w:szCs w:val="24"/>
        </w:rPr>
      </w:pPr>
    </w:p>
    <w:p w14:paraId="2F7F28FF" w14:textId="73E412D1" w:rsidR="00813122" w:rsidRPr="00813122" w:rsidRDefault="00AB67DC" w:rsidP="00AB67DC">
      <w:pPr>
        <w:pStyle w:val="Textregular"/>
        <w:rPr>
          <w:b/>
          <w:color w:val="7030A0"/>
        </w:rPr>
      </w:pPr>
      <w:r w:rsidRPr="007E1822">
        <w:t xml:space="preserve">Early Years contact address </w:t>
      </w:r>
      <w:hyperlink r:id="rId35" w:history="1">
        <w:r w:rsidR="00813122" w:rsidRPr="00813122">
          <w:rPr>
            <w:rStyle w:val="Hyperlink"/>
            <w:b/>
            <w:color w:val="7030A0"/>
          </w:rPr>
          <w:t>earlyyears@aberdeenshire.gov.uk</w:t>
        </w:r>
      </w:hyperlink>
    </w:p>
    <w:p w14:paraId="5E802523" w14:textId="4DDA5019" w:rsidR="00AB67DC" w:rsidRPr="000E69DA" w:rsidRDefault="00806372" w:rsidP="000E69DA">
      <w:pPr>
        <w:pStyle w:val="Textregular"/>
        <w:rPr>
          <w:b/>
        </w:rPr>
      </w:pPr>
      <w:hyperlink r:id="rId36" w:history="1"/>
      <w:bookmarkStart w:id="57" w:name="_Toc341428036"/>
      <w:r w:rsidR="00AB67DC" w:rsidRPr="000E69DA">
        <w:rPr>
          <w:b/>
        </w:rPr>
        <w:t>Health Visiting Team</w:t>
      </w:r>
      <w:bookmarkEnd w:id="57"/>
      <w:r w:rsidR="00AB67DC" w:rsidRPr="000E69DA">
        <w:rPr>
          <w:b/>
        </w:rPr>
        <w:t xml:space="preserve">  </w:t>
      </w:r>
    </w:p>
    <w:p w14:paraId="0C68F946" w14:textId="172CA43C" w:rsidR="00AB67DC" w:rsidRPr="007E1822" w:rsidRDefault="00AB67DC" w:rsidP="00AB67DC">
      <w:pPr>
        <w:pStyle w:val="Textregular"/>
      </w:pPr>
      <w:r w:rsidRPr="007E1822">
        <w:t>Please contact your local health visiting team.</w:t>
      </w:r>
    </w:p>
    <w:p w14:paraId="6B3135F0" w14:textId="7319CDBD" w:rsidR="00AB67DC" w:rsidRPr="007E1822" w:rsidRDefault="00AB67DC" w:rsidP="00AB67DC">
      <w:pPr>
        <w:pStyle w:val="Textregular"/>
      </w:pPr>
      <w:r w:rsidRPr="007E1822">
        <w:rPr>
          <w:sz w:val="22"/>
        </w:rPr>
        <w:t>If you need an interpreter or the information in the Applying for Early Learning and Childcare for your Child application pack translated please contact</w:t>
      </w:r>
      <w:r w:rsidR="00523986">
        <w:rPr>
          <w:sz w:val="22"/>
        </w:rPr>
        <w:t xml:space="preserve"> 01467 533310</w:t>
      </w:r>
      <w:r w:rsidRPr="007E1822">
        <w:rPr>
          <w:sz w:val="22"/>
        </w:rPr>
        <w:t>.</w:t>
      </w:r>
    </w:p>
    <w:p w14:paraId="3ECCE3BB" w14:textId="4BCBA971" w:rsidR="007D2B7F" w:rsidRPr="007D2B7F" w:rsidRDefault="004F12CB" w:rsidP="00AB67DC">
      <w:pPr>
        <w:pStyle w:val="Textregular"/>
      </w:pPr>
      <w:r w:rsidRPr="007E1822">
        <w:t xml:space="preserve">Produced by Aberdeenshire Council GDT24350 November </w:t>
      </w:r>
      <w:r w:rsidR="00C1362D" w:rsidRPr="00094F2A">
        <w:t>2017</w:t>
      </w:r>
    </w:p>
    <w:sectPr w:rsidR="007D2B7F" w:rsidRPr="007D2B7F" w:rsidSect="00B16F38">
      <w:headerReference w:type="default" r:id="rId37"/>
      <w:footerReference w:type="default" r:id="rId38"/>
      <w:headerReference w:type="first" r:id="rId39"/>
      <w:footerReference w:type="first" r:id="rId40"/>
      <w:pgSz w:w="11907" w:h="16839" w:code="9"/>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8F60E" w14:textId="77777777" w:rsidR="00DC37CE" w:rsidRDefault="00DC37CE" w:rsidP="008B6A81">
      <w:pPr>
        <w:spacing w:after="0" w:line="240" w:lineRule="auto"/>
      </w:pPr>
      <w:r>
        <w:separator/>
      </w:r>
    </w:p>
  </w:endnote>
  <w:endnote w:type="continuationSeparator" w:id="0">
    <w:p w14:paraId="6706D8E4" w14:textId="77777777" w:rsidR="00DC37CE" w:rsidRDefault="00DC37CE"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ED51" w14:textId="0B5A7F90" w:rsidR="005E7DED" w:rsidRDefault="005E7DED">
    <w:pPr>
      <w:pStyle w:val="Footer"/>
    </w:pPr>
    <w:r>
      <w:rPr>
        <w:noProof/>
        <w:lang w:eastAsia="en-GB"/>
      </w:rPr>
      <mc:AlternateContent>
        <mc:Choice Requires="wps">
          <w:drawing>
            <wp:anchor distT="0" distB="0" distL="114300" distR="114300" simplePos="0" relativeHeight="251659264" behindDoc="0" locked="1" layoutInCell="1" allowOverlap="1" wp14:anchorId="14F14F4D" wp14:editId="770B6A65">
              <wp:simplePos x="0" y="0"/>
              <wp:positionH relativeFrom="page">
                <wp:posOffset>900430</wp:posOffset>
              </wp:positionH>
              <wp:positionV relativeFrom="page">
                <wp:posOffset>10081260</wp:posOffset>
              </wp:positionV>
              <wp:extent cx="574200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B4538C" id="Straight Connector 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" strokecolor="#08354f [3215]"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77777777" w:rsidR="005E7DED" w:rsidRPr="00953BDB" w:rsidRDefault="005E7DED" w:rsidP="00953BDB">
    <w:pPr>
      <w:pStyle w:val="Footer"/>
      <w:rPr>
        <w:sz w:val="2"/>
        <w:szCs w:val="2"/>
      </w:rPr>
    </w:pPr>
    <w:r>
      <w:rPr>
        <w:noProof/>
        <w:lang w:eastAsia="en-GB"/>
      </w:rPr>
      <mc:AlternateContent>
        <mc:Choice Requires="wps">
          <w:drawing>
            <wp:anchor distT="0" distB="0" distL="114300" distR="114300" simplePos="0" relativeHeight="251661312" behindDoc="0" locked="1" layoutInCell="1" allowOverlap="1" wp14:anchorId="7B05A70F" wp14:editId="22E6EDCD">
              <wp:simplePos x="0" y="0"/>
              <wp:positionH relativeFrom="page">
                <wp:posOffset>900430</wp:posOffset>
              </wp:positionH>
              <wp:positionV relativeFrom="page">
                <wp:posOffset>10081260</wp:posOffset>
              </wp:positionV>
              <wp:extent cx="574200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804B6D" id="Straight Connector 4"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" strokecolor="#08354f [3215]" strokeweight="2pt">
              <w10:wrap anchorx="page" anchory="page"/>
              <w10:anchorlock/>
            </v:line>
          </w:pict>
        </mc:Fallback>
      </mc:AlternateContent>
    </w:r>
  </w:p>
  <w:p w14:paraId="15304F1C" w14:textId="77777777" w:rsidR="005E7DED" w:rsidRDefault="005E7D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5E7DED" w:rsidRPr="0028317F" w:rsidRDefault="005E7DED"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645C8" w14:textId="77777777" w:rsidR="00DC37CE" w:rsidRDefault="00DC37CE" w:rsidP="008B6A81">
      <w:pPr>
        <w:spacing w:after="0" w:line="240" w:lineRule="auto"/>
      </w:pPr>
      <w:r>
        <w:separator/>
      </w:r>
    </w:p>
  </w:footnote>
  <w:footnote w:type="continuationSeparator" w:id="0">
    <w:p w14:paraId="718F8498" w14:textId="77777777" w:rsidR="00DC37CE" w:rsidRDefault="00DC37CE" w:rsidP="008B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6A141D38" w:rsidR="005E7DED" w:rsidRDefault="005E7DED" w:rsidP="00564513">
    <w:pPr>
      <w:pStyle w:val="Headereven"/>
    </w:pPr>
    <w:r w:rsidRPr="00C5398B">
      <w:fldChar w:fldCharType="begin"/>
    </w:r>
    <w:r w:rsidRPr="00C5398B">
      <w:instrText xml:space="preserve"> PAGE   \* MERGEFORMAT </w:instrText>
    </w:r>
    <w:r w:rsidRPr="00C5398B">
      <w:fldChar w:fldCharType="separate"/>
    </w:r>
    <w:r w:rsidR="00806372">
      <w:rPr>
        <w:noProof/>
      </w:rPr>
      <w:t>12</w:t>
    </w:r>
    <w:r w:rsidRPr="00C5398B">
      <w:fldChar w:fldCharType="end"/>
    </w:r>
    <w:r>
      <w:t xml:space="preserve"> </w:t>
    </w:r>
    <w:r w:rsidRPr="00C5398B">
      <w:t>|</w:t>
    </w:r>
    <w:r>
      <w:t xml:space="preserve"> </w:t>
    </w:r>
    <w:fldSimple w:instr=" STYLEREF  &quot;Document title&quot;  \* MERGEFORMAT ">
      <w:r w:rsidR="00806372">
        <w:rPr>
          <w:noProof/>
        </w:rPr>
        <w:t>Applying for Early Learning and Childcare for Your Child</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56634F70" w:rsidR="005E7DED" w:rsidRDefault="005E7DED" w:rsidP="00060145">
    <w:pPr>
      <w:pStyle w:val="Header"/>
    </w:pPr>
    <w:r>
      <w:rPr>
        <w:noProof/>
        <w:lang w:eastAsia="en-GB"/>
      </w:rPr>
      <w:drawing>
        <wp:anchor distT="0" distB="0" distL="114300" distR="114300" simplePos="0" relativeHeight="251665408" behindDoc="0" locked="0" layoutInCell="1" allowOverlap="1" wp14:anchorId="4BE5AD00" wp14:editId="6098B55A">
          <wp:simplePos x="0" y="0"/>
          <wp:positionH relativeFrom="column">
            <wp:posOffset>-445770</wp:posOffset>
          </wp:positionH>
          <wp:positionV relativeFrom="paragraph">
            <wp:posOffset>-513080</wp:posOffset>
          </wp:positionV>
          <wp:extent cx="7646670" cy="10799445"/>
          <wp:effectExtent l="0" t="0" r="0" b="0"/>
          <wp:wrapNone/>
          <wp:docPr id="1" name="Picture 1" descr="Macintosh HD:Users:lgourley:Desktop:Aberdeenshire Council Templates:A4 Report:Microsoft Word:Word Template Assets:Aberdeenshire_Council_Brand_Refresh_A4_Report_Covers Folder1:Aberdeenshire_Council_Brand_Refresh_A4_Report_Covers_PURP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Aberdeenshire Council Templates:A4 Report:Microsoft Word:Word Template Assets:Aberdeenshire_Council_Brand_Refresh_A4_Report_Covers Folder1:Aberdeenshire_Council_Brand_Refresh_A4_Report_Covers_PURPL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670" cy="1079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B03">
      <w:rPr>
        <w:rStyle w:val="PageNumber"/>
        <w:noProof/>
        <w:lang w:eastAsia="en-GB"/>
      </w:rPr>
      <w:drawing>
        <wp:anchor distT="0" distB="0" distL="114300" distR="114300" simplePos="0" relativeHeight="251664384" behindDoc="0" locked="0" layoutInCell="1" allowOverlap="1" wp14:anchorId="13018794" wp14:editId="66DB487B">
          <wp:simplePos x="0" y="0"/>
          <wp:positionH relativeFrom="column">
            <wp:posOffset>-445770</wp:posOffset>
          </wp:positionH>
          <wp:positionV relativeFrom="paragraph">
            <wp:posOffset>5316220</wp:posOffset>
          </wp:positionV>
          <wp:extent cx="7666990" cy="5006340"/>
          <wp:effectExtent l="0" t="0" r="3810" b="0"/>
          <wp:wrapNone/>
          <wp:docPr id="5" name="Picture 5" descr="Macintosh HD:Users:lgourley:Desktop:PROJECTS IN PROGRESS:GDT24350-ECS-Early Years Admission Resources 2016/17:Customer files:3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PROJECTS IN PROGRESS:GDT24350-ECS-Early Years Admission Resources 2016/17:Customer files:3427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66990" cy="50063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806372">
      <w:rPr>
        <w:rStyle w:val="PageNumber"/>
        <w:noProof/>
      </w:rPr>
      <w:t>1</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77777777" w:rsidR="005E7DED" w:rsidRPr="00C5398B" w:rsidRDefault="00CA3ABF" w:rsidP="00C5398B">
    <w:pPr>
      <w:pStyle w:val="Headerodd"/>
    </w:pPr>
    <w:fldSimple w:instr=" STYLEREF  &quot;Document title&quot;  \* MERGEFORMAT ">
      <w:r w:rsidR="00806372">
        <w:rPr>
          <w:noProof/>
        </w:rPr>
        <w:t>Applying for Early Learning and Childcare for Your Child</w:t>
      </w:r>
    </w:fldSimple>
    <w:r w:rsidR="005E7DED">
      <w:t xml:space="preserve"> </w:t>
    </w:r>
    <w:r w:rsidR="005E7DED" w:rsidRPr="00C5398B">
      <w:t xml:space="preserve">| </w:t>
    </w:r>
    <w:r w:rsidR="005E7DED" w:rsidRPr="00C5398B">
      <w:fldChar w:fldCharType="begin"/>
    </w:r>
    <w:r w:rsidR="005E7DED" w:rsidRPr="00C5398B">
      <w:instrText xml:space="preserve"> PAGE   \* MERGEFORMAT </w:instrText>
    </w:r>
    <w:r w:rsidR="005E7DED" w:rsidRPr="00C5398B">
      <w:fldChar w:fldCharType="separate"/>
    </w:r>
    <w:r w:rsidR="00806372">
      <w:rPr>
        <w:noProof/>
      </w:rPr>
      <w:t>11</w:t>
    </w:r>
    <w:r w:rsidR="005E7DED" w:rsidRPr="00C5398B">
      <w:fldChar w:fldCharType="end"/>
    </w:r>
  </w:p>
  <w:p w14:paraId="2592F0A0" w14:textId="77777777" w:rsidR="005E7DED" w:rsidRDefault="005E7DE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5E7DED" w:rsidRPr="00C5398B" w:rsidRDefault="005E7DED"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fldSimple w:instr=" STYLEREF  &quot;Document title&quot;  \* MERGEFORMAT ">
      <w:r>
        <w:rPr>
          <w:noProof/>
        </w:rPr>
        <w:t>Applying for Early Learning and Childcare for Your Child</w:t>
      </w:r>
    </w:fldSimple>
  </w:p>
  <w:p w14:paraId="6391B1B6" w14:textId="77777777" w:rsidR="005E7DED" w:rsidRDefault="005E7D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09C2C2F6"/>
    <w:lvl w:ilvl="0">
      <w:start w:val="1"/>
      <w:numFmt w:val="decimal"/>
      <w:lvlText w:val="%1"/>
      <w:lvlJc w:val="right"/>
      <w:pPr>
        <w:tabs>
          <w:tab w:val="num" w:pos="284"/>
        </w:tabs>
        <w:ind w:left="0" w:hanging="170"/>
      </w:pPr>
      <w:rPr>
        <w:rFonts w:hint="default"/>
      </w:rPr>
    </w:lvl>
    <w:lvl w:ilvl="1">
      <w:start w:val="1"/>
      <w:numFmt w:val="decimal"/>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C79235E"/>
    <w:multiLevelType w:val="hybridMultilevel"/>
    <w:tmpl w:val="E5D26C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9E17ED"/>
    <w:multiLevelType w:val="hybridMultilevel"/>
    <w:tmpl w:val="2832585E"/>
    <w:lvl w:ilvl="0" w:tplc="6FE29EE8">
      <w:start w:val="1"/>
      <w:numFmt w:val="decimal"/>
      <w:lvlText w:val="%1"/>
      <w:lvlJc w:val="left"/>
      <w:pPr>
        <w:ind w:left="36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1" w:tplc="9DD20E66">
      <w:start w:val="1"/>
      <w:numFmt w:val="lowerLetter"/>
      <w:lvlText w:val="%2"/>
      <w:lvlJc w:val="left"/>
      <w:pPr>
        <w:ind w:left="87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2" w:tplc="AC6E622E">
      <w:start w:val="1"/>
      <w:numFmt w:val="decimal"/>
      <w:lvlRestart w:val="0"/>
      <w:lvlText w:val="%3."/>
      <w:lvlJc w:val="left"/>
      <w:pPr>
        <w:ind w:left="1457"/>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3" w:tplc="1A7C86DC">
      <w:start w:val="1"/>
      <w:numFmt w:val="decimal"/>
      <w:lvlText w:val="%4"/>
      <w:lvlJc w:val="left"/>
      <w:pPr>
        <w:ind w:left="210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4" w:tplc="3A202562">
      <w:start w:val="1"/>
      <w:numFmt w:val="lowerLetter"/>
      <w:lvlText w:val="%5"/>
      <w:lvlJc w:val="left"/>
      <w:pPr>
        <w:ind w:left="282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5" w:tplc="8E7A564C">
      <w:start w:val="1"/>
      <w:numFmt w:val="lowerRoman"/>
      <w:lvlText w:val="%6"/>
      <w:lvlJc w:val="left"/>
      <w:pPr>
        <w:ind w:left="354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6" w:tplc="2E0ABE74">
      <w:start w:val="1"/>
      <w:numFmt w:val="decimal"/>
      <w:lvlText w:val="%7"/>
      <w:lvlJc w:val="left"/>
      <w:pPr>
        <w:ind w:left="426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7" w:tplc="F4D41810">
      <w:start w:val="1"/>
      <w:numFmt w:val="lowerLetter"/>
      <w:lvlText w:val="%8"/>
      <w:lvlJc w:val="left"/>
      <w:pPr>
        <w:ind w:left="498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8" w:tplc="A54E2F90">
      <w:start w:val="1"/>
      <w:numFmt w:val="lowerRoman"/>
      <w:lvlText w:val="%9"/>
      <w:lvlJc w:val="left"/>
      <w:pPr>
        <w:ind w:left="570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abstractNum>
  <w:abstractNum w:abstractNumId="4" w15:restartNumberingAfterBreak="0">
    <w:nsid w:val="21277F48"/>
    <w:multiLevelType w:val="hybridMultilevel"/>
    <w:tmpl w:val="A68CCF52"/>
    <w:lvl w:ilvl="0" w:tplc="08090003">
      <w:start w:val="1"/>
      <w:numFmt w:val="bullet"/>
      <w:lvlText w:val="o"/>
      <w:lvlJc w:val="left"/>
      <w:pPr>
        <w:ind w:left="2218" w:hanging="360"/>
      </w:pPr>
      <w:rPr>
        <w:rFonts w:ascii="Courier New" w:hAnsi="Courier New" w:cs="Courier New" w:hint="default"/>
      </w:rPr>
    </w:lvl>
    <w:lvl w:ilvl="1" w:tplc="08090003" w:tentative="1">
      <w:start w:val="1"/>
      <w:numFmt w:val="bullet"/>
      <w:lvlText w:val="o"/>
      <w:lvlJc w:val="left"/>
      <w:pPr>
        <w:ind w:left="2938" w:hanging="360"/>
      </w:pPr>
      <w:rPr>
        <w:rFonts w:ascii="Courier New" w:hAnsi="Courier New" w:cs="Courier New" w:hint="default"/>
      </w:rPr>
    </w:lvl>
    <w:lvl w:ilvl="2" w:tplc="08090005" w:tentative="1">
      <w:start w:val="1"/>
      <w:numFmt w:val="bullet"/>
      <w:lvlText w:val=""/>
      <w:lvlJc w:val="left"/>
      <w:pPr>
        <w:ind w:left="3658" w:hanging="360"/>
      </w:pPr>
      <w:rPr>
        <w:rFonts w:ascii="Wingdings" w:hAnsi="Wingdings" w:hint="default"/>
      </w:rPr>
    </w:lvl>
    <w:lvl w:ilvl="3" w:tplc="08090001" w:tentative="1">
      <w:start w:val="1"/>
      <w:numFmt w:val="bullet"/>
      <w:lvlText w:val=""/>
      <w:lvlJc w:val="left"/>
      <w:pPr>
        <w:ind w:left="4378" w:hanging="360"/>
      </w:pPr>
      <w:rPr>
        <w:rFonts w:ascii="Symbol" w:hAnsi="Symbol" w:hint="default"/>
      </w:rPr>
    </w:lvl>
    <w:lvl w:ilvl="4" w:tplc="08090003" w:tentative="1">
      <w:start w:val="1"/>
      <w:numFmt w:val="bullet"/>
      <w:lvlText w:val="o"/>
      <w:lvlJc w:val="left"/>
      <w:pPr>
        <w:ind w:left="5098" w:hanging="360"/>
      </w:pPr>
      <w:rPr>
        <w:rFonts w:ascii="Courier New" w:hAnsi="Courier New" w:cs="Courier New" w:hint="default"/>
      </w:rPr>
    </w:lvl>
    <w:lvl w:ilvl="5" w:tplc="08090005" w:tentative="1">
      <w:start w:val="1"/>
      <w:numFmt w:val="bullet"/>
      <w:lvlText w:val=""/>
      <w:lvlJc w:val="left"/>
      <w:pPr>
        <w:ind w:left="5818" w:hanging="360"/>
      </w:pPr>
      <w:rPr>
        <w:rFonts w:ascii="Wingdings" w:hAnsi="Wingdings" w:hint="default"/>
      </w:rPr>
    </w:lvl>
    <w:lvl w:ilvl="6" w:tplc="08090001" w:tentative="1">
      <w:start w:val="1"/>
      <w:numFmt w:val="bullet"/>
      <w:lvlText w:val=""/>
      <w:lvlJc w:val="left"/>
      <w:pPr>
        <w:ind w:left="6538" w:hanging="360"/>
      </w:pPr>
      <w:rPr>
        <w:rFonts w:ascii="Symbol" w:hAnsi="Symbol" w:hint="default"/>
      </w:rPr>
    </w:lvl>
    <w:lvl w:ilvl="7" w:tplc="08090003" w:tentative="1">
      <w:start w:val="1"/>
      <w:numFmt w:val="bullet"/>
      <w:lvlText w:val="o"/>
      <w:lvlJc w:val="left"/>
      <w:pPr>
        <w:ind w:left="7258" w:hanging="360"/>
      </w:pPr>
      <w:rPr>
        <w:rFonts w:ascii="Courier New" w:hAnsi="Courier New" w:cs="Courier New" w:hint="default"/>
      </w:rPr>
    </w:lvl>
    <w:lvl w:ilvl="8" w:tplc="08090005" w:tentative="1">
      <w:start w:val="1"/>
      <w:numFmt w:val="bullet"/>
      <w:lvlText w:val=""/>
      <w:lvlJc w:val="left"/>
      <w:pPr>
        <w:ind w:left="7978" w:hanging="360"/>
      </w:pPr>
      <w:rPr>
        <w:rFonts w:ascii="Wingdings" w:hAnsi="Wingdings" w:hint="default"/>
      </w:rPr>
    </w:lvl>
  </w:abstractNum>
  <w:abstractNum w:abstractNumId="5" w15:restartNumberingAfterBreak="0">
    <w:nsid w:val="21C81FA7"/>
    <w:multiLevelType w:val="hybridMultilevel"/>
    <w:tmpl w:val="F752BB32"/>
    <w:lvl w:ilvl="0" w:tplc="08090003">
      <w:start w:val="1"/>
      <w:numFmt w:val="bullet"/>
      <w:lvlText w:val="o"/>
      <w:lvlJc w:val="left"/>
      <w:pPr>
        <w:ind w:left="1814" w:hanging="360"/>
      </w:pPr>
      <w:rPr>
        <w:rFonts w:ascii="Courier New" w:hAnsi="Courier New" w:cs="Courier New" w:hint="default"/>
      </w:rPr>
    </w:lvl>
    <w:lvl w:ilvl="1" w:tplc="08090003" w:tentative="1">
      <w:start w:val="1"/>
      <w:numFmt w:val="bullet"/>
      <w:lvlText w:val="o"/>
      <w:lvlJc w:val="left"/>
      <w:pPr>
        <w:ind w:left="2534" w:hanging="360"/>
      </w:pPr>
      <w:rPr>
        <w:rFonts w:ascii="Courier New" w:hAnsi="Courier New" w:cs="Courier New" w:hint="default"/>
      </w:rPr>
    </w:lvl>
    <w:lvl w:ilvl="2" w:tplc="08090005" w:tentative="1">
      <w:start w:val="1"/>
      <w:numFmt w:val="bullet"/>
      <w:lvlText w:val=""/>
      <w:lvlJc w:val="left"/>
      <w:pPr>
        <w:ind w:left="3254" w:hanging="360"/>
      </w:pPr>
      <w:rPr>
        <w:rFonts w:ascii="Wingdings" w:hAnsi="Wingdings" w:hint="default"/>
      </w:rPr>
    </w:lvl>
    <w:lvl w:ilvl="3" w:tplc="08090001" w:tentative="1">
      <w:start w:val="1"/>
      <w:numFmt w:val="bullet"/>
      <w:lvlText w:val=""/>
      <w:lvlJc w:val="left"/>
      <w:pPr>
        <w:ind w:left="3974" w:hanging="360"/>
      </w:pPr>
      <w:rPr>
        <w:rFonts w:ascii="Symbol" w:hAnsi="Symbol" w:hint="default"/>
      </w:rPr>
    </w:lvl>
    <w:lvl w:ilvl="4" w:tplc="08090003" w:tentative="1">
      <w:start w:val="1"/>
      <w:numFmt w:val="bullet"/>
      <w:lvlText w:val="o"/>
      <w:lvlJc w:val="left"/>
      <w:pPr>
        <w:ind w:left="4694" w:hanging="360"/>
      </w:pPr>
      <w:rPr>
        <w:rFonts w:ascii="Courier New" w:hAnsi="Courier New" w:cs="Courier New" w:hint="default"/>
      </w:rPr>
    </w:lvl>
    <w:lvl w:ilvl="5" w:tplc="08090005" w:tentative="1">
      <w:start w:val="1"/>
      <w:numFmt w:val="bullet"/>
      <w:lvlText w:val=""/>
      <w:lvlJc w:val="left"/>
      <w:pPr>
        <w:ind w:left="5414" w:hanging="360"/>
      </w:pPr>
      <w:rPr>
        <w:rFonts w:ascii="Wingdings" w:hAnsi="Wingdings" w:hint="default"/>
      </w:rPr>
    </w:lvl>
    <w:lvl w:ilvl="6" w:tplc="08090001" w:tentative="1">
      <w:start w:val="1"/>
      <w:numFmt w:val="bullet"/>
      <w:lvlText w:val=""/>
      <w:lvlJc w:val="left"/>
      <w:pPr>
        <w:ind w:left="6134" w:hanging="360"/>
      </w:pPr>
      <w:rPr>
        <w:rFonts w:ascii="Symbol" w:hAnsi="Symbol" w:hint="default"/>
      </w:rPr>
    </w:lvl>
    <w:lvl w:ilvl="7" w:tplc="08090003" w:tentative="1">
      <w:start w:val="1"/>
      <w:numFmt w:val="bullet"/>
      <w:lvlText w:val="o"/>
      <w:lvlJc w:val="left"/>
      <w:pPr>
        <w:ind w:left="6854" w:hanging="360"/>
      </w:pPr>
      <w:rPr>
        <w:rFonts w:ascii="Courier New" w:hAnsi="Courier New" w:cs="Courier New" w:hint="default"/>
      </w:rPr>
    </w:lvl>
    <w:lvl w:ilvl="8" w:tplc="08090005" w:tentative="1">
      <w:start w:val="1"/>
      <w:numFmt w:val="bullet"/>
      <w:lvlText w:val=""/>
      <w:lvlJc w:val="left"/>
      <w:pPr>
        <w:ind w:left="7574" w:hanging="360"/>
      </w:pPr>
      <w:rPr>
        <w:rFonts w:ascii="Wingdings" w:hAnsi="Wingdings" w:hint="default"/>
      </w:rPr>
    </w:lvl>
  </w:abstractNum>
  <w:abstractNum w:abstractNumId="6"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 w15:restartNumberingAfterBreak="0">
    <w:nsid w:val="343E7B11"/>
    <w:multiLevelType w:val="hybridMultilevel"/>
    <w:tmpl w:val="1ADA8E44"/>
    <w:lvl w:ilvl="0" w:tplc="08090003">
      <w:start w:val="1"/>
      <w:numFmt w:val="bullet"/>
      <w:lvlText w:val="o"/>
      <w:lvlJc w:val="left"/>
      <w:pPr>
        <w:ind w:left="1837" w:hanging="360"/>
      </w:pPr>
      <w:rPr>
        <w:rFonts w:ascii="Courier New" w:hAnsi="Courier New" w:cs="Courier New"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8" w15:restartNumberingAfterBreak="0">
    <w:nsid w:val="34F551F1"/>
    <w:multiLevelType w:val="hybridMultilevel"/>
    <w:tmpl w:val="BC64FFC4"/>
    <w:lvl w:ilvl="0" w:tplc="B3AC6256">
      <w:start w:val="1"/>
      <w:numFmt w:val="decimal"/>
      <w:lvlText w:val="%1"/>
      <w:lvlJc w:val="left"/>
      <w:pPr>
        <w:ind w:left="36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1" w:tplc="0CAA440A">
      <w:start w:val="1"/>
      <w:numFmt w:val="lowerLetter"/>
      <w:lvlText w:val="%2"/>
      <w:lvlJc w:val="left"/>
      <w:pPr>
        <w:ind w:left="87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2" w:tplc="9D1850A8">
      <w:start w:val="1"/>
      <w:numFmt w:val="decimal"/>
      <w:lvlRestart w:val="0"/>
      <w:lvlText w:val="%3."/>
      <w:lvlJc w:val="left"/>
      <w:pPr>
        <w:ind w:left="1457"/>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3" w:tplc="9F588130">
      <w:start w:val="1"/>
      <w:numFmt w:val="decimal"/>
      <w:lvlText w:val="%4"/>
      <w:lvlJc w:val="left"/>
      <w:pPr>
        <w:ind w:left="210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4" w:tplc="ABF4352A">
      <w:start w:val="1"/>
      <w:numFmt w:val="lowerLetter"/>
      <w:lvlText w:val="%5"/>
      <w:lvlJc w:val="left"/>
      <w:pPr>
        <w:ind w:left="282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5" w:tplc="F8244796">
      <w:start w:val="1"/>
      <w:numFmt w:val="lowerRoman"/>
      <w:lvlText w:val="%6"/>
      <w:lvlJc w:val="left"/>
      <w:pPr>
        <w:ind w:left="354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6" w:tplc="D3A040C4">
      <w:start w:val="1"/>
      <w:numFmt w:val="decimal"/>
      <w:lvlText w:val="%7"/>
      <w:lvlJc w:val="left"/>
      <w:pPr>
        <w:ind w:left="426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7" w:tplc="1FFC5682">
      <w:start w:val="1"/>
      <w:numFmt w:val="lowerLetter"/>
      <w:lvlText w:val="%8"/>
      <w:lvlJc w:val="left"/>
      <w:pPr>
        <w:ind w:left="498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lvl w:ilvl="8" w:tplc="4E98A3E4">
      <w:start w:val="1"/>
      <w:numFmt w:val="lowerRoman"/>
      <w:lvlText w:val="%9"/>
      <w:lvlJc w:val="left"/>
      <w:pPr>
        <w:ind w:left="5700"/>
      </w:pPr>
      <w:rPr>
        <w:rFonts w:ascii="Gill Sans MT" w:eastAsia="Gill Sans MT" w:hAnsi="Gill Sans MT" w:cs="Gill Sans MT"/>
        <w:b w:val="0"/>
        <w:i w:val="0"/>
        <w:strike w:val="0"/>
        <w:dstrike w:val="0"/>
        <w:color w:val="004188"/>
        <w:sz w:val="20"/>
        <w:szCs w:val="20"/>
        <w:u w:val="none" w:color="000000"/>
        <w:bdr w:val="none" w:sz="0" w:space="0" w:color="auto"/>
        <w:shd w:val="clear" w:color="auto" w:fill="auto"/>
        <w:vertAlign w:val="baseline"/>
      </w:rPr>
    </w:lvl>
  </w:abstractNum>
  <w:abstractNum w:abstractNumId="9" w15:restartNumberingAfterBreak="0">
    <w:nsid w:val="362036E8"/>
    <w:multiLevelType w:val="hybridMultilevel"/>
    <w:tmpl w:val="2A823D30"/>
    <w:lvl w:ilvl="0" w:tplc="08090003">
      <w:start w:val="1"/>
      <w:numFmt w:val="bullet"/>
      <w:lvlText w:val="o"/>
      <w:lvlJc w:val="left"/>
      <w:pPr>
        <w:ind w:left="1855" w:hanging="360"/>
      </w:pPr>
      <w:rPr>
        <w:rFonts w:ascii="Courier New" w:hAnsi="Courier New" w:cs="Courier New"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0" w15:restartNumberingAfterBreak="0">
    <w:nsid w:val="48BF7A69"/>
    <w:multiLevelType w:val="hybridMultilevel"/>
    <w:tmpl w:val="262A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21DEC"/>
    <w:multiLevelType w:val="hybridMultilevel"/>
    <w:tmpl w:val="53A678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41BC2"/>
    <w:multiLevelType w:val="hybridMultilevel"/>
    <w:tmpl w:val="46A6B17E"/>
    <w:lvl w:ilvl="0" w:tplc="08090003">
      <w:start w:val="1"/>
      <w:numFmt w:val="bullet"/>
      <w:lvlText w:val="o"/>
      <w:lvlJc w:val="left"/>
      <w:pPr>
        <w:ind w:left="2840" w:hanging="360"/>
      </w:pPr>
      <w:rPr>
        <w:rFonts w:ascii="Courier New" w:hAnsi="Courier New" w:cs="Courier New" w:hint="default"/>
      </w:rPr>
    </w:lvl>
    <w:lvl w:ilvl="1" w:tplc="08090003" w:tentative="1">
      <w:start w:val="1"/>
      <w:numFmt w:val="bullet"/>
      <w:lvlText w:val="o"/>
      <w:lvlJc w:val="left"/>
      <w:pPr>
        <w:ind w:left="3560" w:hanging="360"/>
      </w:pPr>
      <w:rPr>
        <w:rFonts w:ascii="Courier New" w:hAnsi="Courier New" w:cs="Courier New" w:hint="default"/>
      </w:rPr>
    </w:lvl>
    <w:lvl w:ilvl="2" w:tplc="08090005" w:tentative="1">
      <w:start w:val="1"/>
      <w:numFmt w:val="bullet"/>
      <w:lvlText w:val=""/>
      <w:lvlJc w:val="left"/>
      <w:pPr>
        <w:ind w:left="4280" w:hanging="360"/>
      </w:pPr>
      <w:rPr>
        <w:rFonts w:ascii="Wingdings" w:hAnsi="Wingdings" w:hint="default"/>
      </w:rPr>
    </w:lvl>
    <w:lvl w:ilvl="3" w:tplc="08090001" w:tentative="1">
      <w:start w:val="1"/>
      <w:numFmt w:val="bullet"/>
      <w:lvlText w:val=""/>
      <w:lvlJc w:val="left"/>
      <w:pPr>
        <w:ind w:left="5000" w:hanging="360"/>
      </w:pPr>
      <w:rPr>
        <w:rFonts w:ascii="Symbol" w:hAnsi="Symbol" w:hint="default"/>
      </w:rPr>
    </w:lvl>
    <w:lvl w:ilvl="4" w:tplc="08090003" w:tentative="1">
      <w:start w:val="1"/>
      <w:numFmt w:val="bullet"/>
      <w:lvlText w:val="o"/>
      <w:lvlJc w:val="left"/>
      <w:pPr>
        <w:ind w:left="5720" w:hanging="360"/>
      </w:pPr>
      <w:rPr>
        <w:rFonts w:ascii="Courier New" w:hAnsi="Courier New" w:cs="Courier New" w:hint="default"/>
      </w:rPr>
    </w:lvl>
    <w:lvl w:ilvl="5" w:tplc="08090005" w:tentative="1">
      <w:start w:val="1"/>
      <w:numFmt w:val="bullet"/>
      <w:lvlText w:val=""/>
      <w:lvlJc w:val="left"/>
      <w:pPr>
        <w:ind w:left="6440" w:hanging="360"/>
      </w:pPr>
      <w:rPr>
        <w:rFonts w:ascii="Wingdings" w:hAnsi="Wingdings" w:hint="default"/>
      </w:rPr>
    </w:lvl>
    <w:lvl w:ilvl="6" w:tplc="08090001" w:tentative="1">
      <w:start w:val="1"/>
      <w:numFmt w:val="bullet"/>
      <w:lvlText w:val=""/>
      <w:lvlJc w:val="left"/>
      <w:pPr>
        <w:ind w:left="7160" w:hanging="360"/>
      </w:pPr>
      <w:rPr>
        <w:rFonts w:ascii="Symbol" w:hAnsi="Symbol" w:hint="default"/>
      </w:rPr>
    </w:lvl>
    <w:lvl w:ilvl="7" w:tplc="08090003" w:tentative="1">
      <w:start w:val="1"/>
      <w:numFmt w:val="bullet"/>
      <w:lvlText w:val="o"/>
      <w:lvlJc w:val="left"/>
      <w:pPr>
        <w:ind w:left="7880" w:hanging="360"/>
      </w:pPr>
      <w:rPr>
        <w:rFonts w:ascii="Courier New" w:hAnsi="Courier New" w:cs="Courier New" w:hint="default"/>
      </w:rPr>
    </w:lvl>
    <w:lvl w:ilvl="8" w:tplc="08090005" w:tentative="1">
      <w:start w:val="1"/>
      <w:numFmt w:val="bullet"/>
      <w:lvlText w:val=""/>
      <w:lvlJc w:val="left"/>
      <w:pPr>
        <w:ind w:left="8600" w:hanging="360"/>
      </w:pPr>
      <w:rPr>
        <w:rFonts w:ascii="Wingdings" w:hAnsi="Wingdings" w:hint="default"/>
      </w:rPr>
    </w:lvl>
  </w:abstractNum>
  <w:abstractNum w:abstractNumId="13" w15:restartNumberingAfterBreak="0">
    <w:nsid w:val="4CAA57F3"/>
    <w:multiLevelType w:val="hybridMultilevel"/>
    <w:tmpl w:val="779AF0B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ED1EC4"/>
    <w:multiLevelType w:val="hybridMultilevel"/>
    <w:tmpl w:val="D9682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E5F53"/>
    <w:multiLevelType w:val="hybridMultilevel"/>
    <w:tmpl w:val="962ECC86"/>
    <w:lvl w:ilvl="0" w:tplc="08090003">
      <w:start w:val="1"/>
      <w:numFmt w:val="bullet"/>
      <w:lvlText w:val="o"/>
      <w:lvlJc w:val="left"/>
      <w:pPr>
        <w:ind w:left="1388" w:hanging="360"/>
      </w:pPr>
      <w:rPr>
        <w:rFonts w:ascii="Courier New" w:hAnsi="Courier New" w:cs="Courier New" w:hint="default"/>
      </w:rPr>
    </w:lvl>
    <w:lvl w:ilvl="1" w:tplc="08090003" w:tentative="1">
      <w:start w:val="1"/>
      <w:numFmt w:val="bullet"/>
      <w:lvlText w:val="o"/>
      <w:lvlJc w:val="left"/>
      <w:pPr>
        <w:ind w:left="2108" w:hanging="360"/>
      </w:pPr>
      <w:rPr>
        <w:rFonts w:ascii="Courier New" w:hAnsi="Courier New" w:cs="Courier New" w:hint="default"/>
      </w:rPr>
    </w:lvl>
    <w:lvl w:ilvl="2" w:tplc="08090005" w:tentative="1">
      <w:start w:val="1"/>
      <w:numFmt w:val="bullet"/>
      <w:lvlText w:val=""/>
      <w:lvlJc w:val="left"/>
      <w:pPr>
        <w:ind w:left="2828" w:hanging="360"/>
      </w:pPr>
      <w:rPr>
        <w:rFonts w:ascii="Wingdings" w:hAnsi="Wingdings" w:hint="default"/>
      </w:rPr>
    </w:lvl>
    <w:lvl w:ilvl="3" w:tplc="08090001" w:tentative="1">
      <w:start w:val="1"/>
      <w:numFmt w:val="bullet"/>
      <w:lvlText w:val=""/>
      <w:lvlJc w:val="left"/>
      <w:pPr>
        <w:ind w:left="3548" w:hanging="360"/>
      </w:pPr>
      <w:rPr>
        <w:rFonts w:ascii="Symbol" w:hAnsi="Symbol" w:hint="default"/>
      </w:rPr>
    </w:lvl>
    <w:lvl w:ilvl="4" w:tplc="08090003" w:tentative="1">
      <w:start w:val="1"/>
      <w:numFmt w:val="bullet"/>
      <w:lvlText w:val="o"/>
      <w:lvlJc w:val="left"/>
      <w:pPr>
        <w:ind w:left="4268" w:hanging="360"/>
      </w:pPr>
      <w:rPr>
        <w:rFonts w:ascii="Courier New" w:hAnsi="Courier New" w:cs="Courier New" w:hint="default"/>
      </w:rPr>
    </w:lvl>
    <w:lvl w:ilvl="5" w:tplc="08090005" w:tentative="1">
      <w:start w:val="1"/>
      <w:numFmt w:val="bullet"/>
      <w:lvlText w:val=""/>
      <w:lvlJc w:val="left"/>
      <w:pPr>
        <w:ind w:left="4988" w:hanging="360"/>
      </w:pPr>
      <w:rPr>
        <w:rFonts w:ascii="Wingdings" w:hAnsi="Wingdings" w:hint="default"/>
      </w:rPr>
    </w:lvl>
    <w:lvl w:ilvl="6" w:tplc="08090001" w:tentative="1">
      <w:start w:val="1"/>
      <w:numFmt w:val="bullet"/>
      <w:lvlText w:val=""/>
      <w:lvlJc w:val="left"/>
      <w:pPr>
        <w:ind w:left="5708" w:hanging="360"/>
      </w:pPr>
      <w:rPr>
        <w:rFonts w:ascii="Symbol" w:hAnsi="Symbol" w:hint="default"/>
      </w:rPr>
    </w:lvl>
    <w:lvl w:ilvl="7" w:tplc="08090003" w:tentative="1">
      <w:start w:val="1"/>
      <w:numFmt w:val="bullet"/>
      <w:lvlText w:val="o"/>
      <w:lvlJc w:val="left"/>
      <w:pPr>
        <w:ind w:left="6428" w:hanging="360"/>
      </w:pPr>
      <w:rPr>
        <w:rFonts w:ascii="Courier New" w:hAnsi="Courier New" w:cs="Courier New" w:hint="default"/>
      </w:rPr>
    </w:lvl>
    <w:lvl w:ilvl="8" w:tplc="08090005" w:tentative="1">
      <w:start w:val="1"/>
      <w:numFmt w:val="bullet"/>
      <w:lvlText w:val=""/>
      <w:lvlJc w:val="left"/>
      <w:pPr>
        <w:ind w:left="7148" w:hanging="360"/>
      </w:pPr>
      <w:rPr>
        <w:rFonts w:ascii="Wingdings" w:hAnsi="Wingdings" w:hint="default"/>
      </w:rPr>
    </w:lvl>
  </w:abstractNum>
  <w:abstractNum w:abstractNumId="17" w15:restartNumberingAfterBreak="0">
    <w:nsid w:val="60D92B05"/>
    <w:multiLevelType w:val="hybridMultilevel"/>
    <w:tmpl w:val="B8A8AE90"/>
    <w:lvl w:ilvl="0" w:tplc="F38E2FA2">
      <w:start w:val="1"/>
      <w:numFmt w:val="bullet"/>
      <w:pStyle w:val="Text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3E00C2"/>
    <w:multiLevelType w:val="hybridMultilevel"/>
    <w:tmpl w:val="72ACA670"/>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C30414"/>
    <w:multiLevelType w:val="hybridMultilevel"/>
    <w:tmpl w:val="6652F2C2"/>
    <w:lvl w:ilvl="0" w:tplc="04090003">
      <w:start w:val="1"/>
      <w:numFmt w:val="bullet"/>
      <w:lvlText w:val="o"/>
      <w:lvlJc w:val="left"/>
      <w:pPr>
        <w:ind w:left="1411" w:hanging="360"/>
      </w:pPr>
      <w:rPr>
        <w:rFonts w:ascii="Courier New" w:hAnsi="Courier New" w:hint="default"/>
      </w:rPr>
    </w:lvl>
    <w:lvl w:ilvl="1" w:tplc="08090003" w:tentative="1">
      <w:start w:val="1"/>
      <w:numFmt w:val="bullet"/>
      <w:lvlText w:val="o"/>
      <w:lvlJc w:val="left"/>
      <w:pPr>
        <w:ind w:left="2131" w:hanging="360"/>
      </w:pPr>
      <w:rPr>
        <w:rFonts w:ascii="Courier New" w:hAnsi="Courier New" w:cs="Courier New" w:hint="default"/>
      </w:rPr>
    </w:lvl>
    <w:lvl w:ilvl="2" w:tplc="08090005" w:tentative="1">
      <w:start w:val="1"/>
      <w:numFmt w:val="bullet"/>
      <w:lvlText w:val=""/>
      <w:lvlJc w:val="left"/>
      <w:pPr>
        <w:ind w:left="2851" w:hanging="360"/>
      </w:pPr>
      <w:rPr>
        <w:rFonts w:ascii="Wingdings" w:hAnsi="Wingdings" w:hint="default"/>
      </w:rPr>
    </w:lvl>
    <w:lvl w:ilvl="3" w:tplc="08090001" w:tentative="1">
      <w:start w:val="1"/>
      <w:numFmt w:val="bullet"/>
      <w:lvlText w:val=""/>
      <w:lvlJc w:val="left"/>
      <w:pPr>
        <w:ind w:left="3571" w:hanging="360"/>
      </w:pPr>
      <w:rPr>
        <w:rFonts w:ascii="Symbol" w:hAnsi="Symbol" w:hint="default"/>
      </w:rPr>
    </w:lvl>
    <w:lvl w:ilvl="4" w:tplc="08090003" w:tentative="1">
      <w:start w:val="1"/>
      <w:numFmt w:val="bullet"/>
      <w:lvlText w:val="o"/>
      <w:lvlJc w:val="left"/>
      <w:pPr>
        <w:ind w:left="4291" w:hanging="360"/>
      </w:pPr>
      <w:rPr>
        <w:rFonts w:ascii="Courier New" w:hAnsi="Courier New" w:cs="Courier New" w:hint="default"/>
      </w:rPr>
    </w:lvl>
    <w:lvl w:ilvl="5" w:tplc="08090005" w:tentative="1">
      <w:start w:val="1"/>
      <w:numFmt w:val="bullet"/>
      <w:lvlText w:val=""/>
      <w:lvlJc w:val="left"/>
      <w:pPr>
        <w:ind w:left="5011" w:hanging="360"/>
      </w:pPr>
      <w:rPr>
        <w:rFonts w:ascii="Wingdings" w:hAnsi="Wingdings" w:hint="default"/>
      </w:rPr>
    </w:lvl>
    <w:lvl w:ilvl="6" w:tplc="08090001" w:tentative="1">
      <w:start w:val="1"/>
      <w:numFmt w:val="bullet"/>
      <w:lvlText w:val=""/>
      <w:lvlJc w:val="left"/>
      <w:pPr>
        <w:ind w:left="5731" w:hanging="360"/>
      </w:pPr>
      <w:rPr>
        <w:rFonts w:ascii="Symbol" w:hAnsi="Symbol" w:hint="default"/>
      </w:rPr>
    </w:lvl>
    <w:lvl w:ilvl="7" w:tplc="08090003" w:tentative="1">
      <w:start w:val="1"/>
      <w:numFmt w:val="bullet"/>
      <w:lvlText w:val="o"/>
      <w:lvlJc w:val="left"/>
      <w:pPr>
        <w:ind w:left="6451" w:hanging="360"/>
      </w:pPr>
      <w:rPr>
        <w:rFonts w:ascii="Courier New" w:hAnsi="Courier New" w:cs="Courier New" w:hint="default"/>
      </w:rPr>
    </w:lvl>
    <w:lvl w:ilvl="8" w:tplc="08090005" w:tentative="1">
      <w:start w:val="1"/>
      <w:numFmt w:val="bullet"/>
      <w:lvlText w:val=""/>
      <w:lvlJc w:val="left"/>
      <w:pPr>
        <w:ind w:left="7171" w:hanging="360"/>
      </w:pPr>
      <w:rPr>
        <w:rFonts w:ascii="Wingdings" w:hAnsi="Wingdings" w:hint="default"/>
      </w:rPr>
    </w:lvl>
  </w:abstractNum>
  <w:abstractNum w:abstractNumId="20" w15:restartNumberingAfterBreak="0">
    <w:nsid w:val="73CB1258"/>
    <w:multiLevelType w:val="hybridMultilevel"/>
    <w:tmpl w:val="D6BC90F2"/>
    <w:lvl w:ilvl="0" w:tplc="08090003">
      <w:start w:val="1"/>
      <w:numFmt w:val="bullet"/>
      <w:lvlText w:val="o"/>
      <w:lvlJc w:val="left"/>
      <w:pPr>
        <w:ind w:left="1503" w:hanging="360"/>
      </w:pPr>
      <w:rPr>
        <w:rFonts w:ascii="Courier New" w:hAnsi="Courier New" w:cs="Courier New"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21" w15:restartNumberingAfterBreak="0">
    <w:nsid w:val="76B30E18"/>
    <w:multiLevelType w:val="hybridMultilevel"/>
    <w:tmpl w:val="E2A4448E"/>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2" w15:restartNumberingAfterBreak="0">
    <w:nsid w:val="77834054"/>
    <w:multiLevelType w:val="hybridMultilevel"/>
    <w:tmpl w:val="44443636"/>
    <w:lvl w:ilvl="0" w:tplc="04090003">
      <w:start w:val="1"/>
      <w:numFmt w:val="bullet"/>
      <w:lvlText w:val="o"/>
      <w:lvlJc w:val="left"/>
      <w:pPr>
        <w:ind w:left="1814" w:hanging="360"/>
      </w:pPr>
      <w:rPr>
        <w:rFonts w:ascii="Courier New" w:hAnsi="Courier New" w:hint="default"/>
      </w:rPr>
    </w:lvl>
    <w:lvl w:ilvl="1" w:tplc="08090003" w:tentative="1">
      <w:start w:val="1"/>
      <w:numFmt w:val="bullet"/>
      <w:lvlText w:val="o"/>
      <w:lvlJc w:val="left"/>
      <w:pPr>
        <w:ind w:left="2534" w:hanging="360"/>
      </w:pPr>
      <w:rPr>
        <w:rFonts w:ascii="Courier New" w:hAnsi="Courier New" w:cs="Courier New" w:hint="default"/>
      </w:rPr>
    </w:lvl>
    <w:lvl w:ilvl="2" w:tplc="08090005" w:tentative="1">
      <w:start w:val="1"/>
      <w:numFmt w:val="bullet"/>
      <w:lvlText w:val=""/>
      <w:lvlJc w:val="left"/>
      <w:pPr>
        <w:ind w:left="3254" w:hanging="360"/>
      </w:pPr>
      <w:rPr>
        <w:rFonts w:ascii="Wingdings" w:hAnsi="Wingdings" w:hint="default"/>
      </w:rPr>
    </w:lvl>
    <w:lvl w:ilvl="3" w:tplc="08090001" w:tentative="1">
      <w:start w:val="1"/>
      <w:numFmt w:val="bullet"/>
      <w:lvlText w:val=""/>
      <w:lvlJc w:val="left"/>
      <w:pPr>
        <w:ind w:left="3974" w:hanging="360"/>
      </w:pPr>
      <w:rPr>
        <w:rFonts w:ascii="Symbol" w:hAnsi="Symbol" w:hint="default"/>
      </w:rPr>
    </w:lvl>
    <w:lvl w:ilvl="4" w:tplc="08090003" w:tentative="1">
      <w:start w:val="1"/>
      <w:numFmt w:val="bullet"/>
      <w:lvlText w:val="o"/>
      <w:lvlJc w:val="left"/>
      <w:pPr>
        <w:ind w:left="4694" w:hanging="360"/>
      </w:pPr>
      <w:rPr>
        <w:rFonts w:ascii="Courier New" w:hAnsi="Courier New" w:cs="Courier New" w:hint="default"/>
      </w:rPr>
    </w:lvl>
    <w:lvl w:ilvl="5" w:tplc="08090005" w:tentative="1">
      <w:start w:val="1"/>
      <w:numFmt w:val="bullet"/>
      <w:lvlText w:val=""/>
      <w:lvlJc w:val="left"/>
      <w:pPr>
        <w:ind w:left="5414" w:hanging="360"/>
      </w:pPr>
      <w:rPr>
        <w:rFonts w:ascii="Wingdings" w:hAnsi="Wingdings" w:hint="default"/>
      </w:rPr>
    </w:lvl>
    <w:lvl w:ilvl="6" w:tplc="08090001" w:tentative="1">
      <w:start w:val="1"/>
      <w:numFmt w:val="bullet"/>
      <w:lvlText w:val=""/>
      <w:lvlJc w:val="left"/>
      <w:pPr>
        <w:ind w:left="6134" w:hanging="360"/>
      </w:pPr>
      <w:rPr>
        <w:rFonts w:ascii="Symbol" w:hAnsi="Symbol" w:hint="default"/>
      </w:rPr>
    </w:lvl>
    <w:lvl w:ilvl="7" w:tplc="08090003" w:tentative="1">
      <w:start w:val="1"/>
      <w:numFmt w:val="bullet"/>
      <w:lvlText w:val="o"/>
      <w:lvlJc w:val="left"/>
      <w:pPr>
        <w:ind w:left="6854" w:hanging="360"/>
      </w:pPr>
      <w:rPr>
        <w:rFonts w:ascii="Courier New" w:hAnsi="Courier New" w:cs="Courier New" w:hint="default"/>
      </w:rPr>
    </w:lvl>
    <w:lvl w:ilvl="8" w:tplc="08090005" w:tentative="1">
      <w:start w:val="1"/>
      <w:numFmt w:val="bullet"/>
      <w:lvlText w:val=""/>
      <w:lvlJc w:val="left"/>
      <w:pPr>
        <w:ind w:left="7574" w:hanging="360"/>
      </w:pPr>
      <w:rPr>
        <w:rFonts w:ascii="Wingdings" w:hAnsi="Wingdings" w:hint="default"/>
      </w:rPr>
    </w:lvl>
  </w:abstractNum>
  <w:abstractNum w:abstractNumId="23" w15:restartNumberingAfterBreak="0">
    <w:nsid w:val="7ABF43F6"/>
    <w:multiLevelType w:val="hybridMultilevel"/>
    <w:tmpl w:val="F960A0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FF77F84"/>
    <w:multiLevelType w:val="hybridMultilevel"/>
    <w:tmpl w:val="F60A71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
  </w:num>
  <w:num w:numId="4">
    <w:abstractNumId w:val="17"/>
  </w:num>
  <w:num w:numId="5">
    <w:abstractNumId w:val="14"/>
  </w:num>
  <w:num w:numId="6">
    <w:abstractNumId w:val="8"/>
  </w:num>
  <w:num w:numId="7">
    <w:abstractNumId w:val="3"/>
  </w:num>
  <w:num w:numId="8">
    <w:abstractNumId w:val="24"/>
  </w:num>
  <w:num w:numId="9">
    <w:abstractNumId w:val="23"/>
  </w:num>
  <w:num w:numId="10">
    <w:abstractNumId w:val="21"/>
  </w:num>
  <w:num w:numId="11">
    <w:abstractNumId w:val="9"/>
  </w:num>
  <w:num w:numId="12">
    <w:abstractNumId w:val="2"/>
  </w:num>
  <w:num w:numId="13">
    <w:abstractNumId w:val="12"/>
  </w:num>
  <w:num w:numId="14">
    <w:abstractNumId w:val="4"/>
  </w:num>
  <w:num w:numId="15">
    <w:abstractNumId w:val="13"/>
  </w:num>
  <w:num w:numId="16">
    <w:abstractNumId w:val="7"/>
  </w:num>
  <w:num w:numId="17">
    <w:abstractNumId w:val="11"/>
  </w:num>
  <w:num w:numId="18">
    <w:abstractNumId w:val="20"/>
  </w:num>
  <w:num w:numId="19">
    <w:abstractNumId w:val="5"/>
  </w:num>
  <w:num w:numId="20">
    <w:abstractNumId w:val="16"/>
  </w:num>
  <w:num w:numId="21">
    <w:abstractNumId w:val="10"/>
  </w:num>
  <w:num w:numId="22">
    <w:abstractNumId w:val="15"/>
  </w:num>
  <w:num w:numId="23">
    <w:abstractNumId w:val="22"/>
  </w:num>
  <w:num w:numId="24">
    <w:abstractNumId w:val="18"/>
  </w:num>
  <w:num w:numId="2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09E2"/>
    <w:rsid w:val="0000112C"/>
    <w:rsid w:val="00001598"/>
    <w:rsid w:val="00004B55"/>
    <w:rsid w:val="00005DB6"/>
    <w:rsid w:val="0000684B"/>
    <w:rsid w:val="00011774"/>
    <w:rsid w:val="00012D75"/>
    <w:rsid w:val="00014FE9"/>
    <w:rsid w:val="000173EF"/>
    <w:rsid w:val="00017889"/>
    <w:rsid w:val="00024506"/>
    <w:rsid w:val="00026F94"/>
    <w:rsid w:val="0003036C"/>
    <w:rsid w:val="00030CB8"/>
    <w:rsid w:val="00051140"/>
    <w:rsid w:val="00051F64"/>
    <w:rsid w:val="000521C3"/>
    <w:rsid w:val="00060145"/>
    <w:rsid w:val="00061028"/>
    <w:rsid w:val="00066E89"/>
    <w:rsid w:val="00073ABC"/>
    <w:rsid w:val="000755CF"/>
    <w:rsid w:val="00076E04"/>
    <w:rsid w:val="0007755F"/>
    <w:rsid w:val="00080238"/>
    <w:rsid w:val="00085BE0"/>
    <w:rsid w:val="00086AD5"/>
    <w:rsid w:val="00087EB6"/>
    <w:rsid w:val="0009262C"/>
    <w:rsid w:val="00093A12"/>
    <w:rsid w:val="00094F2A"/>
    <w:rsid w:val="000953B3"/>
    <w:rsid w:val="000A2AC9"/>
    <w:rsid w:val="000A5278"/>
    <w:rsid w:val="000B1B75"/>
    <w:rsid w:val="000B1D0D"/>
    <w:rsid w:val="000C277B"/>
    <w:rsid w:val="000D01E0"/>
    <w:rsid w:val="000D1676"/>
    <w:rsid w:val="000D1B32"/>
    <w:rsid w:val="000E2BCD"/>
    <w:rsid w:val="000E69DA"/>
    <w:rsid w:val="000F4BFF"/>
    <w:rsid w:val="000F4F68"/>
    <w:rsid w:val="00100309"/>
    <w:rsid w:val="00102C3B"/>
    <w:rsid w:val="00107D3D"/>
    <w:rsid w:val="00117A59"/>
    <w:rsid w:val="00122582"/>
    <w:rsid w:val="00126E38"/>
    <w:rsid w:val="00133499"/>
    <w:rsid w:val="001343DF"/>
    <w:rsid w:val="0014309F"/>
    <w:rsid w:val="001471D3"/>
    <w:rsid w:val="001503BA"/>
    <w:rsid w:val="00150BC8"/>
    <w:rsid w:val="00150CCC"/>
    <w:rsid w:val="001554AA"/>
    <w:rsid w:val="00156D65"/>
    <w:rsid w:val="00157586"/>
    <w:rsid w:val="00163623"/>
    <w:rsid w:val="00163C5D"/>
    <w:rsid w:val="0017477D"/>
    <w:rsid w:val="0018531B"/>
    <w:rsid w:val="001901F2"/>
    <w:rsid w:val="0019291C"/>
    <w:rsid w:val="001952FF"/>
    <w:rsid w:val="00195CD5"/>
    <w:rsid w:val="00197740"/>
    <w:rsid w:val="001A60C7"/>
    <w:rsid w:val="001A7467"/>
    <w:rsid w:val="001C1D72"/>
    <w:rsid w:val="001C1E84"/>
    <w:rsid w:val="001C2C1C"/>
    <w:rsid w:val="001C5B8D"/>
    <w:rsid w:val="001D075F"/>
    <w:rsid w:val="001D31CE"/>
    <w:rsid w:val="001E112C"/>
    <w:rsid w:val="001F255D"/>
    <w:rsid w:val="001F2D5C"/>
    <w:rsid w:val="001F58EC"/>
    <w:rsid w:val="001F7751"/>
    <w:rsid w:val="00210865"/>
    <w:rsid w:val="002113CF"/>
    <w:rsid w:val="0021540D"/>
    <w:rsid w:val="00220DF6"/>
    <w:rsid w:val="00222326"/>
    <w:rsid w:val="0022369D"/>
    <w:rsid w:val="00225695"/>
    <w:rsid w:val="002266B3"/>
    <w:rsid w:val="0023066C"/>
    <w:rsid w:val="0023119C"/>
    <w:rsid w:val="00231A15"/>
    <w:rsid w:val="00232893"/>
    <w:rsid w:val="002344F4"/>
    <w:rsid w:val="002364BD"/>
    <w:rsid w:val="00240247"/>
    <w:rsid w:val="00243CBE"/>
    <w:rsid w:val="00245493"/>
    <w:rsid w:val="00245668"/>
    <w:rsid w:val="002542A2"/>
    <w:rsid w:val="002566DC"/>
    <w:rsid w:val="00265205"/>
    <w:rsid w:val="002668A1"/>
    <w:rsid w:val="00271745"/>
    <w:rsid w:val="002729C5"/>
    <w:rsid w:val="00272A0D"/>
    <w:rsid w:val="00274393"/>
    <w:rsid w:val="0027584A"/>
    <w:rsid w:val="00275D0C"/>
    <w:rsid w:val="002776DF"/>
    <w:rsid w:val="00280427"/>
    <w:rsid w:val="002829B5"/>
    <w:rsid w:val="0028317F"/>
    <w:rsid w:val="00285262"/>
    <w:rsid w:val="002854C4"/>
    <w:rsid w:val="002879FC"/>
    <w:rsid w:val="002A6550"/>
    <w:rsid w:val="002B564B"/>
    <w:rsid w:val="002B593B"/>
    <w:rsid w:val="002B64D3"/>
    <w:rsid w:val="002B6566"/>
    <w:rsid w:val="002C03B9"/>
    <w:rsid w:val="002C0D83"/>
    <w:rsid w:val="002C18B2"/>
    <w:rsid w:val="002C1979"/>
    <w:rsid w:val="002C2C1E"/>
    <w:rsid w:val="002C47D7"/>
    <w:rsid w:val="002D3187"/>
    <w:rsid w:val="002D4D2C"/>
    <w:rsid w:val="002D6734"/>
    <w:rsid w:val="002D7186"/>
    <w:rsid w:val="002E4FD6"/>
    <w:rsid w:val="002E6909"/>
    <w:rsid w:val="002E7171"/>
    <w:rsid w:val="002E769B"/>
    <w:rsid w:val="0030036A"/>
    <w:rsid w:val="00303649"/>
    <w:rsid w:val="003054E3"/>
    <w:rsid w:val="003055C5"/>
    <w:rsid w:val="0031096E"/>
    <w:rsid w:val="00312D3A"/>
    <w:rsid w:val="00315619"/>
    <w:rsid w:val="00317399"/>
    <w:rsid w:val="00317988"/>
    <w:rsid w:val="00321E65"/>
    <w:rsid w:val="00323F8A"/>
    <w:rsid w:val="003241CE"/>
    <w:rsid w:val="00335C6C"/>
    <w:rsid w:val="00336B2B"/>
    <w:rsid w:val="00342F2F"/>
    <w:rsid w:val="00345163"/>
    <w:rsid w:val="00353486"/>
    <w:rsid w:val="00354016"/>
    <w:rsid w:val="00357B70"/>
    <w:rsid w:val="00360F5D"/>
    <w:rsid w:val="00361097"/>
    <w:rsid w:val="003624E5"/>
    <w:rsid w:val="00362A60"/>
    <w:rsid w:val="00364051"/>
    <w:rsid w:val="0036448B"/>
    <w:rsid w:val="00372681"/>
    <w:rsid w:val="00374685"/>
    <w:rsid w:val="003753E1"/>
    <w:rsid w:val="003764C9"/>
    <w:rsid w:val="00380BA6"/>
    <w:rsid w:val="00381830"/>
    <w:rsid w:val="0038183D"/>
    <w:rsid w:val="00381D7C"/>
    <w:rsid w:val="0038217D"/>
    <w:rsid w:val="00384CF8"/>
    <w:rsid w:val="003867B3"/>
    <w:rsid w:val="00386A84"/>
    <w:rsid w:val="00391DA0"/>
    <w:rsid w:val="00397002"/>
    <w:rsid w:val="003A3FE3"/>
    <w:rsid w:val="003A56AA"/>
    <w:rsid w:val="003B058E"/>
    <w:rsid w:val="003B1C54"/>
    <w:rsid w:val="003B5FDE"/>
    <w:rsid w:val="003C1D2F"/>
    <w:rsid w:val="003C3566"/>
    <w:rsid w:val="003C7570"/>
    <w:rsid w:val="003C7FC5"/>
    <w:rsid w:val="003D2B2A"/>
    <w:rsid w:val="003E0063"/>
    <w:rsid w:val="003E5A66"/>
    <w:rsid w:val="003E5EB8"/>
    <w:rsid w:val="003F3BE5"/>
    <w:rsid w:val="003F766B"/>
    <w:rsid w:val="00404436"/>
    <w:rsid w:val="00405705"/>
    <w:rsid w:val="0041276F"/>
    <w:rsid w:val="00423FF7"/>
    <w:rsid w:val="0042480A"/>
    <w:rsid w:val="00424DD6"/>
    <w:rsid w:val="00426D29"/>
    <w:rsid w:val="00433F4B"/>
    <w:rsid w:val="004363F9"/>
    <w:rsid w:val="00441F7E"/>
    <w:rsid w:val="00442F2A"/>
    <w:rsid w:val="00443078"/>
    <w:rsid w:val="00444979"/>
    <w:rsid w:val="00444BC5"/>
    <w:rsid w:val="004463B1"/>
    <w:rsid w:val="00453D47"/>
    <w:rsid w:val="00457660"/>
    <w:rsid w:val="00460AF7"/>
    <w:rsid w:val="0046123F"/>
    <w:rsid w:val="00463600"/>
    <w:rsid w:val="00463E1F"/>
    <w:rsid w:val="004649E8"/>
    <w:rsid w:val="00465E62"/>
    <w:rsid w:val="00470BD0"/>
    <w:rsid w:val="0047160B"/>
    <w:rsid w:val="00475BD5"/>
    <w:rsid w:val="00492443"/>
    <w:rsid w:val="004A0A4B"/>
    <w:rsid w:val="004A29DB"/>
    <w:rsid w:val="004A2E34"/>
    <w:rsid w:val="004A3C3E"/>
    <w:rsid w:val="004A6BEF"/>
    <w:rsid w:val="004A75DA"/>
    <w:rsid w:val="004B1AD4"/>
    <w:rsid w:val="004B218F"/>
    <w:rsid w:val="004C545B"/>
    <w:rsid w:val="004C5FA4"/>
    <w:rsid w:val="004D0EF1"/>
    <w:rsid w:val="004E0B76"/>
    <w:rsid w:val="004E7C8C"/>
    <w:rsid w:val="004F0E1D"/>
    <w:rsid w:val="004F12CB"/>
    <w:rsid w:val="004F12F4"/>
    <w:rsid w:val="004F566B"/>
    <w:rsid w:val="0050569D"/>
    <w:rsid w:val="00505CB9"/>
    <w:rsid w:val="0051103C"/>
    <w:rsid w:val="0051690E"/>
    <w:rsid w:val="00517703"/>
    <w:rsid w:val="00517DC9"/>
    <w:rsid w:val="00520E87"/>
    <w:rsid w:val="00522FC8"/>
    <w:rsid w:val="005238E7"/>
    <w:rsid w:val="00523986"/>
    <w:rsid w:val="005277D4"/>
    <w:rsid w:val="0053015E"/>
    <w:rsid w:val="0054096D"/>
    <w:rsid w:val="005417DD"/>
    <w:rsid w:val="0054594C"/>
    <w:rsid w:val="005542F2"/>
    <w:rsid w:val="00556FAF"/>
    <w:rsid w:val="00563970"/>
    <w:rsid w:val="00564513"/>
    <w:rsid w:val="0057279D"/>
    <w:rsid w:val="005759D9"/>
    <w:rsid w:val="0057657F"/>
    <w:rsid w:val="00580345"/>
    <w:rsid w:val="00580F61"/>
    <w:rsid w:val="00583AE8"/>
    <w:rsid w:val="0058405E"/>
    <w:rsid w:val="0058481D"/>
    <w:rsid w:val="005852F0"/>
    <w:rsid w:val="00590FA9"/>
    <w:rsid w:val="00591A62"/>
    <w:rsid w:val="00592461"/>
    <w:rsid w:val="0059499D"/>
    <w:rsid w:val="00594BBD"/>
    <w:rsid w:val="00596EA0"/>
    <w:rsid w:val="005A2A29"/>
    <w:rsid w:val="005A56AE"/>
    <w:rsid w:val="005A7829"/>
    <w:rsid w:val="005B370E"/>
    <w:rsid w:val="005B73F0"/>
    <w:rsid w:val="005C1B77"/>
    <w:rsid w:val="005C29BD"/>
    <w:rsid w:val="005C4B78"/>
    <w:rsid w:val="005D23F0"/>
    <w:rsid w:val="005D30AC"/>
    <w:rsid w:val="005E2317"/>
    <w:rsid w:val="005E35E8"/>
    <w:rsid w:val="005E37E9"/>
    <w:rsid w:val="005E50A4"/>
    <w:rsid w:val="005E65E6"/>
    <w:rsid w:val="005E71CF"/>
    <w:rsid w:val="005E7DED"/>
    <w:rsid w:val="005F17A9"/>
    <w:rsid w:val="005F270F"/>
    <w:rsid w:val="005F7401"/>
    <w:rsid w:val="005F74A8"/>
    <w:rsid w:val="006018F8"/>
    <w:rsid w:val="00602704"/>
    <w:rsid w:val="00604376"/>
    <w:rsid w:val="00607058"/>
    <w:rsid w:val="00612E32"/>
    <w:rsid w:val="00617E1B"/>
    <w:rsid w:val="00621F37"/>
    <w:rsid w:val="0062389D"/>
    <w:rsid w:val="0062767B"/>
    <w:rsid w:val="00627C0B"/>
    <w:rsid w:val="00631226"/>
    <w:rsid w:val="0063222A"/>
    <w:rsid w:val="00637A7E"/>
    <w:rsid w:val="00640F50"/>
    <w:rsid w:val="00642493"/>
    <w:rsid w:val="00642E48"/>
    <w:rsid w:val="006455A5"/>
    <w:rsid w:val="00645C13"/>
    <w:rsid w:val="00645E9E"/>
    <w:rsid w:val="0065162D"/>
    <w:rsid w:val="006544B7"/>
    <w:rsid w:val="00656705"/>
    <w:rsid w:val="00657B9D"/>
    <w:rsid w:val="00661052"/>
    <w:rsid w:val="0066314C"/>
    <w:rsid w:val="00663BF2"/>
    <w:rsid w:val="00671911"/>
    <w:rsid w:val="006728E6"/>
    <w:rsid w:val="00674FF1"/>
    <w:rsid w:val="0067598E"/>
    <w:rsid w:val="00680B18"/>
    <w:rsid w:val="00681AB2"/>
    <w:rsid w:val="00681D02"/>
    <w:rsid w:val="00690B12"/>
    <w:rsid w:val="006944DB"/>
    <w:rsid w:val="006970A2"/>
    <w:rsid w:val="00697211"/>
    <w:rsid w:val="006A155D"/>
    <w:rsid w:val="006A26AE"/>
    <w:rsid w:val="006A72F9"/>
    <w:rsid w:val="006A7567"/>
    <w:rsid w:val="006B022B"/>
    <w:rsid w:val="006B2C2A"/>
    <w:rsid w:val="006B5748"/>
    <w:rsid w:val="006C5B6C"/>
    <w:rsid w:val="006C7023"/>
    <w:rsid w:val="006D23C9"/>
    <w:rsid w:val="006D5306"/>
    <w:rsid w:val="006E2122"/>
    <w:rsid w:val="006E298B"/>
    <w:rsid w:val="006E3681"/>
    <w:rsid w:val="006E5B18"/>
    <w:rsid w:val="006E7F20"/>
    <w:rsid w:val="006E7F93"/>
    <w:rsid w:val="006F1019"/>
    <w:rsid w:val="006F3462"/>
    <w:rsid w:val="006F575D"/>
    <w:rsid w:val="006F68E5"/>
    <w:rsid w:val="00703B54"/>
    <w:rsid w:val="00705CB2"/>
    <w:rsid w:val="00706AD1"/>
    <w:rsid w:val="00712AD7"/>
    <w:rsid w:val="00714442"/>
    <w:rsid w:val="00717EDE"/>
    <w:rsid w:val="00721900"/>
    <w:rsid w:val="007267F5"/>
    <w:rsid w:val="0073069F"/>
    <w:rsid w:val="00734B04"/>
    <w:rsid w:val="00743910"/>
    <w:rsid w:val="007456DA"/>
    <w:rsid w:val="0074748E"/>
    <w:rsid w:val="00747EC8"/>
    <w:rsid w:val="007512CE"/>
    <w:rsid w:val="00752260"/>
    <w:rsid w:val="00763858"/>
    <w:rsid w:val="00765396"/>
    <w:rsid w:val="007661FF"/>
    <w:rsid w:val="0078373D"/>
    <w:rsid w:val="00785C19"/>
    <w:rsid w:val="007A0C98"/>
    <w:rsid w:val="007A185C"/>
    <w:rsid w:val="007A5BFA"/>
    <w:rsid w:val="007B1C1B"/>
    <w:rsid w:val="007B6AF6"/>
    <w:rsid w:val="007C3F63"/>
    <w:rsid w:val="007D0B03"/>
    <w:rsid w:val="007D2B7F"/>
    <w:rsid w:val="007D406F"/>
    <w:rsid w:val="007D6C17"/>
    <w:rsid w:val="007E1822"/>
    <w:rsid w:val="007E1B53"/>
    <w:rsid w:val="007E49A4"/>
    <w:rsid w:val="007E6DDB"/>
    <w:rsid w:val="007E772D"/>
    <w:rsid w:val="007F063C"/>
    <w:rsid w:val="00806372"/>
    <w:rsid w:val="00807888"/>
    <w:rsid w:val="00812306"/>
    <w:rsid w:val="00813122"/>
    <w:rsid w:val="00814184"/>
    <w:rsid w:val="00816337"/>
    <w:rsid w:val="00817D6D"/>
    <w:rsid w:val="00817E44"/>
    <w:rsid w:val="00822869"/>
    <w:rsid w:val="00823140"/>
    <w:rsid w:val="00826A83"/>
    <w:rsid w:val="00840296"/>
    <w:rsid w:val="00844DD6"/>
    <w:rsid w:val="00845CD8"/>
    <w:rsid w:val="008467F2"/>
    <w:rsid w:val="00847035"/>
    <w:rsid w:val="00851959"/>
    <w:rsid w:val="008722F0"/>
    <w:rsid w:val="00873DDA"/>
    <w:rsid w:val="008811F1"/>
    <w:rsid w:val="008834A1"/>
    <w:rsid w:val="00884757"/>
    <w:rsid w:val="0089283E"/>
    <w:rsid w:val="00895F39"/>
    <w:rsid w:val="008A2717"/>
    <w:rsid w:val="008A587F"/>
    <w:rsid w:val="008B4458"/>
    <w:rsid w:val="008B4DC2"/>
    <w:rsid w:val="008B6A81"/>
    <w:rsid w:val="008B7BFE"/>
    <w:rsid w:val="008C135F"/>
    <w:rsid w:val="008C13ED"/>
    <w:rsid w:val="008C2110"/>
    <w:rsid w:val="008D112F"/>
    <w:rsid w:val="008D187D"/>
    <w:rsid w:val="008E1383"/>
    <w:rsid w:val="008E1FC7"/>
    <w:rsid w:val="008E6617"/>
    <w:rsid w:val="008E6DFC"/>
    <w:rsid w:val="008F3963"/>
    <w:rsid w:val="008F3F78"/>
    <w:rsid w:val="008F49DC"/>
    <w:rsid w:val="008F6CC1"/>
    <w:rsid w:val="008F7F9B"/>
    <w:rsid w:val="009007C7"/>
    <w:rsid w:val="00901E46"/>
    <w:rsid w:val="00911CBC"/>
    <w:rsid w:val="00913E0B"/>
    <w:rsid w:val="0091510F"/>
    <w:rsid w:val="009162E6"/>
    <w:rsid w:val="00920663"/>
    <w:rsid w:val="0092226B"/>
    <w:rsid w:val="00922D7B"/>
    <w:rsid w:val="00923D49"/>
    <w:rsid w:val="00924C92"/>
    <w:rsid w:val="00925A27"/>
    <w:rsid w:val="00927881"/>
    <w:rsid w:val="0093394E"/>
    <w:rsid w:val="00940390"/>
    <w:rsid w:val="009418C1"/>
    <w:rsid w:val="0094416A"/>
    <w:rsid w:val="009443B6"/>
    <w:rsid w:val="0094494A"/>
    <w:rsid w:val="00953BDB"/>
    <w:rsid w:val="0096202F"/>
    <w:rsid w:val="0096547B"/>
    <w:rsid w:val="00970AE2"/>
    <w:rsid w:val="009776FB"/>
    <w:rsid w:val="00983146"/>
    <w:rsid w:val="00985699"/>
    <w:rsid w:val="009927F9"/>
    <w:rsid w:val="009A5B44"/>
    <w:rsid w:val="009A672D"/>
    <w:rsid w:val="009C44DA"/>
    <w:rsid w:val="009C50E7"/>
    <w:rsid w:val="009C741A"/>
    <w:rsid w:val="009D2FB0"/>
    <w:rsid w:val="009D34AA"/>
    <w:rsid w:val="009E0F9B"/>
    <w:rsid w:val="009F1E66"/>
    <w:rsid w:val="009F2BF8"/>
    <w:rsid w:val="009F40DF"/>
    <w:rsid w:val="009F4138"/>
    <w:rsid w:val="009F5CD6"/>
    <w:rsid w:val="009F60F1"/>
    <w:rsid w:val="009F73BA"/>
    <w:rsid w:val="00A00221"/>
    <w:rsid w:val="00A01BC4"/>
    <w:rsid w:val="00A026ED"/>
    <w:rsid w:val="00A11A73"/>
    <w:rsid w:val="00A12743"/>
    <w:rsid w:val="00A1418E"/>
    <w:rsid w:val="00A14C10"/>
    <w:rsid w:val="00A15E04"/>
    <w:rsid w:val="00A21576"/>
    <w:rsid w:val="00A24A70"/>
    <w:rsid w:val="00A2631C"/>
    <w:rsid w:val="00A26F11"/>
    <w:rsid w:val="00A35007"/>
    <w:rsid w:val="00A40B06"/>
    <w:rsid w:val="00A4253E"/>
    <w:rsid w:val="00A4363C"/>
    <w:rsid w:val="00A445FC"/>
    <w:rsid w:val="00A476F6"/>
    <w:rsid w:val="00A50C26"/>
    <w:rsid w:val="00A54998"/>
    <w:rsid w:val="00A560A2"/>
    <w:rsid w:val="00A573D9"/>
    <w:rsid w:val="00A6235B"/>
    <w:rsid w:val="00A62F8C"/>
    <w:rsid w:val="00A66D21"/>
    <w:rsid w:val="00A84E2C"/>
    <w:rsid w:val="00A90FFE"/>
    <w:rsid w:val="00A92DF0"/>
    <w:rsid w:val="00A92FA9"/>
    <w:rsid w:val="00A978C8"/>
    <w:rsid w:val="00AA0C0F"/>
    <w:rsid w:val="00AA2115"/>
    <w:rsid w:val="00AA24AD"/>
    <w:rsid w:val="00AA52B3"/>
    <w:rsid w:val="00AA769C"/>
    <w:rsid w:val="00AB0967"/>
    <w:rsid w:val="00AB203E"/>
    <w:rsid w:val="00AB2639"/>
    <w:rsid w:val="00AB67DC"/>
    <w:rsid w:val="00AB7F52"/>
    <w:rsid w:val="00AC29F5"/>
    <w:rsid w:val="00AC5915"/>
    <w:rsid w:val="00AD1776"/>
    <w:rsid w:val="00AD53BE"/>
    <w:rsid w:val="00AE1522"/>
    <w:rsid w:val="00AE3DE5"/>
    <w:rsid w:val="00AF6663"/>
    <w:rsid w:val="00B004CF"/>
    <w:rsid w:val="00B072A0"/>
    <w:rsid w:val="00B0740C"/>
    <w:rsid w:val="00B15614"/>
    <w:rsid w:val="00B16F38"/>
    <w:rsid w:val="00B208CF"/>
    <w:rsid w:val="00B240EB"/>
    <w:rsid w:val="00B26FFB"/>
    <w:rsid w:val="00B278BD"/>
    <w:rsid w:val="00B31001"/>
    <w:rsid w:val="00B32958"/>
    <w:rsid w:val="00B3538C"/>
    <w:rsid w:val="00B36218"/>
    <w:rsid w:val="00B40274"/>
    <w:rsid w:val="00B44303"/>
    <w:rsid w:val="00B45426"/>
    <w:rsid w:val="00B46254"/>
    <w:rsid w:val="00B60560"/>
    <w:rsid w:val="00B621E2"/>
    <w:rsid w:val="00B673E3"/>
    <w:rsid w:val="00B71CF9"/>
    <w:rsid w:val="00B72D12"/>
    <w:rsid w:val="00B86D9F"/>
    <w:rsid w:val="00B871A3"/>
    <w:rsid w:val="00B90F5E"/>
    <w:rsid w:val="00B943C7"/>
    <w:rsid w:val="00B97672"/>
    <w:rsid w:val="00BA1FD7"/>
    <w:rsid w:val="00BA32E3"/>
    <w:rsid w:val="00BA71D8"/>
    <w:rsid w:val="00BA798D"/>
    <w:rsid w:val="00BB1B9A"/>
    <w:rsid w:val="00BB48E6"/>
    <w:rsid w:val="00BB6A20"/>
    <w:rsid w:val="00BC1CB0"/>
    <w:rsid w:val="00BC3324"/>
    <w:rsid w:val="00BC5747"/>
    <w:rsid w:val="00BD099A"/>
    <w:rsid w:val="00BD0AE0"/>
    <w:rsid w:val="00BD39BC"/>
    <w:rsid w:val="00BD4D58"/>
    <w:rsid w:val="00BE191D"/>
    <w:rsid w:val="00BF0B08"/>
    <w:rsid w:val="00BF7E3E"/>
    <w:rsid w:val="00C02FDD"/>
    <w:rsid w:val="00C04C69"/>
    <w:rsid w:val="00C0739B"/>
    <w:rsid w:val="00C1362D"/>
    <w:rsid w:val="00C1676A"/>
    <w:rsid w:val="00C25A83"/>
    <w:rsid w:val="00C27788"/>
    <w:rsid w:val="00C30DDB"/>
    <w:rsid w:val="00C363B8"/>
    <w:rsid w:val="00C36768"/>
    <w:rsid w:val="00C41967"/>
    <w:rsid w:val="00C42C06"/>
    <w:rsid w:val="00C5398B"/>
    <w:rsid w:val="00C55698"/>
    <w:rsid w:val="00C639B3"/>
    <w:rsid w:val="00C66FDC"/>
    <w:rsid w:val="00C67611"/>
    <w:rsid w:val="00C74E00"/>
    <w:rsid w:val="00C7563A"/>
    <w:rsid w:val="00C80962"/>
    <w:rsid w:val="00C80D2E"/>
    <w:rsid w:val="00C82D91"/>
    <w:rsid w:val="00C8358F"/>
    <w:rsid w:val="00C846CC"/>
    <w:rsid w:val="00C8500A"/>
    <w:rsid w:val="00C867A7"/>
    <w:rsid w:val="00C91D76"/>
    <w:rsid w:val="00C91D7E"/>
    <w:rsid w:val="00CA32C7"/>
    <w:rsid w:val="00CA3ABF"/>
    <w:rsid w:val="00CA4BF5"/>
    <w:rsid w:val="00CA5E6E"/>
    <w:rsid w:val="00CB1165"/>
    <w:rsid w:val="00CB6D2A"/>
    <w:rsid w:val="00CC4165"/>
    <w:rsid w:val="00CD09ED"/>
    <w:rsid w:val="00CD12B9"/>
    <w:rsid w:val="00CD4D09"/>
    <w:rsid w:val="00CE0A98"/>
    <w:rsid w:val="00CE32CA"/>
    <w:rsid w:val="00CE61D0"/>
    <w:rsid w:val="00CF0B03"/>
    <w:rsid w:val="00CF2B07"/>
    <w:rsid w:val="00CF783F"/>
    <w:rsid w:val="00D00B3F"/>
    <w:rsid w:val="00D0193E"/>
    <w:rsid w:val="00D024BF"/>
    <w:rsid w:val="00D04DEF"/>
    <w:rsid w:val="00D05078"/>
    <w:rsid w:val="00D0667E"/>
    <w:rsid w:val="00D0677E"/>
    <w:rsid w:val="00D06BDE"/>
    <w:rsid w:val="00D07B81"/>
    <w:rsid w:val="00D11C19"/>
    <w:rsid w:val="00D130DC"/>
    <w:rsid w:val="00D1419E"/>
    <w:rsid w:val="00D16B0C"/>
    <w:rsid w:val="00D206D8"/>
    <w:rsid w:val="00D232D6"/>
    <w:rsid w:val="00D24D2F"/>
    <w:rsid w:val="00D33814"/>
    <w:rsid w:val="00D44486"/>
    <w:rsid w:val="00D5194F"/>
    <w:rsid w:val="00D5301A"/>
    <w:rsid w:val="00D558E7"/>
    <w:rsid w:val="00D5603C"/>
    <w:rsid w:val="00D578C6"/>
    <w:rsid w:val="00D669F6"/>
    <w:rsid w:val="00D72559"/>
    <w:rsid w:val="00D8294A"/>
    <w:rsid w:val="00D84816"/>
    <w:rsid w:val="00D86BDA"/>
    <w:rsid w:val="00D93A99"/>
    <w:rsid w:val="00D95FB8"/>
    <w:rsid w:val="00DA3D59"/>
    <w:rsid w:val="00DB08B5"/>
    <w:rsid w:val="00DB2A09"/>
    <w:rsid w:val="00DB74C9"/>
    <w:rsid w:val="00DB7D12"/>
    <w:rsid w:val="00DC0CEA"/>
    <w:rsid w:val="00DC0DD4"/>
    <w:rsid w:val="00DC37CE"/>
    <w:rsid w:val="00DC6239"/>
    <w:rsid w:val="00DC683F"/>
    <w:rsid w:val="00DC771E"/>
    <w:rsid w:val="00DD1C8F"/>
    <w:rsid w:val="00DD22EF"/>
    <w:rsid w:val="00DD56E7"/>
    <w:rsid w:val="00DD5805"/>
    <w:rsid w:val="00DD6866"/>
    <w:rsid w:val="00DD7EF7"/>
    <w:rsid w:val="00DE41EA"/>
    <w:rsid w:val="00DE55F2"/>
    <w:rsid w:val="00DE5BBF"/>
    <w:rsid w:val="00DF0D62"/>
    <w:rsid w:val="00DF254F"/>
    <w:rsid w:val="00DF2642"/>
    <w:rsid w:val="00DF2F95"/>
    <w:rsid w:val="00DF4449"/>
    <w:rsid w:val="00DF579F"/>
    <w:rsid w:val="00DF7B24"/>
    <w:rsid w:val="00E004EA"/>
    <w:rsid w:val="00E0254B"/>
    <w:rsid w:val="00E05D13"/>
    <w:rsid w:val="00E06609"/>
    <w:rsid w:val="00E1579E"/>
    <w:rsid w:val="00E15B4A"/>
    <w:rsid w:val="00E2228E"/>
    <w:rsid w:val="00E22749"/>
    <w:rsid w:val="00E230B5"/>
    <w:rsid w:val="00E26D3D"/>
    <w:rsid w:val="00E31CEC"/>
    <w:rsid w:val="00E35E88"/>
    <w:rsid w:val="00E36105"/>
    <w:rsid w:val="00E36297"/>
    <w:rsid w:val="00E43C8D"/>
    <w:rsid w:val="00E43F4D"/>
    <w:rsid w:val="00E4698B"/>
    <w:rsid w:val="00E47294"/>
    <w:rsid w:val="00E513B9"/>
    <w:rsid w:val="00E533AC"/>
    <w:rsid w:val="00E53651"/>
    <w:rsid w:val="00E55112"/>
    <w:rsid w:val="00E56565"/>
    <w:rsid w:val="00E62BFA"/>
    <w:rsid w:val="00E638D5"/>
    <w:rsid w:val="00E63DB4"/>
    <w:rsid w:val="00E70723"/>
    <w:rsid w:val="00E73CA7"/>
    <w:rsid w:val="00E7761C"/>
    <w:rsid w:val="00E77D69"/>
    <w:rsid w:val="00E80563"/>
    <w:rsid w:val="00E858F3"/>
    <w:rsid w:val="00E91E1D"/>
    <w:rsid w:val="00E950DE"/>
    <w:rsid w:val="00E951C6"/>
    <w:rsid w:val="00E95D5D"/>
    <w:rsid w:val="00E95FAB"/>
    <w:rsid w:val="00E973CC"/>
    <w:rsid w:val="00E97D57"/>
    <w:rsid w:val="00EA0959"/>
    <w:rsid w:val="00EA0DCE"/>
    <w:rsid w:val="00EA3D42"/>
    <w:rsid w:val="00EA64E7"/>
    <w:rsid w:val="00EB31CF"/>
    <w:rsid w:val="00EB477A"/>
    <w:rsid w:val="00EC1E68"/>
    <w:rsid w:val="00EC34FC"/>
    <w:rsid w:val="00EC3D50"/>
    <w:rsid w:val="00ED06EE"/>
    <w:rsid w:val="00ED5966"/>
    <w:rsid w:val="00EE2993"/>
    <w:rsid w:val="00EE4060"/>
    <w:rsid w:val="00EE4121"/>
    <w:rsid w:val="00EE5F3C"/>
    <w:rsid w:val="00EE7E59"/>
    <w:rsid w:val="00EF5623"/>
    <w:rsid w:val="00F0639D"/>
    <w:rsid w:val="00F0793B"/>
    <w:rsid w:val="00F10EE6"/>
    <w:rsid w:val="00F11C3C"/>
    <w:rsid w:val="00F15F2F"/>
    <w:rsid w:val="00F20CC2"/>
    <w:rsid w:val="00F22EE8"/>
    <w:rsid w:val="00F238E7"/>
    <w:rsid w:val="00F27A86"/>
    <w:rsid w:val="00F309C9"/>
    <w:rsid w:val="00F312C0"/>
    <w:rsid w:val="00F36445"/>
    <w:rsid w:val="00F37C92"/>
    <w:rsid w:val="00F46270"/>
    <w:rsid w:val="00F50343"/>
    <w:rsid w:val="00F57C21"/>
    <w:rsid w:val="00F57E0B"/>
    <w:rsid w:val="00F63E5B"/>
    <w:rsid w:val="00F64839"/>
    <w:rsid w:val="00F717FC"/>
    <w:rsid w:val="00F732C8"/>
    <w:rsid w:val="00F75A8E"/>
    <w:rsid w:val="00F80AF4"/>
    <w:rsid w:val="00F85DD8"/>
    <w:rsid w:val="00F90D00"/>
    <w:rsid w:val="00F9110B"/>
    <w:rsid w:val="00F93A4F"/>
    <w:rsid w:val="00F95DC3"/>
    <w:rsid w:val="00FA0950"/>
    <w:rsid w:val="00FA28FA"/>
    <w:rsid w:val="00FA408C"/>
    <w:rsid w:val="00FA4576"/>
    <w:rsid w:val="00FA4E7D"/>
    <w:rsid w:val="00FB2398"/>
    <w:rsid w:val="00FB59D3"/>
    <w:rsid w:val="00FC1AFA"/>
    <w:rsid w:val="00FC2C19"/>
    <w:rsid w:val="00FD2AC6"/>
    <w:rsid w:val="00FD39AC"/>
    <w:rsid w:val="00FD7674"/>
    <w:rsid w:val="00FE1915"/>
    <w:rsid w:val="00FE2BCF"/>
    <w:rsid w:val="00FE36A3"/>
    <w:rsid w:val="00FE6156"/>
    <w:rsid w:val="00FE7C22"/>
    <w:rsid w:val="00FE7EB4"/>
    <w:rsid w:val="00FF3DC1"/>
    <w:rsid w:val="00FF4451"/>
    <w:rsid w:val="00FF6A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5895446"/>
  <w15:docId w15:val="{A2FED9E2-81F2-445B-A598-5FA313A3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 w:val="20"/>
    </w:rPr>
  </w:style>
  <w:style w:type="paragraph" w:styleId="Heading1">
    <w:name w:val="heading 1"/>
    <w:basedOn w:val="Normal"/>
    <w:next w:val="Normal"/>
    <w:link w:val="Heading1Char"/>
    <w:uiPriority w:val="9"/>
    <w:qFormat/>
    <w:rsid w:val="00C80962"/>
    <w:pPr>
      <w:keepNext/>
      <w:keepLines/>
      <w:spacing w:before="560" w:after="120" w:line="240" w:lineRule="atLeast"/>
      <w:outlineLvl w:val="0"/>
    </w:pPr>
    <w:rPr>
      <w:rFonts w:eastAsiaTheme="majorEastAsia" w:cstheme="majorBidi"/>
      <w:b/>
      <w:bCs/>
      <w:color w:val="660066"/>
      <w:sz w:val="36"/>
      <w:szCs w:val="28"/>
    </w:rPr>
  </w:style>
  <w:style w:type="paragraph" w:styleId="Heading2">
    <w:name w:val="heading 2"/>
    <w:basedOn w:val="Normal"/>
    <w:next w:val="Normal"/>
    <w:link w:val="Heading2Char"/>
    <w:uiPriority w:val="9"/>
    <w:qFormat/>
    <w:rsid w:val="007D2B7F"/>
    <w:pPr>
      <w:keepNext/>
      <w:keepLines/>
      <w:spacing w:before="360" w:after="120" w:line="240" w:lineRule="atLeast"/>
      <w:outlineLvl w:val="1"/>
    </w:pPr>
    <w:rPr>
      <w:rFonts w:eastAsiaTheme="majorEastAsia" w:cstheme="majorBidi"/>
      <w:b/>
      <w:bCs/>
      <w:color w:val="660066"/>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C80962"/>
    <w:rPr>
      <w:rFonts w:ascii="Arial" w:eastAsiaTheme="majorEastAsia" w:hAnsi="Arial" w:cstheme="majorBidi"/>
      <w:b/>
      <w:bCs/>
      <w:color w:val="660066"/>
      <w:sz w:val="36"/>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7D2B7F"/>
    <w:rPr>
      <w:rFonts w:ascii="Arial" w:eastAsiaTheme="majorEastAsia" w:hAnsi="Arial" w:cstheme="majorBidi"/>
      <w:b/>
      <w:bCs/>
      <w:color w:val="660066"/>
      <w:sz w:val="28"/>
      <w:szCs w:val="26"/>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2E769B"/>
    <w:pPr>
      <w:spacing w:before="60" w:after="60" w:line="720" w:lineRule="exact"/>
    </w:pPr>
    <w:rPr>
      <w:b/>
      <w:bCs/>
      <w:color w:val="3F255D"/>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5277D4"/>
    <w:pPr>
      <w:tabs>
        <w:tab w:val="right" w:pos="8789"/>
      </w:tabs>
      <w:ind w:right="-1418"/>
    </w:pPr>
    <w:rPr>
      <w:color w:val="08354F" w:themeColor="text2"/>
      <w:sz w:val="24"/>
    </w:rPr>
  </w:style>
  <w:style w:type="paragraph" w:styleId="TOC1">
    <w:name w:val="toc 1"/>
    <w:basedOn w:val="Normal"/>
    <w:next w:val="Normal"/>
    <w:autoRedefine/>
    <w:uiPriority w:val="39"/>
    <w:rsid w:val="000173EF"/>
    <w:pPr>
      <w:pBdr>
        <w:top w:val="single" w:sz="4" w:space="3" w:color="6493B5" w:themeColor="accent1"/>
        <w:between w:val="single" w:sz="4" w:space="3" w:color="6493B5" w:themeColor="accent1"/>
      </w:pBdr>
      <w:tabs>
        <w:tab w:val="right" w:pos="8789"/>
      </w:tabs>
      <w:spacing w:after="100"/>
    </w:pPr>
    <w:rPr>
      <w:b/>
      <w:color w:val="000000" w:themeColor="text1"/>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0173EF"/>
    <w:pPr>
      <w:spacing w:after="0" w:line="259"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table" w:customStyle="1" w:styleId="TableGrid0">
    <w:name w:val="TableGrid"/>
    <w:rsid w:val="00AB67DC"/>
    <w:pPr>
      <w:spacing w:after="0" w:line="240" w:lineRule="auto"/>
    </w:pPr>
    <w:rPr>
      <w:rFonts w:eastAsiaTheme="minorEastAsia"/>
      <w:lang w:eastAsia="en-GB"/>
    </w:rPr>
    <w:tblPr>
      <w:tblCellMar>
        <w:top w:w="0" w:type="dxa"/>
        <w:left w:w="0" w:type="dxa"/>
        <w:bottom w:w="0" w:type="dxa"/>
        <w:right w:w="0" w:type="dxa"/>
      </w:tblCellMar>
    </w:tblPr>
  </w:style>
  <w:style w:type="character" w:styleId="HTMLCite">
    <w:name w:val="HTML Cite"/>
    <w:basedOn w:val="DefaultParagraphFont"/>
    <w:uiPriority w:val="99"/>
    <w:semiHidden/>
    <w:unhideWhenUsed/>
    <w:rsid w:val="008F6C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1771">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32258557">
      <w:bodyDiv w:val="1"/>
      <w:marLeft w:val="0"/>
      <w:marRight w:val="0"/>
      <w:marTop w:val="0"/>
      <w:marBottom w:val="0"/>
      <w:divBdr>
        <w:top w:val="none" w:sz="0" w:space="0" w:color="auto"/>
        <w:left w:val="none" w:sz="0" w:space="0" w:color="auto"/>
        <w:bottom w:val="none" w:sz="0" w:space="0" w:color="auto"/>
        <w:right w:val="none" w:sz="0" w:space="0" w:color="auto"/>
      </w:divBdr>
    </w:div>
    <w:div w:id="1753703284">
      <w:bodyDiv w:val="1"/>
      <w:marLeft w:val="0"/>
      <w:marRight w:val="0"/>
      <w:marTop w:val="0"/>
      <w:marBottom w:val="0"/>
      <w:divBdr>
        <w:top w:val="none" w:sz="0" w:space="0" w:color="auto"/>
        <w:left w:val="none" w:sz="0" w:space="0" w:color="auto"/>
        <w:bottom w:val="none" w:sz="0" w:space="0" w:color="auto"/>
        <w:right w:val="none" w:sz="0" w:space="0" w:color="auto"/>
      </w:divBdr>
      <w:divsChild>
        <w:div w:id="1270549908">
          <w:marLeft w:val="0"/>
          <w:marRight w:val="0"/>
          <w:marTop w:val="0"/>
          <w:marBottom w:val="0"/>
          <w:divBdr>
            <w:top w:val="none" w:sz="0" w:space="0" w:color="auto"/>
            <w:left w:val="none" w:sz="0" w:space="0" w:color="auto"/>
            <w:bottom w:val="none" w:sz="0" w:space="0" w:color="auto"/>
            <w:right w:val="none" w:sz="0" w:space="0" w:color="auto"/>
          </w:divBdr>
          <w:divsChild>
            <w:div w:id="1791971649">
              <w:marLeft w:val="0"/>
              <w:marRight w:val="0"/>
              <w:marTop w:val="0"/>
              <w:marBottom w:val="0"/>
              <w:divBdr>
                <w:top w:val="none" w:sz="0" w:space="0" w:color="auto"/>
                <w:left w:val="none" w:sz="0" w:space="0" w:color="auto"/>
                <w:bottom w:val="none" w:sz="0" w:space="0" w:color="auto"/>
                <w:right w:val="none" w:sz="0" w:space="0" w:color="auto"/>
              </w:divBdr>
              <w:divsChild>
                <w:div w:id="1521622478">
                  <w:marLeft w:val="0"/>
                  <w:marRight w:val="0"/>
                  <w:marTop w:val="0"/>
                  <w:marBottom w:val="0"/>
                  <w:divBdr>
                    <w:top w:val="none" w:sz="0" w:space="0" w:color="auto"/>
                    <w:left w:val="none" w:sz="0" w:space="0" w:color="auto"/>
                    <w:bottom w:val="none" w:sz="0" w:space="0" w:color="auto"/>
                    <w:right w:val="none" w:sz="0" w:space="0" w:color="auto"/>
                  </w:divBdr>
                  <w:divsChild>
                    <w:div w:id="631905341">
                      <w:marLeft w:val="0"/>
                      <w:marRight w:val="0"/>
                      <w:marTop w:val="45"/>
                      <w:marBottom w:val="0"/>
                      <w:divBdr>
                        <w:top w:val="none" w:sz="0" w:space="0" w:color="auto"/>
                        <w:left w:val="none" w:sz="0" w:space="0" w:color="auto"/>
                        <w:bottom w:val="none" w:sz="0" w:space="0" w:color="auto"/>
                        <w:right w:val="none" w:sz="0" w:space="0" w:color="auto"/>
                      </w:divBdr>
                      <w:divsChild>
                        <w:div w:id="1656183885">
                          <w:marLeft w:val="0"/>
                          <w:marRight w:val="0"/>
                          <w:marTop w:val="0"/>
                          <w:marBottom w:val="0"/>
                          <w:divBdr>
                            <w:top w:val="none" w:sz="0" w:space="0" w:color="auto"/>
                            <w:left w:val="none" w:sz="0" w:space="0" w:color="auto"/>
                            <w:bottom w:val="none" w:sz="0" w:space="0" w:color="auto"/>
                            <w:right w:val="none" w:sz="0" w:space="0" w:color="auto"/>
                          </w:divBdr>
                          <w:divsChild>
                            <w:div w:id="1384059404">
                              <w:marLeft w:val="2070"/>
                              <w:marRight w:val="3960"/>
                              <w:marTop w:val="0"/>
                              <w:marBottom w:val="0"/>
                              <w:divBdr>
                                <w:top w:val="none" w:sz="0" w:space="0" w:color="auto"/>
                                <w:left w:val="none" w:sz="0" w:space="0" w:color="auto"/>
                                <w:bottom w:val="none" w:sz="0" w:space="0" w:color="auto"/>
                                <w:right w:val="none" w:sz="0" w:space="0" w:color="auto"/>
                              </w:divBdr>
                              <w:divsChild>
                                <w:div w:id="608901684">
                                  <w:marLeft w:val="0"/>
                                  <w:marRight w:val="0"/>
                                  <w:marTop w:val="0"/>
                                  <w:marBottom w:val="0"/>
                                  <w:divBdr>
                                    <w:top w:val="none" w:sz="0" w:space="0" w:color="auto"/>
                                    <w:left w:val="none" w:sz="0" w:space="0" w:color="auto"/>
                                    <w:bottom w:val="none" w:sz="0" w:space="0" w:color="auto"/>
                                    <w:right w:val="none" w:sz="0" w:space="0" w:color="auto"/>
                                  </w:divBdr>
                                  <w:divsChild>
                                    <w:div w:id="2024698479">
                                      <w:marLeft w:val="0"/>
                                      <w:marRight w:val="0"/>
                                      <w:marTop w:val="0"/>
                                      <w:marBottom w:val="0"/>
                                      <w:divBdr>
                                        <w:top w:val="none" w:sz="0" w:space="0" w:color="auto"/>
                                        <w:left w:val="none" w:sz="0" w:space="0" w:color="auto"/>
                                        <w:bottom w:val="none" w:sz="0" w:space="0" w:color="auto"/>
                                        <w:right w:val="none" w:sz="0" w:space="0" w:color="auto"/>
                                      </w:divBdr>
                                      <w:divsChild>
                                        <w:div w:id="293869723">
                                          <w:marLeft w:val="0"/>
                                          <w:marRight w:val="0"/>
                                          <w:marTop w:val="0"/>
                                          <w:marBottom w:val="0"/>
                                          <w:divBdr>
                                            <w:top w:val="none" w:sz="0" w:space="0" w:color="auto"/>
                                            <w:left w:val="none" w:sz="0" w:space="0" w:color="auto"/>
                                            <w:bottom w:val="none" w:sz="0" w:space="0" w:color="auto"/>
                                            <w:right w:val="none" w:sz="0" w:space="0" w:color="auto"/>
                                          </w:divBdr>
                                          <w:divsChild>
                                            <w:div w:id="823549008">
                                              <w:marLeft w:val="0"/>
                                              <w:marRight w:val="0"/>
                                              <w:marTop w:val="90"/>
                                              <w:marBottom w:val="0"/>
                                              <w:divBdr>
                                                <w:top w:val="none" w:sz="0" w:space="0" w:color="auto"/>
                                                <w:left w:val="none" w:sz="0" w:space="0" w:color="auto"/>
                                                <w:bottom w:val="none" w:sz="0" w:space="0" w:color="auto"/>
                                                <w:right w:val="none" w:sz="0" w:space="0" w:color="auto"/>
                                              </w:divBdr>
                                              <w:divsChild>
                                                <w:div w:id="667904465">
                                                  <w:marLeft w:val="0"/>
                                                  <w:marRight w:val="0"/>
                                                  <w:marTop w:val="0"/>
                                                  <w:marBottom w:val="0"/>
                                                  <w:divBdr>
                                                    <w:top w:val="none" w:sz="0" w:space="0" w:color="auto"/>
                                                    <w:left w:val="none" w:sz="0" w:space="0" w:color="auto"/>
                                                    <w:bottom w:val="none" w:sz="0" w:space="0" w:color="auto"/>
                                                    <w:right w:val="none" w:sz="0" w:space="0" w:color="auto"/>
                                                  </w:divBdr>
                                                  <w:divsChild>
                                                    <w:div w:id="1019308747">
                                                      <w:marLeft w:val="0"/>
                                                      <w:marRight w:val="0"/>
                                                      <w:marTop w:val="0"/>
                                                      <w:marBottom w:val="0"/>
                                                      <w:divBdr>
                                                        <w:top w:val="none" w:sz="0" w:space="0" w:color="auto"/>
                                                        <w:left w:val="none" w:sz="0" w:space="0" w:color="auto"/>
                                                        <w:bottom w:val="none" w:sz="0" w:space="0" w:color="auto"/>
                                                        <w:right w:val="none" w:sz="0" w:space="0" w:color="auto"/>
                                                      </w:divBdr>
                                                      <w:divsChild>
                                                        <w:div w:id="445269038">
                                                          <w:marLeft w:val="0"/>
                                                          <w:marRight w:val="0"/>
                                                          <w:marTop w:val="0"/>
                                                          <w:marBottom w:val="390"/>
                                                          <w:divBdr>
                                                            <w:top w:val="none" w:sz="0" w:space="0" w:color="auto"/>
                                                            <w:left w:val="none" w:sz="0" w:space="0" w:color="auto"/>
                                                            <w:bottom w:val="none" w:sz="0" w:space="0" w:color="auto"/>
                                                            <w:right w:val="none" w:sz="0" w:space="0" w:color="auto"/>
                                                          </w:divBdr>
                                                          <w:divsChild>
                                                            <w:div w:id="1492216260">
                                                              <w:marLeft w:val="0"/>
                                                              <w:marRight w:val="0"/>
                                                              <w:marTop w:val="0"/>
                                                              <w:marBottom w:val="0"/>
                                                              <w:divBdr>
                                                                <w:top w:val="none" w:sz="0" w:space="0" w:color="auto"/>
                                                                <w:left w:val="none" w:sz="0" w:space="0" w:color="auto"/>
                                                                <w:bottom w:val="none" w:sz="0" w:space="0" w:color="auto"/>
                                                                <w:right w:val="none" w:sz="0" w:space="0" w:color="auto"/>
                                                              </w:divBdr>
                                                              <w:divsChild>
                                                                <w:div w:id="1815829276">
                                                                  <w:marLeft w:val="0"/>
                                                                  <w:marRight w:val="0"/>
                                                                  <w:marTop w:val="0"/>
                                                                  <w:marBottom w:val="0"/>
                                                                  <w:divBdr>
                                                                    <w:top w:val="none" w:sz="0" w:space="0" w:color="auto"/>
                                                                    <w:left w:val="none" w:sz="0" w:space="0" w:color="auto"/>
                                                                    <w:bottom w:val="none" w:sz="0" w:space="0" w:color="auto"/>
                                                                    <w:right w:val="none" w:sz="0" w:space="0" w:color="auto"/>
                                                                  </w:divBdr>
                                                                  <w:divsChild>
                                                                    <w:div w:id="240599991">
                                                                      <w:marLeft w:val="0"/>
                                                                      <w:marRight w:val="0"/>
                                                                      <w:marTop w:val="0"/>
                                                                      <w:marBottom w:val="0"/>
                                                                      <w:divBdr>
                                                                        <w:top w:val="none" w:sz="0" w:space="0" w:color="auto"/>
                                                                        <w:left w:val="none" w:sz="0" w:space="0" w:color="auto"/>
                                                                        <w:bottom w:val="none" w:sz="0" w:space="0" w:color="auto"/>
                                                                        <w:right w:val="none" w:sz="0" w:space="0" w:color="auto"/>
                                                                      </w:divBdr>
                                                                      <w:divsChild>
                                                                        <w:div w:id="1572960899">
                                                                          <w:marLeft w:val="0"/>
                                                                          <w:marRight w:val="0"/>
                                                                          <w:marTop w:val="0"/>
                                                                          <w:marBottom w:val="0"/>
                                                                          <w:divBdr>
                                                                            <w:top w:val="none" w:sz="0" w:space="0" w:color="auto"/>
                                                                            <w:left w:val="none" w:sz="0" w:space="0" w:color="auto"/>
                                                                            <w:bottom w:val="none" w:sz="0" w:space="0" w:color="auto"/>
                                                                            <w:right w:val="none" w:sz="0" w:space="0" w:color="auto"/>
                                                                          </w:divBdr>
                                                                          <w:divsChild>
                                                                            <w:div w:id="698166481">
                                                                              <w:marLeft w:val="0"/>
                                                                              <w:marRight w:val="0"/>
                                                                              <w:marTop w:val="0"/>
                                                                              <w:marBottom w:val="0"/>
                                                                              <w:divBdr>
                                                                                <w:top w:val="none" w:sz="0" w:space="0" w:color="auto"/>
                                                                                <w:left w:val="none" w:sz="0" w:space="0" w:color="auto"/>
                                                                                <w:bottom w:val="none" w:sz="0" w:space="0" w:color="auto"/>
                                                                                <w:right w:val="none" w:sz="0" w:space="0" w:color="auto"/>
                                                                              </w:divBdr>
                                                                              <w:divsChild>
                                                                                <w:div w:id="19605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areinspectorate.com" TargetMode="External"/><Relationship Id="rId18" Type="http://schemas.openxmlformats.org/officeDocument/2006/relationships/hyperlink" Target="mailto:earlyyears@aberdeemshire.gov.uk" TargetMode="External"/><Relationship Id="rId26" Type="http://schemas.openxmlformats.org/officeDocument/2006/relationships/hyperlink" Target="mailto:Yasmin.Leggat@aberdeenshire.gov.uk"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aberdeenshire.gov.uk/schools/information/early-learning-and-childcare-information/" TargetMode="External"/><Relationship Id="rId34" Type="http://schemas.openxmlformats.org/officeDocument/2006/relationships/hyperlink" Target="http://www.aberdeenshire.gov.uk/social-care-and-health/children-and-families/family-information-serv"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fis@aberdeenshire.gov.uk" TargetMode="External"/><Relationship Id="rId17" Type="http://schemas.openxmlformats.org/officeDocument/2006/relationships/hyperlink" Target="mailto:earlyyears@aberdeenshire.gov.uk" TargetMode="External"/><Relationship Id="rId25" Type="http://schemas.openxmlformats.org/officeDocument/2006/relationships/hyperlink" Target="mailto:Angie.Craig@aberdeenshire.gov.uk" TargetMode="External"/><Relationship Id="rId33" Type="http://schemas.openxmlformats.org/officeDocument/2006/relationships/hyperlink" Target="http://www.aberdeenshire.gov.uk/social-care-and-health/children-and-families/family-information-serv"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earlyyears@aberdeenshire.gov.uk" TargetMode="External"/><Relationship Id="rId20" Type="http://schemas.openxmlformats.org/officeDocument/2006/relationships/hyperlink" Target="https://www.aberdeenshire.gov.uk/schools/admissions/early-learning-and-childcare/" TargetMode="External"/><Relationship Id="rId29" Type="http://schemas.openxmlformats.org/officeDocument/2006/relationships/hyperlink" Target="mailto:angie.craig@aberdeenshire.gov.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milies.scot/" TargetMode="External"/><Relationship Id="rId24" Type="http://schemas.openxmlformats.org/officeDocument/2006/relationships/hyperlink" Target="mailto:earlyyears@aberdeenshire.gov.uk" TargetMode="External"/><Relationship Id="rId32" Type="http://schemas.openxmlformats.org/officeDocument/2006/relationships/hyperlink" Target="mailto:Angie.Craig@aberdeenshire.gov.uk" TargetMode="External"/><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ducationscotland.gov.uk" TargetMode="External"/><Relationship Id="rId23" Type="http://schemas.openxmlformats.org/officeDocument/2006/relationships/hyperlink" Target="mailto:earlyyears@aberdeenshire.gov.uk" TargetMode="External"/><Relationship Id="rId28" Type="http://schemas.openxmlformats.org/officeDocument/2006/relationships/hyperlink" Target="mailto:michelle.penfold@aberdeenshire.gov.uk" TargetMode="External"/><Relationship Id="rId36" Type="http://schemas.openxmlformats.org/officeDocument/2006/relationships/hyperlink" Target="mailto:Early.Years@aberdeenshire.gov.uk" TargetMode="External"/><Relationship Id="rId10" Type="http://schemas.openxmlformats.org/officeDocument/2006/relationships/header" Target="header2.xml"/><Relationship Id="rId19" Type="http://schemas.openxmlformats.org/officeDocument/2006/relationships/hyperlink" Target="https://www.aberdeenshire.gov.uk/schools/additional-support-needs/" TargetMode="External"/><Relationship Id="rId31" Type="http://schemas.openxmlformats.org/officeDocument/2006/relationships/hyperlink" Target="Tel:0776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cationscotland.gov.uk" TargetMode="External"/><Relationship Id="rId22" Type="http://schemas.openxmlformats.org/officeDocument/2006/relationships/hyperlink" Target="http://www.aberdeenshire.gov.uk/schools/information/early-learning-and-childcare-information/" TargetMode="External"/><Relationship Id="rId27" Type="http://schemas.openxmlformats.org/officeDocument/2006/relationships/hyperlink" Target="mailto:Angie.Craig@aberdeenshire.gov.uk" TargetMode="External"/><Relationship Id="rId30" Type="http://schemas.openxmlformats.org/officeDocument/2006/relationships/hyperlink" Target="mailto:jasbinder.shoker@aberdeenshire.gov.uk" TargetMode="External"/><Relationship Id="rId35" Type="http://schemas.openxmlformats.org/officeDocument/2006/relationships/hyperlink" Target="mailto:earlyyears@aberdeenshire.gov.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AB3A3-F492-4C63-AF88-BA300082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5248</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Natalie Stewart</cp:lastModifiedBy>
  <cp:revision>4</cp:revision>
  <cp:lastPrinted>2017-01-16T11:34:00Z</cp:lastPrinted>
  <dcterms:created xsi:type="dcterms:W3CDTF">2017-12-13T12:19:00Z</dcterms:created>
  <dcterms:modified xsi:type="dcterms:W3CDTF">2017-12-13T12:24:00Z</dcterms:modified>
</cp:coreProperties>
</file>