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0717" w14:textId="2F411CDB" w:rsidR="00600765" w:rsidRDefault="006802AE">
      <w:pPr>
        <w:pStyle w:val="Body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P1</w:t>
      </w:r>
      <w:r>
        <w:rPr>
          <w:rFonts w:ascii="Comic Sans MS" w:hAnsi="Comic Sans MS"/>
          <w:b/>
          <w:bCs/>
          <w:sz w:val="56"/>
          <w:szCs w:val="56"/>
          <w:u w:val="single"/>
        </w:rPr>
        <w:t xml:space="preserve"> Snow Day Pack</w:t>
      </w:r>
      <w:r>
        <w:rPr>
          <w:rFonts w:ascii="Comic Sans MS" w:eastAsia="Comic Sans MS" w:hAnsi="Comic Sans MS" w:cs="Comic Sans MS"/>
          <w:noProof/>
          <w:sz w:val="56"/>
          <w:szCs w:val="56"/>
        </w:rPr>
        <w:drawing>
          <wp:anchor distT="152400" distB="152400" distL="152400" distR="152400" simplePos="0" relativeHeight="251660288" behindDoc="0" locked="0" layoutInCell="1" allowOverlap="1" wp14:anchorId="09113B48" wp14:editId="751BE955">
            <wp:simplePos x="0" y="0"/>
            <wp:positionH relativeFrom="margin">
              <wp:posOffset>-269166</wp:posOffset>
            </wp:positionH>
            <wp:positionV relativeFrom="page">
              <wp:posOffset>474853</wp:posOffset>
            </wp:positionV>
            <wp:extent cx="619642" cy="7405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642" cy="7405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sz w:val="56"/>
          <w:szCs w:val="56"/>
        </w:rPr>
        <w:drawing>
          <wp:anchor distT="152400" distB="152400" distL="152400" distR="152400" simplePos="0" relativeHeight="251659264" behindDoc="0" locked="0" layoutInCell="1" allowOverlap="1" wp14:anchorId="4AD35A37" wp14:editId="2938BF08">
            <wp:simplePos x="0" y="0"/>
            <wp:positionH relativeFrom="margin">
              <wp:posOffset>5510269</wp:posOffset>
            </wp:positionH>
            <wp:positionV relativeFrom="page">
              <wp:posOffset>359409</wp:posOffset>
            </wp:positionV>
            <wp:extent cx="603437" cy="7211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437" cy="721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8BF6AB" w14:textId="77777777" w:rsidR="00600765" w:rsidRDefault="006802AE">
      <w:pPr>
        <w:pStyle w:val="Body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Here are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a number of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different activities for you and your child to select from during any snow day closures. </w:t>
      </w:r>
    </w:p>
    <w:p w14:paraId="2982B485" w14:textId="77777777" w:rsidR="00600765" w:rsidRDefault="00600765">
      <w:pPr>
        <w:pStyle w:val="Body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16542737" w14:textId="77777777" w:rsidR="00600765" w:rsidRDefault="00600765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357114BD" w14:textId="77777777" w:rsidR="00600765" w:rsidRDefault="006802AE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Make it - </w:t>
      </w:r>
    </w:p>
    <w:p w14:paraId="4E35737F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Collect different items to make a winter collage. </w:t>
      </w:r>
    </w:p>
    <w:p w14:paraId="739CAAFF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a repeating pattern in the snow with different </w:t>
      </w:r>
      <w:r>
        <w:rPr>
          <w:rFonts w:ascii="Comic Sans MS" w:hAnsi="Comic Sans MS"/>
          <w:sz w:val="24"/>
          <w:szCs w:val="24"/>
        </w:rPr>
        <w:t>objects, hands, feet etc.</w:t>
      </w:r>
    </w:p>
    <w:p w14:paraId="5C58ED00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 a snowman and take a photo of it to share when back in school.</w:t>
      </w:r>
    </w:p>
    <w:p w14:paraId="5A88F649" w14:textId="77777777" w:rsidR="00600765" w:rsidRDefault="00600765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535D2DD4" w14:textId="77777777" w:rsidR="00600765" w:rsidRDefault="006802AE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Tell it - </w:t>
      </w:r>
    </w:p>
    <w:p w14:paraId="38B3F9A7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or draw a set of instructions on how to build a snowman.</w:t>
      </w:r>
    </w:p>
    <w:p w14:paraId="6B7D5B20" w14:textId="77777777" w:rsidR="00600765" w:rsidRDefault="00600765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431DC433" w14:textId="77777777" w:rsidR="00600765" w:rsidRDefault="006802AE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Read it - </w:t>
      </w:r>
    </w:p>
    <w:p w14:paraId="67FCAFD1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Cosy</w:t>
      </w:r>
      <w:proofErr w:type="spellEnd"/>
      <w:r>
        <w:rPr>
          <w:rFonts w:ascii="Comic Sans MS" w:hAnsi="Comic Sans MS"/>
          <w:sz w:val="24"/>
          <w:szCs w:val="24"/>
        </w:rPr>
        <w:t xml:space="preserve"> up with a nice warm drink and read your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story. What is your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part?</w:t>
      </w:r>
    </w:p>
    <w:p w14:paraId="63F1D637" w14:textId="77777777" w:rsidR="00600765" w:rsidRDefault="00600765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4FB3EE65" w14:textId="77777777" w:rsidR="00600765" w:rsidRDefault="006802AE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Design it - </w:t>
      </w:r>
    </w:p>
    <w:p w14:paraId="44CD808B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Design a new front cover for your reading book.</w:t>
      </w:r>
    </w:p>
    <w:p w14:paraId="1AC924E6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Design and draw an outfit for going out in the snow.</w:t>
      </w:r>
    </w:p>
    <w:p w14:paraId="31993B36" w14:textId="77777777" w:rsidR="00600765" w:rsidRDefault="00600765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5E814E2C" w14:textId="77777777" w:rsidR="00600765" w:rsidRDefault="006802AE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Write it -</w:t>
      </w:r>
    </w:p>
    <w:p w14:paraId="21A0D9BC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story. </w:t>
      </w:r>
      <w:r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One Snowy Day</w:t>
      </w:r>
      <w:r>
        <w:rPr>
          <w:rFonts w:ascii="Comic Sans MS" w:hAnsi="Comic Sans MS"/>
          <w:sz w:val="24"/>
          <w:szCs w:val="24"/>
        </w:rPr>
        <w:t xml:space="preserve">’ </w:t>
      </w:r>
      <w:r>
        <w:rPr>
          <w:rFonts w:ascii="Comic Sans MS" w:hAnsi="Comic Sans MS"/>
          <w:sz w:val="24"/>
          <w:szCs w:val="24"/>
        </w:rPr>
        <w:t xml:space="preserve">and illustrate it. </w:t>
      </w:r>
    </w:p>
    <w:p w14:paraId="32CDBC6B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your common words / initial sounds in the snow. </w:t>
      </w:r>
    </w:p>
    <w:p w14:paraId="19C2146A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</w:t>
      </w:r>
      <w:r>
        <w:rPr>
          <w:rFonts w:ascii="Comic Sans MS" w:hAnsi="Comic Sans MS"/>
          <w:sz w:val="24"/>
          <w:szCs w:val="24"/>
        </w:rPr>
        <w:t xml:space="preserve"> go at writing a sentence in the snow.</w:t>
      </w:r>
    </w:p>
    <w:p w14:paraId="4595DB2F" w14:textId="77777777" w:rsidR="00600765" w:rsidRDefault="00600765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21066827" w14:textId="77777777" w:rsidR="00600765" w:rsidRDefault="006802AE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Explore it - </w:t>
      </w:r>
    </w:p>
    <w:p w14:paraId="0DD65DFD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walk with an adult and Play I spy. How many words can you find that start with the same sound? Can you write any of these words in the snow?</w:t>
      </w:r>
    </w:p>
    <w:p w14:paraId="73E060C3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different sized snowballs and roll them </w:t>
      </w:r>
      <w:r>
        <w:rPr>
          <w:rFonts w:ascii="Comic Sans MS" w:hAnsi="Comic Sans MS"/>
          <w:sz w:val="24"/>
          <w:szCs w:val="24"/>
        </w:rPr>
        <w:t>down a slope. Which one rolls best?</w:t>
      </w:r>
    </w:p>
    <w:p w14:paraId="01ED1F57" w14:textId="77777777" w:rsidR="00600765" w:rsidRDefault="00600765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00D801E2" w14:textId="77777777" w:rsidR="00600765" w:rsidRDefault="006802AE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Count it - </w:t>
      </w:r>
    </w:p>
    <w:p w14:paraId="79CCF432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Practise</w:t>
      </w:r>
      <w:proofErr w:type="spellEnd"/>
      <w:r>
        <w:rPr>
          <w:rFonts w:ascii="Comic Sans MS" w:hAnsi="Comic Sans MS"/>
          <w:sz w:val="24"/>
          <w:szCs w:val="24"/>
        </w:rPr>
        <w:t xml:space="preserve"> counting forwards and backwards.</w:t>
      </w:r>
    </w:p>
    <w:p w14:paraId="46C122BC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your numbers to 10 in the snow. Take a photo. </w:t>
      </w:r>
    </w:p>
    <w:p w14:paraId="7A5E67C6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paper chain number line.</w:t>
      </w:r>
    </w:p>
    <w:p w14:paraId="12C02333" w14:textId="77777777" w:rsidR="00600765" w:rsidRDefault="00600765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</w:p>
    <w:p w14:paraId="70131033" w14:textId="77777777" w:rsidR="00600765" w:rsidRDefault="006802AE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Think it -</w:t>
      </w:r>
    </w:p>
    <w:p w14:paraId="266168F8" w14:textId="77777777" w:rsidR="00600765" w:rsidRDefault="006802AE">
      <w:pPr>
        <w:pStyle w:val="Body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up a story about your snowman. Tell an </w:t>
      </w:r>
      <w:proofErr w:type="gramStart"/>
      <w:r>
        <w:rPr>
          <w:rFonts w:ascii="Comic Sans MS" w:hAnsi="Comic Sans MS"/>
          <w:sz w:val="24"/>
          <w:szCs w:val="24"/>
        </w:rPr>
        <w:t>adult :</w:t>
      </w:r>
      <w:proofErr w:type="gramEnd"/>
      <w:r>
        <w:rPr>
          <w:rFonts w:ascii="Comic Sans MS" w:hAnsi="Comic Sans MS"/>
          <w:sz w:val="24"/>
          <w:szCs w:val="24"/>
        </w:rPr>
        <w:t xml:space="preserve">- include </w:t>
      </w:r>
      <w:r>
        <w:rPr>
          <w:rFonts w:ascii="Comic Sans MS" w:hAnsi="Comic Sans MS"/>
          <w:sz w:val="24"/>
          <w:szCs w:val="24"/>
        </w:rPr>
        <w:t>name, where he is, who he is with, what happened?</w:t>
      </w:r>
    </w:p>
    <w:p w14:paraId="0204B010" w14:textId="77777777" w:rsidR="00600765" w:rsidRDefault="00600765">
      <w:pPr>
        <w:pStyle w:val="Body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8E3119C" w14:textId="77777777" w:rsidR="00600765" w:rsidRDefault="00600765">
      <w:pPr>
        <w:pStyle w:val="Body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0A273F35" w14:textId="77777777" w:rsidR="00600765" w:rsidRDefault="006802AE">
      <w:pPr>
        <w:pStyle w:val="Body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Above all, don</w:t>
      </w:r>
      <w:r>
        <w:rPr>
          <w:rFonts w:ascii="Comic Sans MS" w:hAnsi="Comic Sans MS"/>
          <w:b/>
          <w:bCs/>
          <w:sz w:val="24"/>
          <w:szCs w:val="24"/>
        </w:rPr>
        <w:t>’</w:t>
      </w:r>
      <w:r>
        <w:rPr>
          <w:rFonts w:ascii="Comic Sans MS" w:hAnsi="Comic Sans MS"/>
          <w:b/>
          <w:bCs/>
          <w:sz w:val="24"/>
          <w:szCs w:val="24"/>
        </w:rPr>
        <w:t>t forget to enjoy the snow. Play outside as much as possible but remember to wrap up warm and keep safe. HAVE FUN!</w:t>
      </w:r>
    </w:p>
    <w:p w14:paraId="1EB07AD6" w14:textId="00E746E2" w:rsidR="00600765" w:rsidRDefault="006802AE">
      <w:pPr>
        <w:pStyle w:val="Body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Mrs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Russell</w:t>
      </w:r>
      <w:r w:rsidR="00597A76">
        <w:rPr>
          <w:rFonts w:ascii="Comic Sans MS" w:hAnsi="Comic Sans MS"/>
          <w:b/>
          <w:bCs/>
          <w:sz w:val="24"/>
          <w:szCs w:val="24"/>
        </w:rPr>
        <w:t xml:space="preserve"> &amp; </w:t>
      </w:r>
      <w:proofErr w:type="spellStart"/>
      <w:r w:rsidR="00597A76">
        <w:rPr>
          <w:rFonts w:ascii="Comic Sans MS" w:hAnsi="Comic Sans MS"/>
          <w:b/>
          <w:bCs/>
          <w:sz w:val="24"/>
          <w:szCs w:val="24"/>
        </w:rPr>
        <w:t>Mrs</w:t>
      </w:r>
      <w:proofErr w:type="spellEnd"/>
      <w:r w:rsidR="00597A76">
        <w:rPr>
          <w:rFonts w:ascii="Comic Sans MS" w:hAnsi="Comic Sans MS"/>
          <w:b/>
          <w:bCs/>
          <w:sz w:val="24"/>
          <w:szCs w:val="24"/>
        </w:rPr>
        <w:t xml:space="preserve"> Wilson</w:t>
      </w:r>
      <w:bookmarkStart w:id="0" w:name="_GoBack"/>
      <w:bookmarkEnd w:id="0"/>
    </w:p>
    <w:p w14:paraId="73651CDD" w14:textId="77777777" w:rsidR="00600765" w:rsidRDefault="006802AE">
      <w:pPr>
        <w:pStyle w:val="Body"/>
        <w:jc w:val="center"/>
      </w:pPr>
      <w:r>
        <w:rPr>
          <w:rFonts w:ascii="Comic Sans MS" w:hAnsi="Comic Sans MS"/>
          <w:sz w:val="56"/>
          <w:szCs w:val="56"/>
        </w:rPr>
        <w:t xml:space="preserve"> </w:t>
      </w:r>
    </w:p>
    <w:sectPr w:rsidR="0060076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61BE" w14:textId="77777777" w:rsidR="006802AE" w:rsidRDefault="006802AE">
      <w:r>
        <w:separator/>
      </w:r>
    </w:p>
  </w:endnote>
  <w:endnote w:type="continuationSeparator" w:id="0">
    <w:p w14:paraId="23312C96" w14:textId="77777777" w:rsidR="006802AE" w:rsidRDefault="006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3E93" w14:textId="77777777" w:rsidR="00600765" w:rsidRDefault="006007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AA31" w14:textId="77777777" w:rsidR="006802AE" w:rsidRDefault="006802AE">
      <w:r>
        <w:separator/>
      </w:r>
    </w:p>
  </w:footnote>
  <w:footnote w:type="continuationSeparator" w:id="0">
    <w:p w14:paraId="6BBD937C" w14:textId="77777777" w:rsidR="006802AE" w:rsidRDefault="0068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00BC" w14:textId="77777777" w:rsidR="00600765" w:rsidRDefault="006007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65"/>
    <w:rsid w:val="00597A76"/>
    <w:rsid w:val="00600765"/>
    <w:rsid w:val="006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2A6E"/>
  <w15:docId w15:val="{CEDCD47C-D3F7-4985-8669-08D7C9BD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Russell</cp:lastModifiedBy>
  <cp:revision>2</cp:revision>
  <dcterms:created xsi:type="dcterms:W3CDTF">2019-12-04T10:25:00Z</dcterms:created>
  <dcterms:modified xsi:type="dcterms:W3CDTF">2019-12-04T10:25:00Z</dcterms:modified>
</cp:coreProperties>
</file>