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C524" w14:textId="35F54D3E" w:rsidR="004A783D" w:rsidRDefault="00707395" w:rsidP="004A783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985E5" wp14:editId="6A67AB33">
                <wp:simplePos x="0" y="0"/>
                <wp:positionH relativeFrom="margin">
                  <wp:align>center</wp:align>
                </wp:positionH>
                <wp:positionV relativeFrom="paragraph">
                  <wp:posOffset>-172085</wp:posOffset>
                </wp:positionV>
                <wp:extent cx="18288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90CAC" w14:textId="6275B991" w:rsidR="004A783D" w:rsidRPr="004A783D" w:rsidRDefault="004A783D" w:rsidP="004A783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P2/3 Snow Day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8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3.55pt;width:2in;height:53.25pt;z-index:25165875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" filled="f" stroked="f">
                <v:textbox>
                  <w:txbxContent>
                    <w:p w14:paraId="02990CAC" w14:textId="6275B991" w:rsidR="004A783D" w:rsidRPr="004A783D" w:rsidRDefault="004A783D" w:rsidP="004A783D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P2/3 Snow Day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C496A" w14:textId="5A641EFF" w:rsidR="00B473CD" w:rsidRDefault="00B473CD" w:rsidP="004A783D">
      <w:pPr>
        <w:jc w:val="center"/>
      </w:pPr>
    </w:p>
    <w:p w14:paraId="4E060563" w14:textId="6BA1B6F9" w:rsidR="004A783D" w:rsidRPr="000C34C3" w:rsidRDefault="000C34C3" w:rsidP="000C34C3">
      <w:pPr>
        <w:jc w:val="center"/>
        <w:rPr>
          <w:rFonts w:ascii="SassoonPrimaryInfant" w:hAnsi="SassoonPrimaryInfant"/>
          <w:sz w:val="24"/>
          <w:szCs w:val="24"/>
        </w:rPr>
      </w:pPr>
      <w:r w:rsidRPr="00124B0D">
        <w:rPr>
          <w:rFonts w:ascii="SassoonPrimaryInfant" w:hAnsi="SassoonPrimaryInfant"/>
          <w:color w:val="0070C0"/>
          <w:sz w:val="24"/>
          <w:szCs w:val="24"/>
        </w:rPr>
        <w:t>Please complete these activities in your</w:t>
      </w:r>
      <w:r w:rsidR="00537581" w:rsidRPr="00124B0D">
        <w:rPr>
          <w:rFonts w:ascii="SassoonPrimaryInfant" w:hAnsi="SassoonPrimaryInfant"/>
          <w:color w:val="0070C0"/>
          <w:sz w:val="24"/>
          <w:szCs w:val="24"/>
        </w:rPr>
        <w:t xml:space="preserve"> homework jotter</w:t>
      </w:r>
      <w:r w:rsidR="00124B0D" w:rsidRPr="00124B0D">
        <w:rPr>
          <w:rFonts w:ascii="SassoonPrimaryInfant" w:hAnsi="SassoonPrimaryInfant"/>
          <w:color w:val="0070C0"/>
          <w:sz w:val="24"/>
          <w:szCs w:val="24"/>
        </w:rPr>
        <w:t xml:space="preserve"> if possible.</w:t>
      </w:r>
      <w:r w:rsidR="00537581">
        <w:rPr>
          <w:rFonts w:ascii="SassoonPrimaryInfant" w:hAnsi="SassoonPrimaryInfan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A783D" w:rsidRPr="004A783D" w14:paraId="56DB52CD" w14:textId="77777777" w:rsidTr="004A783D"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0F0E7A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Literacy</w:t>
            </w:r>
          </w:p>
          <w:p w14:paraId="7F40F095" w14:textId="469517FA" w:rsidR="004A783D" w:rsidRPr="00B64B44" w:rsidRDefault="004A783D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>- Read a book with a snowy theme</w:t>
            </w:r>
          </w:p>
          <w:p w14:paraId="4F734D0D" w14:textId="352C59EE" w:rsidR="004A783D" w:rsidRPr="00B64B44" w:rsidRDefault="004A783D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921104" w:rsidRPr="00B64B44">
              <w:rPr>
                <w:rFonts w:ascii="SassoonPrimaryInfant" w:hAnsi="SassoonPrimaryInfant"/>
                <w:color w:val="0070C0"/>
              </w:rPr>
              <w:t xml:space="preserve">Create </w:t>
            </w:r>
            <w:r w:rsidR="00837D59" w:rsidRPr="00B64B44">
              <w:rPr>
                <w:rFonts w:ascii="SassoonPrimaryInfant" w:hAnsi="SassoonPrimaryInfant"/>
                <w:color w:val="0070C0"/>
              </w:rPr>
              <w:t>a story about</w:t>
            </w:r>
            <w:r w:rsidR="00671BF6" w:rsidRPr="00B64B44">
              <w:rPr>
                <w:rFonts w:ascii="SassoonPrimaryInfant" w:hAnsi="SassoonPrimaryInfant"/>
                <w:color w:val="0070C0"/>
              </w:rPr>
              <w:t xml:space="preserve"> a snowman</w:t>
            </w:r>
            <w:r w:rsidR="00702723">
              <w:rPr>
                <w:rFonts w:ascii="SassoonPrimaryInfant" w:hAnsi="SassoonPrimaryInfant"/>
                <w:color w:val="0070C0"/>
              </w:rPr>
              <w:t xml:space="preserve"> </w:t>
            </w:r>
            <w:r w:rsidR="00702723">
              <w:rPr>
                <w:rFonts w:ascii="SassoonPrimaryInfant" w:hAnsi="SassoonPrimaryInfant"/>
                <w:b/>
                <w:bCs/>
                <w:color w:val="0070C0"/>
                <w:u w:val="single"/>
              </w:rPr>
              <w:t>OR</w:t>
            </w:r>
            <w:r w:rsidR="00702723">
              <w:rPr>
                <w:rFonts w:ascii="SassoonPrimaryInfant" w:hAnsi="SassoonPrimaryInfant"/>
                <w:color w:val="0070C0"/>
              </w:rPr>
              <w:t xml:space="preserve"> </w:t>
            </w:r>
            <w:r w:rsidR="006212D5">
              <w:rPr>
                <w:rFonts w:ascii="SassoonPrimaryInfant" w:hAnsi="SassoonPrimaryInfant"/>
                <w:color w:val="0070C0"/>
              </w:rPr>
              <w:t>with the title ‘The Lost Robin’</w:t>
            </w:r>
          </w:p>
          <w:p w14:paraId="1FA2B37E" w14:textId="5F58A19C" w:rsidR="00B04706" w:rsidRPr="00B64B44" w:rsidRDefault="008E0D74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Write </w:t>
            </w:r>
            <w:proofErr w:type="gramStart"/>
            <w:r w:rsidRPr="00B64B44">
              <w:rPr>
                <w:rFonts w:ascii="SassoonPrimaryInfant" w:hAnsi="SassoonPrimaryInfant"/>
                <w:color w:val="0070C0"/>
              </w:rPr>
              <w:t>a</w:t>
            </w:r>
            <w:proofErr w:type="gramEnd"/>
            <w:r w:rsidRPr="00B64B44">
              <w:rPr>
                <w:rFonts w:ascii="SassoonPrimaryInfant" w:hAnsi="SassoonPrimaryInfant"/>
                <w:color w:val="0070C0"/>
              </w:rPr>
              <w:t xml:space="preserve"> instructions </w:t>
            </w:r>
            <w:r w:rsidR="00236B29" w:rsidRPr="00B64B44">
              <w:rPr>
                <w:rFonts w:ascii="SassoonPrimaryInfant" w:hAnsi="SassoonPrimaryInfant"/>
                <w:color w:val="0070C0"/>
              </w:rPr>
              <w:t xml:space="preserve">for </w:t>
            </w:r>
            <w:r w:rsidR="004E0E9D" w:rsidRPr="00B64B44">
              <w:rPr>
                <w:rFonts w:ascii="SassoonPrimaryInfant" w:hAnsi="SassoonPrimaryInfant"/>
                <w:color w:val="0070C0"/>
              </w:rPr>
              <w:t>building a snowman</w:t>
            </w:r>
          </w:p>
          <w:p w14:paraId="3311B8DD" w14:textId="77777777" w:rsidR="004E0E9D" w:rsidRPr="00B64B44" w:rsidRDefault="004E0E9D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>- Write a winter poem</w:t>
            </w:r>
          </w:p>
          <w:p w14:paraId="56966444" w14:textId="77777777" w:rsidR="008929A1" w:rsidRDefault="00B64B44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>- Make a Talking Box about what you did on your snow da</w:t>
            </w:r>
            <w:r w:rsidR="008929A1">
              <w:rPr>
                <w:rFonts w:ascii="SassoonPrimaryInfant" w:hAnsi="SassoonPrimaryInfant"/>
                <w:color w:val="0070C0"/>
              </w:rPr>
              <w:t>y</w:t>
            </w:r>
          </w:p>
          <w:p w14:paraId="571395C4" w14:textId="714D2393" w:rsidR="001C1A44" w:rsidRPr="008929A1" w:rsidRDefault="001C1A44" w:rsidP="004A783D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Using some of your </w:t>
            </w:r>
            <w:r w:rsidR="00B44E46">
              <w:rPr>
                <w:rFonts w:ascii="SassoonPrimaryInfant" w:hAnsi="SassoonPrimaryInfant"/>
                <w:color w:val="0070C0"/>
              </w:rPr>
              <w:t xml:space="preserve">taught </w:t>
            </w:r>
            <w:r>
              <w:rPr>
                <w:rFonts w:ascii="SassoonPrimaryInfant" w:hAnsi="SassoonPrimaryInfant"/>
                <w:color w:val="0070C0"/>
              </w:rPr>
              <w:t>sound</w:t>
            </w:r>
            <w:r w:rsidR="00B44E46">
              <w:rPr>
                <w:rFonts w:ascii="SassoonPrimaryInfant" w:hAnsi="SassoonPrimaryInfant"/>
                <w:color w:val="0070C0"/>
              </w:rPr>
              <w:t>s write as many words as you can in the snow</w:t>
            </w:r>
          </w:p>
        </w:tc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D68F36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Numeracy</w:t>
            </w:r>
          </w:p>
          <w:p w14:paraId="24C1D78B" w14:textId="1C97B838" w:rsidR="004E26E0" w:rsidRDefault="006C7CAF" w:rsidP="004E26E0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4E26E0" w:rsidRPr="004E26E0">
              <w:rPr>
                <w:rFonts w:ascii="SassoonPrimaryInfant" w:hAnsi="SassoonPrimaryInfant"/>
                <w:color w:val="0070C0"/>
              </w:rPr>
              <w:t>Draw pictures or record in your jotter what you did at different hours of the day</w:t>
            </w:r>
          </w:p>
          <w:p w14:paraId="111079C9" w14:textId="3F5E5E2D" w:rsidR="004E26E0" w:rsidRDefault="004E26E0" w:rsidP="004E26E0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7F3485">
              <w:rPr>
                <w:rFonts w:ascii="SassoonPrimaryInfant" w:hAnsi="SassoonPrimaryInfant"/>
                <w:color w:val="0070C0"/>
              </w:rPr>
              <w:t xml:space="preserve">Go on </w:t>
            </w:r>
            <w:proofErr w:type="spellStart"/>
            <w:r w:rsidR="007F3485">
              <w:rPr>
                <w:rFonts w:ascii="SassoonPrimaryInfant" w:hAnsi="SassoonPrimaryInfant"/>
                <w:color w:val="0070C0"/>
              </w:rPr>
              <w:t>SumDog</w:t>
            </w:r>
            <w:proofErr w:type="spellEnd"/>
            <w:r w:rsidR="007F3485">
              <w:rPr>
                <w:rFonts w:ascii="SassoonPrimaryInfant" w:hAnsi="SassoonPrimaryInfant"/>
                <w:color w:val="0070C0"/>
              </w:rPr>
              <w:t xml:space="preserve"> for 15 minutes</w:t>
            </w:r>
          </w:p>
          <w:p w14:paraId="0434D8F9" w14:textId="77777777" w:rsidR="0000198F" w:rsidRPr="0000198F" w:rsidRDefault="007F3485" w:rsidP="0000198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00198F" w:rsidRPr="0000198F">
              <w:rPr>
                <w:rFonts w:ascii="SassoonPrimaryInfant" w:hAnsi="SassoonPrimaryInfant"/>
                <w:color w:val="0070C0"/>
              </w:rPr>
              <w:t>Ask an adult to write some ‘missing number’ sums e.g. 3 + = 17 and you complete them</w:t>
            </w:r>
          </w:p>
          <w:p w14:paraId="25656FC6" w14:textId="0C2A40D4" w:rsidR="006C7CAF" w:rsidRPr="001255C6" w:rsidRDefault="00B93C7F" w:rsidP="00B623F5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B623F5" w:rsidRPr="00B623F5">
              <w:rPr>
                <w:rFonts w:ascii="SassoonPrimaryInfant" w:hAnsi="SassoonPrimaryInfant"/>
                <w:color w:val="0070C0"/>
              </w:rPr>
              <w:t>Think of a number and write clues to help another person guess what it is. (Remember you could mention if it is odd/even</w:t>
            </w:r>
            <w:r w:rsidR="00564AF7">
              <w:rPr>
                <w:rFonts w:ascii="SassoonPrimaryInfant" w:hAnsi="SassoonPrimaryInfant"/>
                <w:color w:val="0070C0"/>
              </w:rPr>
              <w:t xml:space="preserve">, </w:t>
            </w:r>
            <w:r w:rsidR="00B623F5" w:rsidRPr="00B623F5">
              <w:rPr>
                <w:rFonts w:ascii="SassoonPrimaryInfant" w:hAnsi="SassoonPrimaryInfant"/>
                <w:color w:val="0070C0"/>
              </w:rPr>
              <w:t xml:space="preserve">how many digits it has, etc.) </w:t>
            </w:r>
          </w:p>
        </w:tc>
        <w:tc>
          <w:tcPr>
            <w:tcW w:w="46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E5833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Maths</w:t>
            </w:r>
          </w:p>
          <w:p w14:paraId="04B795FE" w14:textId="77777777" w:rsidR="004E26E0" w:rsidRDefault="006C7CAF" w:rsidP="006C7CAF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1255C6" w:rsidRPr="001255C6">
              <w:rPr>
                <w:rFonts w:ascii="SassoonPrimaryInfant" w:hAnsi="SassoonPrimaryInfant"/>
                <w:color w:val="0070C0"/>
              </w:rPr>
              <w:t>Go outside and make a snowman measuring less than 50cm tall. Make him a big brother who is taller and a sister who is shorte</w:t>
            </w:r>
            <w:r w:rsidR="004E26E0">
              <w:rPr>
                <w:rFonts w:ascii="SassoonPrimaryInfant" w:hAnsi="SassoonPrimaryInfant"/>
                <w:color w:val="0070C0"/>
              </w:rPr>
              <w:t xml:space="preserve">r </w:t>
            </w:r>
          </w:p>
          <w:p w14:paraId="29B33DD0" w14:textId="77777777" w:rsidR="004E26E0" w:rsidRDefault="004E26E0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A00447" w:rsidRPr="00A00447">
              <w:rPr>
                <w:rFonts w:ascii="SassoonPrimaryInfant" w:hAnsi="SassoonPrimaryInfant"/>
                <w:color w:val="0070C0"/>
              </w:rPr>
              <w:t>Use your feet to make patterns in the snow – see if you can make a repeating pattern</w:t>
            </w:r>
          </w:p>
          <w:p w14:paraId="7ACF843E" w14:textId="77777777" w:rsidR="00C8533E" w:rsidRDefault="007F77D0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Make symmetrical 2D shapes in the snow</w:t>
            </w:r>
          </w:p>
          <w:p w14:paraId="3F7DC42A" w14:textId="0C739BDA" w:rsidR="007F77D0" w:rsidRPr="004E26E0" w:rsidRDefault="007F77D0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Use the snow to make 3D shapes</w:t>
            </w:r>
            <w:r w:rsidR="001C1A44">
              <w:rPr>
                <w:rFonts w:ascii="SassoonPrimaryInfant" w:hAnsi="SassoonPrimaryInfant"/>
                <w:color w:val="0070C0"/>
              </w:rPr>
              <w:t>, test an adult to see if they can name them</w:t>
            </w:r>
          </w:p>
        </w:tc>
      </w:tr>
      <w:tr w:rsidR="004A783D" w:rsidRPr="004A783D" w14:paraId="251A701D" w14:textId="77777777" w:rsidTr="004A783D"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32ED68F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Health &amp; Wellbeing</w:t>
            </w:r>
          </w:p>
          <w:p w14:paraId="7BA1964A" w14:textId="77777777" w:rsidR="004A783D" w:rsidRPr="00B64B44" w:rsidRDefault="004A783D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>- Create a dance routine to keep you warm</w:t>
            </w:r>
          </w:p>
          <w:p w14:paraId="731BCA6E" w14:textId="13943C6C" w:rsidR="00112380" w:rsidRDefault="004A783D" w:rsidP="004A783D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F1623C" w:rsidRPr="00B64B44">
              <w:rPr>
                <w:rFonts w:ascii="SassoonPrimaryInfant" w:hAnsi="SassoonPrimaryInfant"/>
                <w:color w:val="0070C0"/>
              </w:rPr>
              <w:t xml:space="preserve">Design a </w:t>
            </w:r>
            <w:r w:rsidR="00112380" w:rsidRPr="00B64B44">
              <w:rPr>
                <w:rFonts w:ascii="SassoonPrimaryInfant" w:hAnsi="SassoonPrimaryInfant"/>
                <w:color w:val="0070C0"/>
              </w:rPr>
              <w:t xml:space="preserve">winter themed </w:t>
            </w:r>
            <w:r w:rsidR="00F1623C" w:rsidRPr="00B64B44">
              <w:rPr>
                <w:rFonts w:ascii="SassoonPrimaryInfant" w:hAnsi="SassoonPrimaryInfant"/>
                <w:color w:val="0070C0"/>
              </w:rPr>
              <w:t xml:space="preserve">plate and </w:t>
            </w:r>
            <w:r w:rsidR="00112380" w:rsidRPr="00B64B44">
              <w:rPr>
                <w:rFonts w:ascii="SassoonPrimaryInfant" w:hAnsi="SassoonPrimaryInfant"/>
                <w:color w:val="0070C0"/>
              </w:rPr>
              <w:t>create a balanced meal to go on it</w:t>
            </w:r>
          </w:p>
          <w:p w14:paraId="0AAA5FCB" w14:textId="2F6FEB60" w:rsidR="008E3BDC" w:rsidRDefault="008E3BDC" w:rsidP="004A783D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9615EA">
              <w:rPr>
                <w:rFonts w:ascii="SassoonPrimaryInfant" w:hAnsi="SassoonPrimaryInfant"/>
                <w:color w:val="0070C0"/>
              </w:rPr>
              <w:t>Create a winter themed yoga pose and think of instructions for how to do it</w:t>
            </w:r>
          </w:p>
          <w:p w14:paraId="3704709E" w14:textId="715D7D64" w:rsidR="004A783D" w:rsidRPr="004A783D" w:rsidRDefault="00AD49D8" w:rsidP="00F84899">
            <w:pPr>
              <w:rPr>
                <w:rFonts w:ascii="SassoonPrimaryInfant" w:hAnsi="SassoonPrimaryInfant"/>
                <w:color w:val="0070C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F84899">
              <w:rPr>
                <w:rFonts w:ascii="SassoonPrimaryInfant" w:hAnsi="SassoonPrimaryInfant"/>
                <w:color w:val="0070C0"/>
              </w:rPr>
              <w:t>Make a poster for one of the Decider Skills you have learned about</w:t>
            </w:r>
          </w:p>
        </w:tc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9E687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Art</w:t>
            </w:r>
          </w:p>
          <w:p w14:paraId="055A8A98" w14:textId="77777777" w:rsidR="00960855" w:rsidRDefault="006C7CAF" w:rsidP="006C7CAF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F84899">
              <w:rPr>
                <w:rFonts w:ascii="SassoonPrimaryInfant" w:hAnsi="SassoonPrimaryInfant"/>
                <w:color w:val="0070C0"/>
              </w:rPr>
              <w:t>Make a winter picture</w:t>
            </w:r>
          </w:p>
          <w:p w14:paraId="7C0D0A2B" w14:textId="77777777" w:rsidR="00960855" w:rsidRDefault="00960855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F80099">
              <w:rPr>
                <w:rFonts w:ascii="SassoonPrimaryInfant" w:hAnsi="SassoonPrimaryInfant"/>
                <w:color w:val="0070C0"/>
              </w:rPr>
              <w:t xml:space="preserve">Design a reusable bag </w:t>
            </w:r>
            <w:r w:rsidR="009707E6">
              <w:rPr>
                <w:rFonts w:ascii="SassoonPrimaryInfant" w:hAnsi="SassoonPrimaryInfant"/>
                <w:color w:val="0070C0"/>
              </w:rPr>
              <w:t>with a winter theme</w:t>
            </w:r>
          </w:p>
          <w:p w14:paraId="5317289F" w14:textId="77777777" w:rsidR="009707E6" w:rsidRDefault="009707E6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F73969">
              <w:rPr>
                <w:rFonts w:ascii="SassoonPrimaryInfant" w:hAnsi="SassoonPrimaryInfant"/>
                <w:color w:val="0070C0"/>
              </w:rPr>
              <w:t>Us</w:t>
            </w:r>
            <w:r w:rsidR="00934FFB">
              <w:rPr>
                <w:rFonts w:ascii="SassoonPrimaryInfant" w:hAnsi="SassoonPrimaryInfant"/>
                <w:color w:val="0070C0"/>
              </w:rPr>
              <w:t>e</w:t>
            </w:r>
            <w:r w:rsidR="00F73969">
              <w:rPr>
                <w:rFonts w:ascii="SassoonPrimaryInfant" w:hAnsi="SassoonPrimaryInfant"/>
                <w:color w:val="0070C0"/>
              </w:rPr>
              <w:t xml:space="preserve"> some recyclable materials </w:t>
            </w:r>
            <w:r w:rsidR="00934FFB">
              <w:rPr>
                <w:rFonts w:ascii="SassoonPrimaryInfant" w:hAnsi="SassoonPrimaryInfant"/>
                <w:color w:val="0070C0"/>
              </w:rPr>
              <w:t>to make a sculpture</w:t>
            </w:r>
          </w:p>
          <w:p w14:paraId="406137B0" w14:textId="03832270" w:rsidR="00934FFB" w:rsidRPr="00960855" w:rsidRDefault="00934FFB" w:rsidP="006C7CAF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AB3984">
              <w:rPr>
                <w:rFonts w:ascii="SassoonPrimaryInfant" w:hAnsi="SassoonPrimaryInfant"/>
                <w:color w:val="0070C0"/>
              </w:rPr>
              <w:t>Create a giant snow</w:t>
            </w:r>
            <w:r w:rsidR="00C44BFF">
              <w:rPr>
                <w:rFonts w:ascii="SassoonPrimaryInfant" w:hAnsi="SassoonPrimaryInfant"/>
                <w:color w:val="0070C0"/>
              </w:rPr>
              <w:t xml:space="preserve"> picture</w:t>
            </w:r>
            <w:r w:rsidR="00AB3984">
              <w:rPr>
                <w:rFonts w:ascii="SassoonPrimaryInfant" w:hAnsi="SassoonPrimaryInfant"/>
                <w:color w:val="0070C0"/>
              </w:rPr>
              <w:t xml:space="preserve">, this </w:t>
            </w:r>
            <w:r w:rsidR="00EB42F1">
              <w:rPr>
                <w:rFonts w:ascii="SassoonPrimaryInfant" w:hAnsi="SassoonPrimaryInfant"/>
                <w:color w:val="0070C0"/>
              </w:rPr>
              <w:t xml:space="preserve">may </w:t>
            </w:r>
            <w:r w:rsidR="00AB3984">
              <w:rPr>
                <w:rFonts w:ascii="SassoonPrimaryInfant" w:hAnsi="SassoonPrimaryInfant"/>
                <w:color w:val="0070C0"/>
              </w:rPr>
              <w:t xml:space="preserve">involve sculpting </w:t>
            </w:r>
            <w:r w:rsidR="00075F08">
              <w:rPr>
                <w:rFonts w:ascii="SassoonPrimaryInfant" w:hAnsi="SassoonPrimaryInfant"/>
                <w:color w:val="0070C0"/>
              </w:rPr>
              <w:t xml:space="preserve">and </w:t>
            </w:r>
            <w:r w:rsidR="00EB42F1">
              <w:rPr>
                <w:rFonts w:ascii="SassoonPrimaryInfant" w:hAnsi="SassoonPrimaryInfant"/>
                <w:color w:val="0070C0"/>
              </w:rPr>
              <w:t>clearing away snow</w:t>
            </w:r>
          </w:p>
        </w:tc>
        <w:tc>
          <w:tcPr>
            <w:tcW w:w="46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7676B5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Life Skills</w:t>
            </w:r>
          </w:p>
          <w:p w14:paraId="472AA848" w14:textId="77777777" w:rsidR="00E4486F" w:rsidRDefault="00DC073B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softHyphen/>
            </w: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E4486F" w:rsidRPr="00B64B44">
              <w:rPr>
                <w:rFonts w:ascii="SassoonPrimaryInfant" w:hAnsi="SassoonPrimaryInfant"/>
                <w:color w:val="0070C0"/>
              </w:rPr>
              <w:t>Follow a recipe and make something yummy!</w:t>
            </w:r>
          </w:p>
          <w:p w14:paraId="5F66C9E0" w14:textId="77777777" w:rsidR="00C44BFF" w:rsidRDefault="00C44BFF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C87CF3">
              <w:rPr>
                <w:rFonts w:ascii="SassoonPrimaryInfant" w:hAnsi="SassoonPrimaryInfant"/>
                <w:color w:val="0070C0"/>
              </w:rPr>
              <w:t>Wash the dishes</w:t>
            </w:r>
          </w:p>
          <w:p w14:paraId="6D64BABC" w14:textId="77777777" w:rsidR="00C87CF3" w:rsidRDefault="00C87CF3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Help prepare a meal</w:t>
            </w:r>
          </w:p>
          <w:p w14:paraId="1100DB14" w14:textId="77777777" w:rsidR="00C87CF3" w:rsidRDefault="00C87CF3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701E4B">
              <w:rPr>
                <w:rFonts w:ascii="SassoonPrimaryInfant" w:hAnsi="SassoonPrimaryInfant"/>
                <w:color w:val="0070C0"/>
              </w:rPr>
              <w:t>Make your bed</w:t>
            </w:r>
          </w:p>
          <w:p w14:paraId="3B10D153" w14:textId="77777777" w:rsidR="00701E4B" w:rsidRDefault="00701E4B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2B363C">
              <w:rPr>
                <w:rFonts w:ascii="SassoonPrimaryInfant" w:hAnsi="SassoonPrimaryInfant"/>
                <w:color w:val="0070C0"/>
              </w:rPr>
              <w:t>Help with the dusting</w:t>
            </w:r>
          </w:p>
          <w:p w14:paraId="6CA2300E" w14:textId="7CFAB25F" w:rsidR="002B363C" w:rsidRPr="00C44BFF" w:rsidRDefault="002B363C" w:rsidP="00DC073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A749E6">
              <w:rPr>
                <w:rFonts w:ascii="SassoonPrimaryInfant" w:hAnsi="SassoonPrimaryInfant"/>
                <w:color w:val="0070C0"/>
              </w:rPr>
              <w:t>Tidy your room</w:t>
            </w:r>
          </w:p>
        </w:tc>
      </w:tr>
      <w:tr w:rsidR="004A783D" w:rsidRPr="004A783D" w14:paraId="26ACE556" w14:textId="77777777" w:rsidTr="004A783D"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D9DAEE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Acts of Kindness</w:t>
            </w:r>
          </w:p>
          <w:p w14:paraId="61C7B897" w14:textId="77777777" w:rsidR="00A240AC" w:rsidRDefault="008D78BB" w:rsidP="008D78BB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BB0770">
              <w:rPr>
                <w:rFonts w:ascii="SassoonPrimaryInfant" w:hAnsi="SassoonPrimaryInfant"/>
                <w:color w:val="0070C0"/>
              </w:rPr>
              <w:t xml:space="preserve">Help to clear snow from </w:t>
            </w:r>
            <w:r w:rsidR="00A240AC">
              <w:rPr>
                <w:rFonts w:ascii="SassoonPrimaryInfant" w:hAnsi="SassoonPrimaryInfant"/>
                <w:color w:val="0070C0"/>
              </w:rPr>
              <w:t>a driveway or path</w:t>
            </w:r>
          </w:p>
          <w:p w14:paraId="11E4F86E" w14:textId="77777777" w:rsidR="00A240AC" w:rsidRDefault="00A240AC" w:rsidP="008D78B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565E68">
              <w:rPr>
                <w:rFonts w:ascii="SassoonPrimaryInfant" w:hAnsi="SassoonPrimaryInfant"/>
                <w:color w:val="0070C0"/>
              </w:rPr>
              <w:t>Give somebody a hug or a high five</w:t>
            </w:r>
          </w:p>
          <w:p w14:paraId="189E95CB" w14:textId="77777777" w:rsidR="00565E68" w:rsidRDefault="00565E68" w:rsidP="008D78B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973F06">
              <w:rPr>
                <w:rFonts w:ascii="SassoonPrimaryInfant" w:hAnsi="SassoonPrimaryInfant"/>
                <w:color w:val="0070C0"/>
              </w:rPr>
              <w:t>Read a story to someone younger</w:t>
            </w:r>
          </w:p>
          <w:p w14:paraId="7285F057" w14:textId="77777777" w:rsidR="00973F06" w:rsidRDefault="00973F06" w:rsidP="008D78B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BD2460">
              <w:rPr>
                <w:rFonts w:ascii="SassoonPrimaryInfant" w:hAnsi="SassoonPrimaryInfant"/>
                <w:color w:val="0070C0"/>
              </w:rPr>
              <w:t>Pick up litter</w:t>
            </w:r>
          </w:p>
          <w:p w14:paraId="024BD916" w14:textId="1A533DD4" w:rsidR="00BD2460" w:rsidRPr="00A240AC" w:rsidRDefault="00BD2460" w:rsidP="008D78BB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A855A1">
              <w:rPr>
                <w:rFonts w:ascii="SassoonPrimaryInfant" w:hAnsi="SassoonPrimaryInfant"/>
                <w:color w:val="0070C0"/>
              </w:rPr>
              <w:t>Make a drink for somebody</w:t>
            </w:r>
          </w:p>
        </w:tc>
        <w:tc>
          <w:tcPr>
            <w:tcW w:w="46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9170EE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Outdoor Fun</w:t>
            </w:r>
          </w:p>
          <w:p w14:paraId="059FCD6E" w14:textId="70027DAE" w:rsidR="00027B84" w:rsidRDefault="000208D3" w:rsidP="000208D3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B3683E">
              <w:rPr>
                <w:rFonts w:ascii="SassoonPrimaryInfant" w:hAnsi="SassoonPrimaryInfant"/>
                <w:color w:val="0070C0"/>
              </w:rPr>
              <w:t>Go for a wint</w:t>
            </w:r>
            <w:r w:rsidR="003C10C4">
              <w:rPr>
                <w:rFonts w:ascii="SassoonPrimaryInfant" w:hAnsi="SassoonPrimaryInfant"/>
                <w:color w:val="0070C0"/>
              </w:rPr>
              <w:t>e</w:t>
            </w:r>
            <w:r w:rsidR="00B3683E">
              <w:rPr>
                <w:rFonts w:ascii="SassoonPrimaryInfant" w:hAnsi="SassoonPrimaryInfant"/>
                <w:color w:val="0070C0"/>
              </w:rPr>
              <w:t xml:space="preserve">ry walk, think about </w:t>
            </w:r>
            <w:r w:rsidR="00027B84">
              <w:rPr>
                <w:rFonts w:ascii="SassoonPrimaryInfant" w:hAnsi="SassoonPrimaryInfant"/>
                <w:color w:val="0070C0"/>
              </w:rPr>
              <w:t>what you can see/hear/smell/feel</w:t>
            </w:r>
          </w:p>
          <w:p w14:paraId="791D85A9" w14:textId="77777777" w:rsidR="00B87359" w:rsidRDefault="00B87359" w:rsidP="000208D3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Go sledging</w:t>
            </w:r>
          </w:p>
          <w:p w14:paraId="2E4CBAE0" w14:textId="77777777" w:rsidR="00B87359" w:rsidRDefault="003C10C4" w:rsidP="000208D3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3D48B1">
              <w:rPr>
                <w:rFonts w:ascii="SassoonPrimaryInfant" w:hAnsi="SassoonPrimaryInfant"/>
                <w:color w:val="0070C0"/>
              </w:rPr>
              <w:t>Make a snow angel</w:t>
            </w:r>
          </w:p>
          <w:p w14:paraId="79021653" w14:textId="77777777" w:rsidR="003D48B1" w:rsidRDefault="003D48B1" w:rsidP="000208D3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Put some food out for the birds</w:t>
            </w:r>
          </w:p>
          <w:p w14:paraId="32D3DE96" w14:textId="67AC27E0" w:rsidR="003D48B1" w:rsidRPr="00B87359" w:rsidRDefault="00FC7D81" w:rsidP="000208D3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>- Catch a snowflake on your tongue</w:t>
            </w:r>
          </w:p>
        </w:tc>
        <w:tc>
          <w:tcPr>
            <w:tcW w:w="46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DE3122" w14:textId="77777777" w:rsidR="004A783D" w:rsidRDefault="004A783D" w:rsidP="004A783D">
            <w:pPr>
              <w:jc w:val="center"/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0070C0"/>
                <w:sz w:val="24"/>
                <w:szCs w:val="24"/>
                <w:u w:val="single"/>
              </w:rPr>
              <w:t>Indoor Fun</w:t>
            </w:r>
          </w:p>
          <w:p w14:paraId="79BA8635" w14:textId="77777777" w:rsidR="003414CC" w:rsidRPr="00B64B44" w:rsidRDefault="003414CC" w:rsidP="003414CC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071107" w:rsidRPr="00B64B44">
              <w:rPr>
                <w:rFonts w:ascii="SassoonPrimaryInfant" w:hAnsi="SassoonPrimaryInfant"/>
                <w:color w:val="0070C0"/>
              </w:rPr>
              <w:t>Play a board game</w:t>
            </w:r>
          </w:p>
          <w:p w14:paraId="7D7FAED7" w14:textId="77777777" w:rsidR="00707395" w:rsidRDefault="0053470F" w:rsidP="00707395">
            <w:pPr>
              <w:rPr>
                <w:rFonts w:ascii="SassoonPrimaryInfant" w:hAnsi="SassoonPrimaryInfant"/>
                <w:color w:val="0070C0"/>
              </w:rPr>
            </w:pPr>
            <w:r w:rsidRPr="00B64B44">
              <w:rPr>
                <w:rFonts w:ascii="SassoonPrimaryInfant" w:hAnsi="SassoonPrimaryInfant"/>
                <w:color w:val="0070C0"/>
              </w:rPr>
              <w:t xml:space="preserve">- </w:t>
            </w:r>
            <w:r w:rsidR="00537CCA">
              <w:rPr>
                <w:rFonts w:ascii="SassoonPrimaryInfant" w:hAnsi="SassoonPrimaryInfant"/>
                <w:color w:val="0070C0"/>
              </w:rPr>
              <w:t>Make a den</w:t>
            </w:r>
            <w:r w:rsidR="00B278A6">
              <w:rPr>
                <w:rFonts w:ascii="SassoonPrimaryInfant" w:hAnsi="SassoonPrimaryInfant"/>
                <w:color w:val="0070C0"/>
              </w:rPr>
              <w:t xml:space="preserve"> using things like blankets and cushions</w:t>
            </w:r>
          </w:p>
          <w:p w14:paraId="050EDFD0" w14:textId="4D52D344" w:rsidR="00994F83" w:rsidRPr="00537CCA" w:rsidRDefault="00537CCA" w:rsidP="00707395">
            <w:pPr>
              <w:rPr>
                <w:rFonts w:ascii="SassoonPrimaryInfant" w:hAnsi="SassoonPrimaryInfant"/>
                <w:color w:val="0070C0"/>
              </w:rPr>
            </w:pPr>
            <w:r>
              <w:rPr>
                <w:rFonts w:ascii="SassoonPrimaryInfant" w:hAnsi="SassoonPrimaryInfant"/>
                <w:color w:val="0070C0"/>
              </w:rPr>
              <w:t xml:space="preserve">- </w:t>
            </w:r>
            <w:r w:rsidR="00994F83">
              <w:rPr>
                <w:rFonts w:ascii="SassoonPrimaryInfant" w:hAnsi="SassoonPrimaryInfant"/>
                <w:color w:val="0070C0"/>
              </w:rPr>
              <w:t>Play charades</w:t>
            </w:r>
            <w:r w:rsidR="00EA792F">
              <w:rPr>
                <w:rFonts w:ascii="SassoonPrimaryInfant" w:hAnsi="SassoonPrimaryInfant"/>
                <w:color w:val="0070C0"/>
              </w:rPr>
              <w:t xml:space="preserve"> or Pictionary </w:t>
            </w:r>
            <w:r w:rsidR="00083367">
              <w:rPr>
                <w:rFonts w:ascii="SassoonPrimaryInfant" w:hAnsi="SassoonPrimaryInfant"/>
                <w:color w:val="0070C0"/>
              </w:rPr>
              <w:t>(if you don</w:t>
            </w:r>
            <w:r w:rsidR="006A2400">
              <w:rPr>
                <w:rFonts w:ascii="SassoonPrimaryInfant" w:hAnsi="SassoonPrimaryInfant"/>
                <w:color w:val="0070C0"/>
              </w:rPr>
              <w:t>’t know what these games are ask someone at home for help)</w:t>
            </w:r>
          </w:p>
        </w:tc>
      </w:tr>
    </w:tbl>
    <w:p w14:paraId="424F9E47" w14:textId="77777777" w:rsidR="004A783D" w:rsidRDefault="004A783D" w:rsidP="004A783D">
      <w:pPr>
        <w:jc w:val="center"/>
      </w:pPr>
    </w:p>
    <w:sectPr w:rsidR="004A783D" w:rsidSect="004A783D">
      <w:pgSz w:w="16838" w:h="11906" w:orient="landscape"/>
      <w:pgMar w:top="1440" w:right="1440" w:bottom="1440" w:left="1440" w:header="708" w:footer="708" w:gutter="0"/>
      <w:pgBorders w:offsetFrom="page">
        <w:top w:val="snowflakeFancy" w:sz="31" w:space="24" w:color="8EAADB" w:themeColor="accent1" w:themeTint="99"/>
        <w:left w:val="snowflakeFancy" w:sz="31" w:space="24" w:color="8EAADB" w:themeColor="accent1" w:themeTint="99"/>
        <w:bottom w:val="snowflakeFancy" w:sz="31" w:space="24" w:color="8EAADB" w:themeColor="accent1" w:themeTint="99"/>
        <w:right w:val="snowflakeFancy" w:sz="31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E08"/>
    <w:multiLevelType w:val="hybridMultilevel"/>
    <w:tmpl w:val="CE72816C"/>
    <w:lvl w:ilvl="0" w:tplc="BF9AF5D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36F"/>
    <w:multiLevelType w:val="multilevel"/>
    <w:tmpl w:val="E32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3D"/>
    <w:rsid w:val="0000198F"/>
    <w:rsid w:val="000208D3"/>
    <w:rsid w:val="00027B84"/>
    <w:rsid w:val="00071107"/>
    <w:rsid w:val="00075F08"/>
    <w:rsid w:val="00083367"/>
    <w:rsid w:val="000C34C3"/>
    <w:rsid w:val="000D48DF"/>
    <w:rsid w:val="00112380"/>
    <w:rsid w:val="00124B0D"/>
    <w:rsid w:val="001255C6"/>
    <w:rsid w:val="001C1A44"/>
    <w:rsid w:val="00236B29"/>
    <w:rsid w:val="00245E8B"/>
    <w:rsid w:val="002B363C"/>
    <w:rsid w:val="003414CC"/>
    <w:rsid w:val="003C10C4"/>
    <w:rsid w:val="003D48B1"/>
    <w:rsid w:val="00486133"/>
    <w:rsid w:val="004A783D"/>
    <w:rsid w:val="004E0E9D"/>
    <w:rsid w:val="004E26E0"/>
    <w:rsid w:val="0053470F"/>
    <w:rsid w:val="00537581"/>
    <w:rsid w:val="00537CCA"/>
    <w:rsid w:val="00564AF7"/>
    <w:rsid w:val="00565E68"/>
    <w:rsid w:val="006212D5"/>
    <w:rsid w:val="00671BF6"/>
    <w:rsid w:val="006A2400"/>
    <w:rsid w:val="006C7CAF"/>
    <w:rsid w:val="00701E4B"/>
    <w:rsid w:val="00702723"/>
    <w:rsid w:val="00707395"/>
    <w:rsid w:val="007F3485"/>
    <w:rsid w:val="007F77D0"/>
    <w:rsid w:val="008325FC"/>
    <w:rsid w:val="00833129"/>
    <w:rsid w:val="00837D59"/>
    <w:rsid w:val="008929A1"/>
    <w:rsid w:val="008C13BA"/>
    <w:rsid w:val="008D78BB"/>
    <w:rsid w:val="008E0D74"/>
    <w:rsid w:val="008E3BDC"/>
    <w:rsid w:val="00921104"/>
    <w:rsid w:val="00934FFB"/>
    <w:rsid w:val="00960855"/>
    <w:rsid w:val="009615EA"/>
    <w:rsid w:val="009707E6"/>
    <w:rsid w:val="00973F06"/>
    <w:rsid w:val="0097648D"/>
    <w:rsid w:val="00994F83"/>
    <w:rsid w:val="00A00447"/>
    <w:rsid w:val="00A240AC"/>
    <w:rsid w:val="00A749E6"/>
    <w:rsid w:val="00A855A1"/>
    <w:rsid w:val="00AB3984"/>
    <w:rsid w:val="00AD49D8"/>
    <w:rsid w:val="00B04706"/>
    <w:rsid w:val="00B278A6"/>
    <w:rsid w:val="00B3683E"/>
    <w:rsid w:val="00B44E46"/>
    <w:rsid w:val="00B473CD"/>
    <w:rsid w:val="00B623F5"/>
    <w:rsid w:val="00B64B44"/>
    <w:rsid w:val="00B87359"/>
    <w:rsid w:val="00B93C7F"/>
    <w:rsid w:val="00BB0770"/>
    <w:rsid w:val="00BD2460"/>
    <w:rsid w:val="00C44BFF"/>
    <w:rsid w:val="00C8533E"/>
    <w:rsid w:val="00C87CF3"/>
    <w:rsid w:val="00D478A1"/>
    <w:rsid w:val="00DC073B"/>
    <w:rsid w:val="00DD6DB9"/>
    <w:rsid w:val="00E4486F"/>
    <w:rsid w:val="00EA792F"/>
    <w:rsid w:val="00EB42F1"/>
    <w:rsid w:val="00F1623C"/>
    <w:rsid w:val="00F73969"/>
    <w:rsid w:val="00F7693F"/>
    <w:rsid w:val="00F80099"/>
    <w:rsid w:val="00F84899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4FC0"/>
  <w15:chartTrackingRefBased/>
  <w15:docId w15:val="{8E8CE1EA-6813-4F62-937E-E2675ED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5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1CA714CC3040804B67C672541DA6" ma:contentTypeVersion="10" ma:contentTypeDescription="Create a new document." ma:contentTypeScope="" ma:versionID="aa05ac467afe8507d8eea2929056588a">
  <xsd:schema xmlns:xsd="http://www.w3.org/2001/XMLSchema" xmlns:xs="http://www.w3.org/2001/XMLSchema" xmlns:p="http://schemas.microsoft.com/office/2006/metadata/properties" xmlns:ns2="e216c63d-ca6a-4aa9-9007-b77f6a151af0" xmlns:ns3="67f74877-ce16-4b10-a532-5e062d2b93d2" targetNamespace="http://schemas.microsoft.com/office/2006/metadata/properties" ma:root="true" ma:fieldsID="ea07e6dc9dfe13399de04a5290096d53" ns2:_="" ns3:_="">
    <xsd:import namespace="e216c63d-ca6a-4aa9-9007-b77f6a151af0"/>
    <xsd:import namespace="67f74877-ce16-4b10-a532-5e062d2b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c63d-ca6a-4aa9-9007-b77f6a15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5D12E-2508-4344-8AA1-0ECB1E593E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7f74877-ce16-4b10-a532-5e062d2b93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16c63d-ca6a-4aa9-9007-b77f6a151a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EEE6D-FCBE-4923-8288-70372C895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06899-C95B-4B21-81C8-4EFA94B1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6c63d-ca6a-4aa9-9007-b77f6a151af0"/>
    <ds:schemaRef ds:uri="67f74877-ce16-4b10-a532-5e062d2b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Forsyth</dc:creator>
  <cp:keywords/>
  <dc:description/>
  <cp:lastModifiedBy>Stephanie Bain</cp:lastModifiedBy>
  <cp:revision>2</cp:revision>
  <dcterms:created xsi:type="dcterms:W3CDTF">2019-12-16T12:23:00Z</dcterms:created>
  <dcterms:modified xsi:type="dcterms:W3CDTF">2019-12-16T12:23:00Z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0x01010041611CA714CC3040804B67C672541DA6</vt:lpwstr>
  </property>
</Properties>
</file>